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9504" w14:textId="77777777" w:rsidR="00803947" w:rsidRDefault="00803947">
      <w:pPr>
        <w:rPr>
          <w:rFonts w:hint="eastAsia"/>
        </w:rPr>
      </w:pPr>
      <w:r>
        <w:rPr>
          <w:rFonts w:hint="eastAsia"/>
        </w:rPr>
        <w:t>羽翼拼音怎么拼写读音</w:t>
      </w:r>
    </w:p>
    <w:p w14:paraId="076DB4C0" w14:textId="77777777" w:rsidR="00803947" w:rsidRDefault="00803947">
      <w:pPr>
        <w:rPr>
          <w:rFonts w:hint="eastAsia"/>
        </w:rPr>
      </w:pPr>
      <w:r>
        <w:rPr>
          <w:rFonts w:hint="eastAsia"/>
        </w:rPr>
        <w:t>羽翼，这个词汇在中文里有着特别的意义，不仅代表了鸟类或者其他飞行动物的翅膀，也常被用来比喻保护、辅助或是某人或某事物的重要支持。关于“羽翼”的拼音读法和拼写，是许多学习汉语的人感兴趣的话题。</w:t>
      </w:r>
    </w:p>
    <w:p w14:paraId="3FF4CDD0" w14:textId="77777777" w:rsidR="00803947" w:rsidRDefault="00803947">
      <w:pPr>
        <w:rPr>
          <w:rFonts w:hint="eastAsia"/>
        </w:rPr>
      </w:pPr>
    </w:p>
    <w:p w14:paraId="66B6DA7D" w14:textId="77777777" w:rsidR="00803947" w:rsidRDefault="00803947">
      <w:pPr>
        <w:rPr>
          <w:rFonts w:hint="eastAsia"/>
        </w:rPr>
      </w:pPr>
    </w:p>
    <w:p w14:paraId="70C62D32" w14:textId="77777777" w:rsidR="00803947" w:rsidRDefault="00803947">
      <w:pPr>
        <w:rPr>
          <w:rFonts w:hint="eastAsia"/>
        </w:rPr>
      </w:pPr>
      <w:r>
        <w:rPr>
          <w:rFonts w:hint="eastAsia"/>
        </w:rPr>
        <w:t>拼音基础介绍</w:t>
      </w:r>
    </w:p>
    <w:p w14:paraId="66A36A78" w14:textId="77777777" w:rsidR="00803947" w:rsidRDefault="00803947">
      <w:pPr>
        <w:rPr>
          <w:rFonts w:hint="eastAsia"/>
        </w:rPr>
      </w:pPr>
      <w:r>
        <w:rPr>
          <w:rFonts w:hint="eastAsia"/>
        </w:rPr>
        <w:t>让我们来了解一下汉语拼音的基本概念。汉语拼音是一种用拉丁字母标注汉字发音的方法，它对于非母语者来说是学习汉语的一个重要工具。通过汉语拼音，我们可以准确地发出每一个汉字的标准音。汉语拼音由声母、韵母和声调三部分组成。</w:t>
      </w:r>
    </w:p>
    <w:p w14:paraId="5ABE4C26" w14:textId="77777777" w:rsidR="00803947" w:rsidRDefault="00803947">
      <w:pPr>
        <w:rPr>
          <w:rFonts w:hint="eastAsia"/>
        </w:rPr>
      </w:pPr>
    </w:p>
    <w:p w14:paraId="26A18D3B" w14:textId="77777777" w:rsidR="00803947" w:rsidRDefault="00803947">
      <w:pPr>
        <w:rPr>
          <w:rFonts w:hint="eastAsia"/>
        </w:rPr>
      </w:pPr>
    </w:p>
    <w:p w14:paraId="74F62AB5" w14:textId="77777777" w:rsidR="00803947" w:rsidRDefault="00803947">
      <w:pPr>
        <w:rPr>
          <w:rFonts w:hint="eastAsia"/>
        </w:rPr>
      </w:pPr>
      <w:r>
        <w:rPr>
          <w:rFonts w:hint="eastAsia"/>
        </w:rPr>
        <w:t>羽翼的拼音解析</w:t>
      </w:r>
    </w:p>
    <w:p w14:paraId="6FD508A7" w14:textId="77777777" w:rsidR="00803947" w:rsidRDefault="00803947">
      <w:pPr>
        <w:rPr>
          <w:rFonts w:hint="eastAsia"/>
        </w:rPr>
      </w:pPr>
      <w:r>
        <w:rPr>
          <w:rFonts w:hint="eastAsia"/>
        </w:rPr>
        <w:t>回到主题，“羽翼”二字的拼音分别是“yǔ”和“yì”。其中，“yǔ”的声母是零声母（即没有单独的辅音），韵母为“ü”，但在实际拼音书写中，如果“ü”跟声母“j、q、x”相拼时，“ü”上的两点可以省略；然而，在这里由于与“y”相拼，则保留两点。“yì”的声母也是零声母，韵母为“i”，其后跟随的是第四声的声调符号。因此，“羽翼”的完整拼音读作“yǔ yì”。</w:t>
      </w:r>
    </w:p>
    <w:p w14:paraId="295B7AC7" w14:textId="77777777" w:rsidR="00803947" w:rsidRDefault="00803947">
      <w:pPr>
        <w:rPr>
          <w:rFonts w:hint="eastAsia"/>
        </w:rPr>
      </w:pPr>
    </w:p>
    <w:p w14:paraId="56051B46" w14:textId="77777777" w:rsidR="00803947" w:rsidRDefault="00803947">
      <w:pPr>
        <w:rPr>
          <w:rFonts w:hint="eastAsia"/>
        </w:rPr>
      </w:pPr>
    </w:p>
    <w:p w14:paraId="5F58809F" w14:textId="77777777" w:rsidR="00803947" w:rsidRDefault="00803947">
      <w:pPr>
        <w:rPr>
          <w:rFonts w:hint="eastAsia"/>
        </w:rPr>
      </w:pPr>
      <w:r>
        <w:rPr>
          <w:rFonts w:hint="eastAsia"/>
        </w:rPr>
        <w:t>发音技巧</w:t>
      </w:r>
    </w:p>
    <w:p w14:paraId="4F9D2C21" w14:textId="77777777" w:rsidR="00803947" w:rsidRDefault="00803947">
      <w:pPr>
        <w:rPr>
          <w:rFonts w:hint="eastAsia"/>
        </w:rPr>
      </w:pPr>
      <w:r>
        <w:rPr>
          <w:rFonts w:hint="eastAsia"/>
        </w:rPr>
        <w:t>正确发音“羽翼”需要注意几个要点。首先是“yǔ”的发音，要确保发出了清晰的“ü”音，这需要将舌头位置放低，嘴唇形成一个小圆圈。其次是“yì”的发音，要注意到它的声调是第四声，意味着音调是从高快速降到低。练习这两个字的发音时，可以通过多次重复以及模仿母语者的发音来提高准确性。</w:t>
      </w:r>
    </w:p>
    <w:p w14:paraId="73782F65" w14:textId="77777777" w:rsidR="00803947" w:rsidRDefault="00803947">
      <w:pPr>
        <w:rPr>
          <w:rFonts w:hint="eastAsia"/>
        </w:rPr>
      </w:pPr>
    </w:p>
    <w:p w14:paraId="12EB8D53" w14:textId="77777777" w:rsidR="00803947" w:rsidRDefault="00803947">
      <w:pPr>
        <w:rPr>
          <w:rFonts w:hint="eastAsia"/>
        </w:rPr>
      </w:pPr>
    </w:p>
    <w:p w14:paraId="26A55A15" w14:textId="77777777" w:rsidR="00803947" w:rsidRDefault="00803947">
      <w:pPr>
        <w:rPr>
          <w:rFonts w:hint="eastAsia"/>
        </w:rPr>
      </w:pPr>
      <w:r>
        <w:rPr>
          <w:rFonts w:hint="eastAsia"/>
        </w:rPr>
        <w:t>羽翼的文化意义</w:t>
      </w:r>
    </w:p>
    <w:p w14:paraId="5B6B1B30" w14:textId="77777777" w:rsidR="00803947" w:rsidRDefault="00803947">
      <w:pPr>
        <w:rPr>
          <w:rFonts w:hint="eastAsia"/>
        </w:rPr>
      </w:pPr>
      <w:r>
        <w:rPr>
          <w:rFonts w:hint="eastAsia"/>
        </w:rPr>
        <w:t>除了语言学上的探讨外，“羽翼”一词还承载着丰富的文化含义。在中国传统文化中，羽翼往往象征着飞翔的能力、自由的梦想以及对未来的希望。古代文人墨客常用羽翼来形容自己追求理想的心境，或寄托对亲朋好友的美好祝愿。而在现代社会，这一词汇也被广泛应用于各种场合，比如企业名称、书籍标题等，表达了对成长、发展和成功的渴望。</w:t>
      </w:r>
    </w:p>
    <w:p w14:paraId="698A2D27" w14:textId="77777777" w:rsidR="00803947" w:rsidRDefault="00803947">
      <w:pPr>
        <w:rPr>
          <w:rFonts w:hint="eastAsia"/>
        </w:rPr>
      </w:pPr>
    </w:p>
    <w:p w14:paraId="2F162E11" w14:textId="77777777" w:rsidR="00803947" w:rsidRDefault="00803947">
      <w:pPr>
        <w:rPr>
          <w:rFonts w:hint="eastAsia"/>
        </w:rPr>
      </w:pPr>
    </w:p>
    <w:p w14:paraId="6146ACDA" w14:textId="77777777" w:rsidR="00803947" w:rsidRDefault="00803947">
      <w:pPr>
        <w:rPr>
          <w:rFonts w:hint="eastAsia"/>
        </w:rPr>
      </w:pPr>
      <w:r>
        <w:rPr>
          <w:rFonts w:hint="eastAsia"/>
        </w:rPr>
        <w:t>最后的总结</w:t>
      </w:r>
    </w:p>
    <w:p w14:paraId="59ED4042" w14:textId="77777777" w:rsidR="00803947" w:rsidRDefault="00803947">
      <w:pPr>
        <w:rPr>
          <w:rFonts w:hint="eastAsia"/>
        </w:rPr>
      </w:pPr>
      <w:r>
        <w:rPr>
          <w:rFonts w:hint="eastAsia"/>
        </w:rPr>
        <w:t>“羽翼”的拼音虽然看似简单，但背后蕴含的语言知识和文化价值却十分丰富。掌握这个词的正确发音，不仅可以帮助我们更好地沟通交流，还能加深对中国文化的理解和欣赏。无论是作为汉语学习者还是对中国文化感兴趣的朋友们，了解这些细节都是很有益处的。</w:t>
      </w:r>
    </w:p>
    <w:p w14:paraId="5993439A" w14:textId="77777777" w:rsidR="00803947" w:rsidRDefault="00803947">
      <w:pPr>
        <w:rPr>
          <w:rFonts w:hint="eastAsia"/>
        </w:rPr>
      </w:pPr>
    </w:p>
    <w:p w14:paraId="5620A8D4" w14:textId="77777777" w:rsidR="00803947" w:rsidRDefault="00803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F6345" w14:textId="01954264" w:rsidR="00FF0A47" w:rsidRDefault="00FF0A47"/>
    <w:sectPr w:rsidR="00FF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47"/>
    <w:rsid w:val="004603FB"/>
    <w:rsid w:val="00803947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12DE1-1C5B-42D0-A3F9-215ED3D1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