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22BD" w14:textId="77777777" w:rsidR="00FD67D3" w:rsidRDefault="00FD67D3">
      <w:pPr>
        <w:rPr>
          <w:rFonts w:hint="eastAsia"/>
        </w:rPr>
      </w:pPr>
      <w:r>
        <w:rPr>
          <w:rFonts w:hint="eastAsia"/>
        </w:rPr>
        <w:t>羽绒的绒的拼音</w:t>
      </w:r>
    </w:p>
    <w:p w14:paraId="47092ACB" w14:textId="77777777" w:rsidR="00FD67D3" w:rsidRDefault="00FD67D3">
      <w:pPr>
        <w:rPr>
          <w:rFonts w:hint="eastAsia"/>
        </w:rPr>
      </w:pPr>
      <w:r>
        <w:rPr>
          <w:rFonts w:hint="eastAsia"/>
        </w:rPr>
        <w:t>羽绒，作为一种优质的保暖材料，被广泛应用于各种冬季服装和寝具中。其中，“绒”的拼音是“róng”，这个字不仅代表着柔软、细腻的质感，也象征着温暖与舒适。了解羽绒及其特性，可以帮助我们更好地选择适合自己的产品。</w:t>
      </w:r>
    </w:p>
    <w:p w14:paraId="455EC1E6" w14:textId="77777777" w:rsidR="00FD67D3" w:rsidRDefault="00FD67D3">
      <w:pPr>
        <w:rPr>
          <w:rFonts w:hint="eastAsia"/>
        </w:rPr>
      </w:pPr>
    </w:p>
    <w:p w14:paraId="6BA810B3" w14:textId="77777777" w:rsidR="00FD67D3" w:rsidRDefault="00FD67D3">
      <w:pPr>
        <w:rPr>
          <w:rFonts w:hint="eastAsia"/>
        </w:rPr>
      </w:pPr>
    </w:p>
    <w:p w14:paraId="6856F1A3" w14:textId="77777777" w:rsidR="00FD67D3" w:rsidRDefault="00FD67D3">
      <w:pPr>
        <w:rPr>
          <w:rFonts w:hint="eastAsia"/>
        </w:rPr>
      </w:pPr>
      <w:r>
        <w:rPr>
          <w:rFonts w:hint="eastAsia"/>
        </w:rPr>
        <w:t>羽绒的基础知识</w:t>
      </w:r>
    </w:p>
    <w:p w14:paraId="6C148617" w14:textId="77777777" w:rsidR="00FD67D3" w:rsidRDefault="00FD67D3">
      <w:pPr>
        <w:rPr>
          <w:rFonts w:hint="eastAsia"/>
        </w:rPr>
      </w:pPr>
      <w:r>
        <w:rPr>
          <w:rFonts w:hint="eastAsia"/>
        </w:rPr>
        <w:t>羽绒来源于鹅或鸭的下腹部，是一种天然的保温材料。它由绒朵和小羽毛组成，其中绒朵是最核心的部分，具有极佳的保暖性能。绒的拼音“róng”体现了这种材料的柔软性与蓬松感，这也是为什么羽绒制品能够提供卓越的保暖效果的原因之一。</w:t>
      </w:r>
    </w:p>
    <w:p w14:paraId="5CDF4D75" w14:textId="77777777" w:rsidR="00FD67D3" w:rsidRDefault="00FD67D3">
      <w:pPr>
        <w:rPr>
          <w:rFonts w:hint="eastAsia"/>
        </w:rPr>
      </w:pPr>
    </w:p>
    <w:p w14:paraId="34A210B3" w14:textId="77777777" w:rsidR="00FD67D3" w:rsidRDefault="00FD67D3">
      <w:pPr>
        <w:rPr>
          <w:rFonts w:hint="eastAsia"/>
        </w:rPr>
      </w:pPr>
    </w:p>
    <w:p w14:paraId="420F0646" w14:textId="77777777" w:rsidR="00FD67D3" w:rsidRDefault="00FD67D3">
      <w:pPr>
        <w:rPr>
          <w:rFonts w:hint="eastAsia"/>
        </w:rPr>
      </w:pPr>
      <w:r>
        <w:rPr>
          <w:rFonts w:hint="eastAsia"/>
        </w:rPr>
        <w:t>羽绒的质量标准</w:t>
      </w:r>
    </w:p>
    <w:p w14:paraId="0824B15D" w14:textId="77777777" w:rsidR="00FD67D3" w:rsidRDefault="00FD67D3">
      <w:pPr>
        <w:rPr>
          <w:rFonts w:hint="eastAsia"/>
        </w:rPr>
      </w:pPr>
      <w:r>
        <w:rPr>
          <w:rFonts w:hint="eastAsia"/>
        </w:rPr>
        <w:t>评估羽绒质量时，通常会考虑填充物的比例、蓬松度以及清洁程度等因素。其中，绒朵所占比例越高，其保暖性能越佳。蓬松度也是一个重要指标，指的是在特定条件下，一定量的羽绒所能占据的体积大小。高蓬松度意味着更优秀的保暖效果和舒适体验。</w:t>
      </w:r>
    </w:p>
    <w:p w14:paraId="722FEEFC" w14:textId="77777777" w:rsidR="00FD67D3" w:rsidRDefault="00FD67D3">
      <w:pPr>
        <w:rPr>
          <w:rFonts w:hint="eastAsia"/>
        </w:rPr>
      </w:pPr>
    </w:p>
    <w:p w14:paraId="1EC82753" w14:textId="77777777" w:rsidR="00FD67D3" w:rsidRDefault="00FD67D3">
      <w:pPr>
        <w:rPr>
          <w:rFonts w:hint="eastAsia"/>
        </w:rPr>
      </w:pPr>
    </w:p>
    <w:p w14:paraId="3B60FA82" w14:textId="77777777" w:rsidR="00FD67D3" w:rsidRDefault="00FD67D3">
      <w:pPr>
        <w:rPr>
          <w:rFonts w:hint="eastAsia"/>
        </w:rPr>
      </w:pPr>
      <w:r>
        <w:rPr>
          <w:rFonts w:hint="eastAsia"/>
        </w:rPr>
        <w:t>如何挑选羽绒制品</w:t>
      </w:r>
    </w:p>
    <w:p w14:paraId="008A0432" w14:textId="77777777" w:rsidR="00FD67D3" w:rsidRDefault="00FD67D3">
      <w:pPr>
        <w:rPr>
          <w:rFonts w:hint="eastAsia"/>
        </w:rPr>
      </w:pPr>
      <w:r>
        <w:rPr>
          <w:rFonts w:hint="eastAsia"/>
        </w:rPr>
        <w:t>在挑选羽绒制品时，除了关注“róng”的品质外，还需留意产品的面料材质、做工细节等。优质的产品不仅选用了高质量的羽绒填充，还会采用防风防水的外层面料，确保穿着者即使在恶劣天气条件下也能保持温暖干燥。同时，注意检查缝线是否牢固，拉链等配件是否顺畅，这些都是影响使用寿命的关键因素。</w:t>
      </w:r>
    </w:p>
    <w:p w14:paraId="3EC48E3C" w14:textId="77777777" w:rsidR="00FD67D3" w:rsidRDefault="00FD67D3">
      <w:pPr>
        <w:rPr>
          <w:rFonts w:hint="eastAsia"/>
        </w:rPr>
      </w:pPr>
    </w:p>
    <w:p w14:paraId="0502D098" w14:textId="77777777" w:rsidR="00FD67D3" w:rsidRDefault="00FD67D3">
      <w:pPr>
        <w:rPr>
          <w:rFonts w:hint="eastAsia"/>
        </w:rPr>
      </w:pPr>
    </w:p>
    <w:p w14:paraId="6B14E10E" w14:textId="77777777" w:rsidR="00FD67D3" w:rsidRDefault="00FD67D3">
      <w:pPr>
        <w:rPr>
          <w:rFonts w:hint="eastAsia"/>
        </w:rPr>
      </w:pPr>
      <w:r>
        <w:rPr>
          <w:rFonts w:hint="eastAsia"/>
        </w:rPr>
        <w:t>羽绒制品的保养方法</w:t>
      </w:r>
    </w:p>
    <w:p w14:paraId="05003DC8" w14:textId="77777777" w:rsidR="00FD67D3" w:rsidRDefault="00FD67D3">
      <w:pPr>
        <w:rPr>
          <w:rFonts w:hint="eastAsia"/>
        </w:rPr>
      </w:pPr>
      <w:r>
        <w:rPr>
          <w:rFonts w:hint="eastAsia"/>
        </w:rPr>
        <w:t>正确的保养可以延长羽绒制品的使用寿命，并保持其良好的保暖性能。“róng”需要适当的护理，如避免频繁清洗，因为过度洗涤可能会损害羽绒的结构，降低其保暖性。建议使用专门的清洁剂进行局部清洗，并充分晾干，以防霉变。存放时应置于通风干燥处，避免重压。</w:t>
      </w:r>
    </w:p>
    <w:p w14:paraId="6B817476" w14:textId="77777777" w:rsidR="00FD67D3" w:rsidRDefault="00FD67D3">
      <w:pPr>
        <w:rPr>
          <w:rFonts w:hint="eastAsia"/>
        </w:rPr>
      </w:pPr>
    </w:p>
    <w:p w14:paraId="097FF669" w14:textId="77777777" w:rsidR="00FD67D3" w:rsidRDefault="00FD67D3">
      <w:pPr>
        <w:rPr>
          <w:rFonts w:hint="eastAsia"/>
        </w:rPr>
      </w:pPr>
    </w:p>
    <w:p w14:paraId="2761E368" w14:textId="77777777" w:rsidR="00FD67D3" w:rsidRDefault="00FD67D3">
      <w:pPr>
        <w:rPr>
          <w:rFonts w:hint="eastAsia"/>
        </w:rPr>
      </w:pPr>
      <w:r>
        <w:rPr>
          <w:rFonts w:hint="eastAsia"/>
        </w:rPr>
        <w:t>最后的总结</w:t>
      </w:r>
    </w:p>
    <w:p w14:paraId="4042FAB4" w14:textId="77777777" w:rsidR="00FD67D3" w:rsidRDefault="00FD67D3">
      <w:pPr>
        <w:rPr>
          <w:rFonts w:hint="eastAsia"/>
        </w:rPr>
      </w:pPr>
      <w:r>
        <w:rPr>
          <w:rFonts w:hint="eastAsia"/>
        </w:rPr>
        <w:t>通过上述介绍，我们可以了解到“róng”作为羽绒中的关键成分，其重要性不言而喻。无论是从保暖性能还是舒适度来看，选择一款高品质的羽绒制品都离不开对“róng”的深入了解。希望本文能帮助您更好地理解羽绒的相关知识，为您的冬季选购提供参考。</w:t>
      </w:r>
    </w:p>
    <w:p w14:paraId="4C8696F2" w14:textId="77777777" w:rsidR="00FD67D3" w:rsidRDefault="00FD67D3">
      <w:pPr>
        <w:rPr>
          <w:rFonts w:hint="eastAsia"/>
        </w:rPr>
      </w:pPr>
    </w:p>
    <w:p w14:paraId="2265B08A" w14:textId="77777777" w:rsidR="00FD67D3" w:rsidRDefault="00FD6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EB188" w14:textId="62599994" w:rsidR="003C4295" w:rsidRDefault="003C4295"/>
    <w:sectPr w:rsidR="003C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5"/>
    <w:rsid w:val="003C4295"/>
    <w:rsid w:val="00681E04"/>
    <w:rsid w:val="00F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53EF6-8321-46BE-A2A9-85E96786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