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FADA" w14:textId="77777777" w:rsidR="00F415EA" w:rsidRDefault="00F415EA">
      <w:pPr>
        <w:rPr>
          <w:rFonts w:hint="eastAsia"/>
        </w:rPr>
      </w:pPr>
      <w:r>
        <w:rPr>
          <w:rFonts w:hint="eastAsia"/>
        </w:rPr>
        <w:t>羽毛翠绿的拼音怎么写</w:t>
      </w:r>
    </w:p>
    <w:p w14:paraId="30879219" w14:textId="77777777" w:rsidR="00F415EA" w:rsidRDefault="00F415EA">
      <w:pPr>
        <w:rPr>
          <w:rFonts w:hint="eastAsia"/>
        </w:rPr>
      </w:pPr>
      <w:r>
        <w:rPr>
          <w:rFonts w:hint="eastAsia"/>
        </w:rPr>
        <w:t>羽毛翠绿这个词组用来描述一种非常生动的颜色特征，特别适合描绘鸟类羽毛那鲜艳夺目的绿色。在汉语中，每一个汉字都有其独特的拼音，这是学习和理解汉语的一个重要方面。了解羽毛翠绿的拼音不仅有助于准确发音，还能加深对这一表述背后文化意义的理解。</w:t>
      </w:r>
    </w:p>
    <w:p w14:paraId="068183B8" w14:textId="77777777" w:rsidR="00F415EA" w:rsidRDefault="00F415EA">
      <w:pPr>
        <w:rPr>
          <w:rFonts w:hint="eastAsia"/>
        </w:rPr>
      </w:pPr>
    </w:p>
    <w:p w14:paraId="6B069321" w14:textId="77777777" w:rsidR="00F415EA" w:rsidRDefault="00F415EA">
      <w:pPr>
        <w:rPr>
          <w:rFonts w:hint="eastAsia"/>
        </w:rPr>
      </w:pPr>
    </w:p>
    <w:p w14:paraId="27DF9973" w14:textId="77777777" w:rsidR="00F415EA" w:rsidRDefault="00F415EA">
      <w:pPr>
        <w:rPr>
          <w:rFonts w:hint="eastAsia"/>
        </w:rPr>
      </w:pPr>
      <w:r>
        <w:rPr>
          <w:rFonts w:hint="eastAsia"/>
        </w:rPr>
        <w:t>羽毛的拼音表达</w:t>
      </w:r>
    </w:p>
    <w:p w14:paraId="72EB6124" w14:textId="77777777" w:rsidR="00F415EA" w:rsidRDefault="00F415EA">
      <w:pPr>
        <w:rPr>
          <w:rFonts w:hint="eastAsia"/>
        </w:rPr>
      </w:pPr>
      <w:r>
        <w:rPr>
          <w:rFonts w:hint="eastAsia"/>
        </w:rPr>
        <w:t>“羽毛”的拼音是“yǔ máo”。其中，“羽”字的拼音为“yǔ”，声调为第三声，意味着在发音时需要先降后升。“毛”字的拼音为“máo”，同样是第三声。因此，在连读这两个字时，需要注意它们的声调变化，以确保发音准确无误。</w:t>
      </w:r>
    </w:p>
    <w:p w14:paraId="0A0E4E7B" w14:textId="77777777" w:rsidR="00F415EA" w:rsidRDefault="00F415EA">
      <w:pPr>
        <w:rPr>
          <w:rFonts w:hint="eastAsia"/>
        </w:rPr>
      </w:pPr>
    </w:p>
    <w:p w14:paraId="38D58A5F" w14:textId="77777777" w:rsidR="00F415EA" w:rsidRDefault="00F415EA">
      <w:pPr>
        <w:rPr>
          <w:rFonts w:hint="eastAsia"/>
        </w:rPr>
      </w:pPr>
    </w:p>
    <w:p w14:paraId="408F06E9" w14:textId="77777777" w:rsidR="00F415EA" w:rsidRDefault="00F415EA">
      <w:pPr>
        <w:rPr>
          <w:rFonts w:hint="eastAsia"/>
        </w:rPr>
      </w:pPr>
      <w:r>
        <w:rPr>
          <w:rFonts w:hint="eastAsia"/>
        </w:rPr>
        <w:t>翠绿的拼音解析</w:t>
      </w:r>
    </w:p>
    <w:p w14:paraId="56031CEE" w14:textId="77777777" w:rsidR="00F415EA" w:rsidRDefault="00F415EA">
      <w:pPr>
        <w:rPr>
          <w:rFonts w:hint="eastAsia"/>
        </w:rPr>
      </w:pPr>
      <w:r>
        <w:rPr>
          <w:rFonts w:hint="eastAsia"/>
        </w:rPr>
        <w:t>接下来，“翠绿”的拼音则是“cuì lǜ”。在这个词组中，“翠”字的拼音为“cuì”，是第四声，表示这个音节发音时要短促有力。“绿”字的拼音为“lǜ”，也是第四声。所以，“翠绿”两字相连时，都属于第四声，这要求发音时更加注重力度和清晰度，以便正确传达出词语的美感和活力。</w:t>
      </w:r>
    </w:p>
    <w:p w14:paraId="6A9AC70B" w14:textId="77777777" w:rsidR="00F415EA" w:rsidRDefault="00F415EA">
      <w:pPr>
        <w:rPr>
          <w:rFonts w:hint="eastAsia"/>
        </w:rPr>
      </w:pPr>
    </w:p>
    <w:p w14:paraId="0B1D7E7E" w14:textId="77777777" w:rsidR="00F415EA" w:rsidRDefault="00F415EA">
      <w:pPr>
        <w:rPr>
          <w:rFonts w:hint="eastAsia"/>
        </w:rPr>
      </w:pPr>
    </w:p>
    <w:p w14:paraId="25DEAED0" w14:textId="77777777" w:rsidR="00F415EA" w:rsidRDefault="00F415EA">
      <w:pPr>
        <w:rPr>
          <w:rFonts w:hint="eastAsia"/>
        </w:rPr>
      </w:pPr>
      <w:r>
        <w:rPr>
          <w:rFonts w:hint="eastAsia"/>
        </w:rPr>
        <w:t>组合起来的整体印象</w:t>
      </w:r>
    </w:p>
    <w:p w14:paraId="43CAA5B6" w14:textId="77777777" w:rsidR="00F415EA" w:rsidRDefault="00F415EA">
      <w:pPr>
        <w:rPr>
          <w:rFonts w:hint="eastAsia"/>
        </w:rPr>
      </w:pPr>
      <w:r>
        <w:rPr>
          <w:rFonts w:hint="eastAsia"/>
        </w:rPr>
        <w:t>当我们将“羽毛”和“翠绿”组合起来，即“羽毛翠绿”，整个词组的拼音为“yǔ máo cuì lǜ”。这种颜色描述通常用于形容那些拥有绚丽色彩的鸟类，比如孔雀或鹦鹉等，它们的羽毛呈现出一种接近宝石般的绿色，既深邃又充满生机。通过正确的拼音学习，不仅能帮助人们更好地欣赏这些美丽的自然现象，而且也促进了语言文化的交流与发展。</w:t>
      </w:r>
    </w:p>
    <w:p w14:paraId="5DAA5FEB" w14:textId="77777777" w:rsidR="00F415EA" w:rsidRDefault="00F415EA">
      <w:pPr>
        <w:rPr>
          <w:rFonts w:hint="eastAsia"/>
        </w:rPr>
      </w:pPr>
    </w:p>
    <w:p w14:paraId="51FE6D08" w14:textId="77777777" w:rsidR="00F415EA" w:rsidRDefault="00F415EA">
      <w:pPr>
        <w:rPr>
          <w:rFonts w:hint="eastAsia"/>
        </w:rPr>
      </w:pPr>
    </w:p>
    <w:p w14:paraId="0DFAF110" w14:textId="77777777" w:rsidR="00F415EA" w:rsidRDefault="00F415E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CD358CF" w14:textId="77777777" w:rsidR="00F415EA" w:rsidRDefault="00F415EA">
      <w:pPr>
        <w:rPr>
          <w:rFonts w:hint="eastAsia"/>
        </w:rPr>
      </w:pPr>
      <w:r>
        <w:rPr>
          <w:rFonts w:hint="eastAsia"/>
        </w:rPr>
        <w:t>学习汉语拼音对于非母语者来说至关重要，它是通向流利中文的一座桥梁。通过掌握像“羽毛翠绿”这样的词汇拼音，可以更深入地理解中国丰富的文化和自然景观。同时，这也为学习者提供了一个探索汉语之美的窗口，使他们能够更加细腻地感知和表达自然界中的色彩与形态之美。</w:t>
      </w:r>
    </w:p>
    <w:p w14:paraId="709E59AE" w14:textId="77777777" w:rsidR="00F415EA" w:rsidRDefault="00F415EA">
      <w:pPr>
        <w:rPr>
          <w:rFonts w:hint="eastAsia"/>
        </w:rPr>
      </w:pPr>
    </w:p>
    <w:p w14:paraId="7D665C11" w14:textId="77777777" w:rsidR="00F415EA" w:rsidRDefault="00F415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89A51" w14:textId="05E355FC" w:rsidR="00BD6B67" w:rsidRDefault="00BD6B67"/>
    <w:sectPr w:rsidR="00BD6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67"/>
    <w:rsid w:val="00681E04"/>
    <w:rsid w:val="00BD6B67"/>
    <w:rsid w:val="00F4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66713-92F5-4D74-B6F1-0F4935F8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B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B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B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B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B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B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B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B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B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B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B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B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B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B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B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B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B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B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B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B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B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B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B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