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49A7" w14:textId="77777777" w:rsidR="007566B4" w:rsidRDefault="007566B4">
      <w:pPr>
        <w:rPr>
          <w:rFonts w:hint="eastAsia"/>
        </w:rPr>
      </w:pPr>
      <w:r>
        <w:rPr>
          <w:rFonts w:hint="eastAsia"/>
        </w:rPr>
        <w:t>羽毛球的拼音是什么样的</w:t>
      </w:r>
    </w:p>
    <w:p w14:paraId="1F11E62E" w14:textId="77777777" w:rsidR="007566B4" w:rsidRDefault="007566B4">
      <w:pPr>
        <w:rPr>
          <w:rFonts w:hint="eastAsia"/>
        </w:rPr>
      </w:pPr>
      <w:r>
        <w:rPr>
          <w:rFonts w:hint="eastAsia"/>
        </w:rPr>
        <w:t>羽毛球，作为一项广受欢迎的体育运动，在中国乃至全世界都有着极高的人气。了解其名称在不同语言中的表达方式，有助于增进我们对这项运动的认识以及与其他文化爱好者的交流。羽毛球的拼音究竟是怎样的呢？在中国，羽毛球的标准拼音是“yǔ máo qiú”。其中，“yǔ”表示羽毛，“máo”也是指羽毛，而“qiú”则是球的意思。这种命名方式直接且形象地描述了羽毛球是由羽毛和球组成的特性。</w:t>
      </w:r>
    </w:p>
    <w:p w14:paraId="11F0D658" w14:textId="77777777" w:rsidR="007566B4" w:rsidRDefault="007566B4">
      <w:pPr>
        <w:rPr>
          <w:rFonts w:hint="eastAsia"/>
        </w:rPr>
      </w:pPr>
    </w:p>
    <w:p w14:paraId="57E05482" w14:textId="77777777" w:rsidR="007566B4" w:rsidRDefault="007566B4">
      <w:pPr>
        <w:rPr>
          <w:rFonts w:hint="eastAsia"/>
        </w:rPr>
      </w:pPr>
    </w:p>
    <w:p w14:paraId="0F32A914" w14:textId="77777777" w:rsidR="007566B4" w:rsidRDefault="007566B4">
      <w:pPr>
        <w:rPr>
          <w:rFonts w:hint="eastAsia"/>
        </w:rPr>
      </w:pPr>
      <w:r>
        <w:rPr>
          <w:rFonts w:hint="eastAsia"/>
        </w:rPr>
        <w:t>拼音背后的文化意义</w:t>
      </w:r>
    </w:p>
    <w:p w14:paraId="17E118C4" w14:textId="77777777" w:rsidR="007566B4" w:rsidRDefault="007566B4">
      <w:pPr>
        <w:rPr>
          <w:rFonts w:hint="eastAsia"/>
        </w:rPr>
      </w:pPr>
      <w:r>
        <w:rPr>
          <w:rFonts w:hint="eastAsia"/>
        </w:rPr>
        <w:t>深入了解“yǔ máo qiú”的拼音背后，我们可以发现它不仅是一个简单的称呼，还蕴含着深厚的文化意义。在中国文化中，羽毛象征着轻盈与飞翔，这与中国传统哲学中追求自由、超越自我的理念相契合。因此，羽毛球这一名称不仅是对物品本身的描述，也寄托了人们对美好生活的向往和追求。羽毛球运动所要求的速度、技巧与策略，也反映了中国文化中对于智慧与技能的重视。</w:t>
      </w:r>
    </w:p>
    <w:p w14:paraId="0F6F7CCC" w14:textId="77777777" w:rsidR="007566B4" w:rsidRDefault="007566B4">
      <w:pPr>
        <w:rPr>
          <w:rFonts w:hint="eastAsia"/>
        </w:rPr>
      </w:pPr>
    </w:p>
    <w:p w14:paraId="5AAE90D0" w14:textId="77777777" w:rsidR="007566B4" w:rsidRDefault="007566B4">
      <w:pPr>
        <w:rPr>
          <w:rFonts w:hint="eastAsia"/>
        </w:rPr>
      </w:pPr>
    </w:p>
    <w:p w14:paraId="08EEC2CC" w14:textId="77777777" w:rsidR="007566B4" w:rsidRDefault="007566B4">
      <w:pPr>
        <w:rPr>
          <w:rFonts w:hint="eastAsia"/>
        </w:rPr>
      </w:pPr>
      <w:r>
        <w:rPr>
          <w:rFonts w:hint="eastAsia"/>
        </w:rPr>
        <w:t>国际上的称谓</w:t>
      </w:r>
    </w:p>
    <w:p w14:paraId="57381015" w14:textId="77777777" w:rsidR="007566B4" w:rsidRDefault="007566B4">
      <w:pPr>
        <w:rPr>
          <w:rFonts w:hint="eastAsia"/>
        </w:rPr>
      </w:pPr>
      <w:r>
        <w:rPr>
          <w:rFonts w:hint="eastAsia"/>
        </w:rPr>
        <w:t>虽然“yǔ máo qiú”是中国对羽毛球的称呼，但在世界范围内，羽毛球有着不同的名字。英文中称之为“Badminton”，这个名字来源于英国格洛斯特郡的一个地方名。19世纪中期，Badminton这个地方举办了一场由驻印英军带回的游戏，后来这个游戏逐渐演变成了现代羽毛球运动。由此可见，尽管各国对羽毛球的称呼各异，但它们都指向同一种充满活力与激情的运动。</w:t>
      </w:r>
    </w:p>
    <w:p w14:paraId="2268948E" w14:textId="77777777" w:rsidR="007566B4" w:rsidRDefault="007566B4">
      <w:pPr>
        <w:rPr>
          <w:rFonts w:hint="eastAsia"/>
        </w:rPr>
      </w:pPr>
    </w:p>
    <w:p w14:paraId="2AF1ED7B" w14:textId="77777777" w:rsidR="007566B4" w:rsidRDefault="007566B4">
      <w:pPr>
        <w:rPr>
          <w:rFonts w:hint="eastAsia"/>
        </w:rPr>
      </w:pPr>
    </w:p>
    <w:p w14:paraId="3ED57D7A" w14:textId="77777777" w:rsidR="007566B4" w:rsidRDefault="007566B4">
      <w:pPr>
        <w:rPr>
          <w:rFonts w:hint="eastAsia"/>
        </w:rPr>
      </w:pPr>
      <w:r>
        <w:rPr>
          <w:rFonts w:hint="eastAsia"/>
        </w:rPr>
        <w:t>羽毛球运动的发展</w:t>
      </w:r>
    </w:p>
    <w:p w14:paraId="488A8A42" w14:textId="77777777" w:rsidR="007566B4" w:rsidRDefault="007566B4">
      <w:pPr>
        <w:rPr>
          <w:rFonts w:hint="eastAsia"/>
        </w:rPr>
      </w:pPr>
      <w:r>
        <w:rPr>
          <w:rFonts w:hint="eastAsia"/>
        </w:rPr>
        <w:t>随着全球化的发展，羽毛球已经成为了一项全球性的运动项目。无论是东方还是西方，都能见到人们挥舞着羽毛球拍，享受这项运动带来的乐趣。从奥运会到各种国际大赛，羽毛球比赛吸引了无数观众的目光。而且，随着科技的进步，羽毛球拍、羽毛球等器材也在不断革新，为运动员提供了更好的性能支持，同时也让普通爱好者能够更加轻松地参与进来。</w:t>
      </w:r>
    </w:p>
    <w:p w14:paraId="0627DAF6" w14:textId="77777777" w:rsidR="007566B4" w:rsidRDefault="007566B4">
      <w:pPr>
        <w:rPr>
          <w:rFonts w:hint="eastAsia"/>
        </w:rPr>
      </w:pPr>
    </w:p>
    <w:p w14:paraId="40A214EE" w14:textId="77777777" w:rsidR="007566B4" w:rsidRDefault="007566B4">
      <w:pPr>
        <w:rPr>
          <w:rFonts w:hint="eastAsia"/>
        </w:rPr>
      </w:pPr>
    </w:p>
    <w:p w14:paraId="05782B14" w14:textId="77777777" w:rsidR="007566B4" w:rsidRDefault="007566B4">
      <w:pPr>
        <w:rPr>
          <w:rFonts w:hint="eastAsia"/>
        </w:rPr>
      </w:pPr>
      <w:r>
        <w:rPr>
          <w:rFonts w:hint="eastAsia"/>
        </w:rPr>
        <w:t>最后的总结</w:t>
      </w:r>
    </w:p>
    <w:p w14:paraId="2067A8D3" w14:textId="77777777" w:rsidR="007566B4" w:rsidRDefault="007566B4">
      <w:pPr>
        <w:rPr>
          <w:rFonts w:hint="eastAsia"/>
        </w:rPr>
      </w:pPr>
      <w:r>
        <w:rPr>
          <w:rFonts w:hint="eastAsia"/>
        </w:rPr>
        <w:t>“yǔ máo qiú”这个拼音不仅仅是羽毛球的中文名称，更是连接起东西方文化交流的一座桥梁。通过了解羽毛球的拼音及其背后的文化含义，我们可以更好地理解这项运动在全球范围内的吸引力。无论是在哪一个国家，羽毛球都是促进健康生活方式、加强人际交往的理想选择。</w:t>
      </w:r>
    </w:p>
    <w:p w14:paraId="5E7A98E4" w14:textId="77777777" w:rsidR="007566B4" w:rsidRDefault="007566B4">
      <w:pPr>
        <w:rPr>
          <w:rFonts w:hint="eastAsia"/>
        </w:rPr>
      </w:pPr>
    </w:p>
    <w:p w14:paraId="122BF12E" w14:textId="77777777" w:rsidR="007566B4" w:rsidRDefault="007566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878F8" w14:textId="20485685" w:rsidR="00C609FF" w:rsidRDefault="00C609FF"/>
    <w:sectPr w:rsidR="00C60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9FF"/>
    <w:rsid w:val="00681E04"/>
    <w:rsid w:val="007566B4"/>
    <w:rsid w:val="00C6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486A16-FDA7-4B30-8D74-DEB0A8A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