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7CD4" w14:textId="77777777" w:rsidR="00116611" w:rsidRDefault="00116611">
      <w:pPr>
        <w:rPr>
          <w:rFonts w:hint="eastAsia"/>
        </w:rPr>
      </w:pPr>
      <w:r>
        <w:rPr>
          <w:rFonts w:hint="eastAsia"/>
        </w:rPr>
        <w:t>羽毛球拼音怎么拼写</w:t>
      </w:r>
    </w:p>
    <w:p w14:paraId="17FFEBF5" w14:textId="77777777" w:rsidR="00116611" w:rsidRDefault="00116611">
      <w:pPr>
        <w:rPr>
          <w:rFonts w:hint="eastAsia"/>
        </w:rPr>
      </w:pPr>
      <w:r>
        <w:rPr>
          <w:rFonts w:hint="eastAsia"/>
        </w:rPr>
        <w:t>羽毛球这项运动在中国广为人知，但也许有人会好奇，“羽毛球”这三个字的拼音究竟是如何拼写的。在汉语拼音中，“羽毛球”的拼写为“yǔ máo qiú”。其中，“羽”的拼音是“yǔ”，表示鸟翅膀上的长羽毛；“毛”的拼音是“máo”，指的是动物体表的细丝状物质，这里特指羽毛；而“球”的拼音则是“qiú”，代表一种圆形或椭圆形的体育用品。</w:t>
      </w:r>
    </w:p>
    <w:p w14:paraId="728A5F55" w14:textId="77777777" w:rsidR="00116611" w:rsidRDefault="00116611">
      <w:pPr>
        <w:rPr>
          <w:rFonts w:hint="eastAsia"/>
        </w:rPr>
      </w:pPr>
    </w:p>
    <w:p w14:paraId="39D55EB1" w14:textId="77777777" w:rsidR="00116611" w:rsidRDefault="00116611">
      <w:pPr>
        <w:rPr>
          <w:rFonts w:hint="eastAsia"/>
        </w:rPr>
      </w:pPr>
    </w:p>
    <w:p w14:paraId="608D1042" w14:textId="77777777" w:rsidR="00116611" w:rsidRDefault="00116611">
      <w:pPr>
        <w:rPr>
          <w:rFonts w:hint="eastAsia"/>
        </w:rPr>
      </w:pPr>
      <w:r>
        <w:rPr>
          <w:rFonts w:hint="eastAsia"/>
        </w:rPr>
        <w:t>羽毛球的历史背景</w:t>
      </w:r>
    </w:p>
    <w:p w14:paraId="6B4D6E3F" w14:textId="77777777" w:rsidR="00116611" w:rsidRDefault="00116611">
      <w:pPr>
        <w:rPr>
          <w:rFonts w:hint="eastAsia"/>
        </w:rPr>
      </w:pPr>
      <w:r>
        <w:rPr>
          <w:rFonts w:hint="eastAsia"/>
        </w:rPr>
        <w:t>了解了“羽毛球”的拼音之后，我们不妨深入了解一下羽毛球的历史背景。羽毛球起源于19世纪中期的英国，最初是由印度的浦那城的一种名为“Poona”的游戏演变而来。随着英军的返回，这种游戏传入了英国，并迅速受到了欢迎。到了1873年，在英格兰格洛斯特郡的伯明顿庄园举行的一次公开表演赛，标志着现代羽毛球的诞生。因此，羽毛球在英语中的名称“Badminton”就是来源于这座庄园的名字。</w:t>
      </w:r>
    </w:p>
    <w:p w14:paraId="3FC89417" w14:textId="77777777" w:rsidR="00116611" w:rsidRDefault="00116611">
      <w:pPr>
        <w:rPr>
          <w:rFonts w:hint="eastAsia"/>
        </w:rPr>
      </w:pPr>
    </w:p>
    <w:p w14:paraId="706A06F2" w14:textId="77777777" w:rsidR="00116611" w:rsidRDefault="00116611">
      <w:pPr>
        <w:rPr>
          <w:rFonts w:hint="eastAsia"/>
        </w:rPr>
      </w:pPr>
    </w:p>
    <w:p w14:paraId="4F236193" w14:textId="77777777" w:rsidR="00116611" w:rsidRDefault="00116611">
      <w:pPr>
        <w:rPr>
          <w:rFonts w:hint="eastAsia"/>
        </w:rPr>
      </w:pPr>
      <w:r>
        <w:rPr>
          <w:rFonts w:hint="eastAsia"/>
        </w:rPr>
        <w:t>羽毛球在中国的发展</w:t>
      </w:r>
    </w:p>
    <w:p w14:paraId="3290950A" w14:textId="77777777" w:rsidR="00116611" w:rsidRDefault="00116611">
      <w:pPr>
        <w:rPr>
          <w:rFonts w:hint="eastAsia"/>
        </w:rPr>
      </w:pPr>
      <w:r>
        <w:rPr>
          <w:rFonts w:hint="eastAsia"/>
        </w:rPr>
        <w:t>羽毛球自20世纪初传入中国后，便迅速得到了广泛的传播和喜爱。特别是在新中国成立后，羽毛球作为一项重要的体育项目得到了国家的大力支持和发展。中国已成为世界羽毛球强国之一，在奥运会、世界锦标赛等国际大赛中屡获佳绩。中国的羽毛球运动员如林丹、谢杏芳、李宗伟（虽然李宗伟来自马来西亚，但他与中国有着不解之缘）等都是全球羽毛球爱好者熟知的名字。</w:t>
      </w:r>
    </w:p>
    <w:p w14:paraId="2C9E4ACE" w14:textId="77777777" w:rsidR="00116611" w:rsidRDefault="00116611">
      <w:pPr>
        <w:rPr>
          <w:rFonts w:hint="eastAsia"/>
        </w:rPr>
      </w:pPr>
    </w:p>
    <w:p w14:paraId="0E2C5F99" w14:textId="77777777" w:rsidR="00116611" w:rsidRDefault="00116611">
      <w:pPr>
        <w:rPr>
          <w:rFonts w:hint="eastAsia"/>
        </w:rPr>
      </w:pPr>
    </w:p>
    <w:p w14:paraId="05645F2D" w14:textId="77777777" w:rsidR="00116611" w:rsidRDefault="00116611">
      <w:pPr>
        <w:rPr>
          <w:rFonts w:hint="eastAsia"/>
        </w:rPr>
      </w:pPr>
      <w:r>
        <w:rPr>
          <w:rFonts w:hint="eastAsia"/>
        </w:rPr>
        <w:t>学习羽毛球的好处</w:t>
      </w:r>
    </w:p>
    <w:p w14:paraId="0B391139" w14:textId="77777777" w:rsidR="00116611" w:rsidRDefault="00116611">
      <w:pPr>
        <w:rPr>
          <w:rFonts w:hint="eastAsia"/>
        </w:rPr>
      </w:pPr>
      <w:r>
        <w:rPr>
          <w:rFonts w:hint="eastAsia"/>
        </w:rPr>
        <w:t>学习羽毛球不仅能提高个人的身体素质，还能培养团队合作精神和个人意志力。由于羽毛球需要快速移动、跳跃以及精确的手眼协调能力，因此长期练习有助于增强心肺功能，改善身体灵活性与协调性。参与羽毛球比赛能够帮助人们学会面对胜负，培养坚韧不拔的精神。</w:t>
      </w:r>
    </w:p>
    <w:p w14:paraId="3BBC2054" w14:textId="77777777" w:rsidR="00116611" w:rsidRDefault="00116611">
      <w:pPr>
        <w:rPr>
          <w:rFonts w:hint="eastAsia"/>
        </w:rPr>
      </w:pPr>
    </w:p>
    <w:p w14:paraId="65897681" w14:textId="77777777" w:rsidR="00116611" w:rsidRDefault="00116611">
      <w:pPr>
        <w:rPr>
          <w:rFonts w:hint="eastAsia"/>
        </w:rPr>
      </w:pPr>
    </w:p>
    <w:p w14:paraId="7CB51BAE" w14:textId="77777777" w:rsidR="00116611" w:rsidRDefault="00116611">
      <w:pPr>
        <w:rPr>
          <w:rFonts w:hint="eastAsia"/>
        </w:rPr>
      </w:pPr>
      <w:r>
        <w:rPr>
          <w:rFonts w:hint="eastAsia"/>
        </w:rPr>
        <w:t>最后的总结</w:t>
      </w:r>
    </w:p>
    <w:p w14:paraId="371C01FE" w14:textId="77777777" w:rsidR="00116611" w:rsidRDefault="00116611">
      <w:pPr>
        <w:rPr>
          <w:rFonts w:hint="eastAsia"/>
        </w:rPr>
      </w:pPr>
      <w:r>
        <w:rPr>
          <w:rFonts w:hint="eastAsia"/>
        </w:rPr>
        <w:t>通过本文，我们不仅知道了“羽毛球”的拼音是“yǔ máo qiú”，还了解了羽毛球的起源、在中国的发展情况以及学习羽毛球带来的好处。无论是作为一种休闲娱乐方式还是竞技体育项目，羽毛球都展现出了它独特的魅力。希望更多的人能加入到这项运动中来，享受羽毛球带来的快乐。</w:t>
      </w:r>
    </w:p>
    <w:p w14:paraId="3D8CE39F" w14:textId="77777777" w:rsidR="00116611" w:rsidRDefault="00116611">
      <w:pPr>
        <w:rPr>
          <w:rFonts w:hint="eastAsia"/>
        </w:rPr>
      </w:pPr>
    </w:p>
    <w:p w14:paraId="19C7E2BF" w14:textId="77777777" w:rsidR="00116611" w:rsidRDefault="00116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5DAA7" w14:textId="61050CC6" w:rsidR="001736D8" w:rsidRDefault="001736D8"/>
    <w:sectPr w:rsidR="0017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D8"/>
    <w:rsid w:val="00116611"/>
    <w:rsid w:val="001736D8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C330E-C3DB-4B06-B104-37B4175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