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140C1" w14:textId="77777777" w:rsidR="005C6917" w:rsidRDefault="005C6917">
      <w:pPr>
        <w:rPr>
          <w:rFonts w:hint="eastAsia"/>
        </w:rPr>
      </w:pPr>
      <w:r>
        <w:rPr>
          <w:rFonts w:hint="eastAsia"/>
        </w:rPr>
        <w:t>秞的拼音怎么打字的</w:t>
      </w:r>
    </w:p>
    <w:p w14:paraId="3A335AAF" w14:textId="77777777" w:rsidR="005C6917" w:rsidRDefault="005C6917">
      <w:pPr>
        <w:rPr>
          <w:rFonts w:hint="eastAsia"/>
        </w:rPr>
      </w:pPr>
      <w:r>
        <w:rPr>
          <w:rFonts w:hint="eastAsia"/>
        </w:rPr>
        <w:t>在日常使用中文输入法进行文字录入时，我们经常会遇到一些不常用的汉字，这使得输入变得困难。其中一个例子就是“秞”字。对于很多人来说，“秞”的拼音并不是广为人知的知识点。实际上，“秞”这个字的拼音是“yòu”，与“右”、“幼”等字同音。</w:t>
      </w:r>
    </w:p>
    <w:p w14:paraId="07881DD0" w14:textId="77777777" w:rsidR="005C6917" w:rsidRDefault="005C6917">
      <w:pPr>
        <w:rPr>
          <w:rFonts w:hint="eastAsia"/>
        </w:rPr>
      </w:pPr>
    </w:p>
    <w:p w14:paraId="0699C23B" w14:textId="77777777" w:rsidR="005C6917" w:rsidRDefault="005C6917">
      <w:pPr>
        <w:rPr>
          <w:rFonts w:hint="eastAsia"/>
        </w:rPr>
      </w:pPr>
    </w:p>
    <w:p w14:paraId="17BF75CF" w14:textId="77777777" w:rsidR="005C6917" w:rsidRDefault="005C6917">
      <w:pPr>
        <w:rPr>
          <w:rFonts w:hint="eastAsia"/>
        </w:rPr>
      </w:pPr>
      <w:r>
        <w:rPr>
          <w:rFonts w:hint="eastAsia"/>
        </w:rPr>
        <w:t>如何通过拼音输入“秞”字</w:t>
      </w:r>
    </w:p>
    <w:p w14:paraId="430B8691" w14:textId="77777777" w:rsidR="005C6917" w:rsidRDefault="005C6917">
      <w:pPr>
        <w:rPr>
          <w:rFonts w:hint="eastAsia"/>
        </w:rPr>
      </w:pPr>
      <w:r>
        <w:rPr>
          <w:rFonts w:hint="eastAsia"/>
        </w:rPr>
        <w:t>要通过拼音输入“秞”字，首先需要确保你的输入法支持生僻字的录入。大多数现代的中文输入法，如搜狗、百度、微软拼音等，都内置了丰富的汉字库，包括了很多生僻字。当你知道“秞”的正确发音为“yòu”之后，只需要在输入法中键入“you”，然后通过翻页查找的方式，就可以找到“秞”字了。值得注意的是，由于“秞”属于不太常用的汉字，在候选列表中的位置可能会比较靠后。</w:t>
      </w:r>
    </w:p>
    <w:p w14:paraId="35F0B2AA" w14:textId="77777777" w:rsidR="005C6917" w:rsidRDefault="005C6917">
      <w:pPr>
        <w:rPr>
          <w:rFonts w:hint="eastAsia"/>
        </w:rPr>
      </w:pPr>
    </w:p>
    <w:p w14:paraId="02747785" w14:textId="77777777" w:rsidR="005C6917" w:rsidRDefault="005C6917">
      <w:pPr>
        <w:rPr>
          <w:rFonts w:hint="eastAsia"/>
        </w:rPr>
      </w:pPr>
    </w:p>
    <w:p w14:paraId="7E49BFA9" w14:textId="77777777" w:rsidR="005C6917" w:rsidRDefault="005C6917">
      <w:pPr>
        <w:rPr>
          <w:rFonts w:hint="eastAsia"/>
        </w:rPr>
      </w:pPr>
      <w:r>
        <w:rPr>
          <w:rFonts w:hint="eastAsia"/>
        </w:rPr>
        <w:t>了解“秞”字的文化背景</w:t>
      </w:r>
    </w:p>
    <w:p w14:paraId="43AAB8FC" w14:textId="77777777" w:rsidR="005C6917" w:rsidRDefault="005C6917">
      <w:pPr>
        <w:rPr>
          <w:rFonts w:hint="eastAsia"/>
        </w:rPr>
      </w:pPr>
      <w:r>
        <w:rPr>
          <w:rFonts w:hint="eastAsia"/>
        </w:rPr>
        <w:t>虽然“秞”字不是常用字，但它承载着一定的文化意义和历史背景。在古代文献中，“秞”通常用来指代一种谷物成熟的状态或是一种特定类型的谷物。这种用法反映了中国古代农业社会对作物生长周期细致观察的传统。随着时代的发展，这些词汇逐渐淡出了日常生活，但在研究古籍或是特定领域的专业讨论中，仍有可能会遇到。</w:t>
      </w:r>
    </w:p>
    <w:p w14:paraId="753E8B26" w14:textId="77777777" w:rsidR="005C6917" w:rsidRDefault="005C6917">
      <w:pPr>
        <w:rPr>
          <w:rFonts w:hint="eastAsia"/>
        </w:rPr>
      </w:pPr>
    </w:p>
    <w:p w14:paraId="24184CD7" w14:textId="77777777" w:rsidR="005C6917" w:rsidRDefault="005C6917">
      <w:pPr>
        <w:rPr>
          <w:rFonts w:hint="eastAsia"/>
        </w:rPr>
      </w:pPr>
    </w:p>
    <w:p w14:paraId="259F3617" w14:textId="77777777" w:rsidR="005C6917" w:rsidRDefault="005C6917">
      <w:pPr>
        <w:rPr>
          <w:rFonts w:hint="eastAsia"/>
        </w:rPr>
      </w:pPr>
      <w:r>
        <w:rPr>
          <w:rFonts w:hint="eastAsia"/>
        </w:rPr>
        <w:t>学习生僻字的重要性</w:t>
      </w:r>
    </w:p>
    <w:p w14:paraId="4375E3DE" w14:textId="77777777" w:rsidR="005C6917" w:rsidRDefault="005C6917">
      <w:pPr>
        <w:rPr>
          <w:rFonts w:hint="eastAsia"/>
        </w:rPr>
      </w:pPr>
      <w:r>
        <w:rPr>
          <w:rFonts w:hint="eastAsia"/>
        </w:rPr>
        <w:t>学习和了解像“秞”这样的生僻字，不仅能丰富我们的汉字知识，还能帮助我们更好地理解中国传统文化。每当我们掌握了一个新的生僻字，就像是打开了一扇通往过去的大门，使我们能够更深入地探索那些被遗忘的历史片段和文化细节。对于从事文学创作、历史研究以及语言学相关工作的专业人士而言，认识并准确使用这些生僻字也是必不可少的能力之一。</w:t>
      </w:r>
    </w:p>
    <w:p w14:paraId="2F471BEC" w14:textId="77777777" w:rsidR="005C6917" w:rsidRDefault="005C6917">
      <w:pPr>
        <w:rPr>
          <w:rFonts w:hint="eastAsia"/>
        </w:rPr>
      </w:pPr>
    </w:p>
    <w:p w14:paraId="639A4958" w14:textId="77777777" w:rsidR="005C6917" w:rsidRDefault="005C6917">
      <w:pPr>
        <w:rPr>
          <w:rFonts w:hint="eastAsia"/>
        </w:rPr>
      </w:pPr>
    </w:p>
    <w:p w14:paraId="669D2EBC" w14:textId="77777777" w:rsidR="005C6917" w:rsidRDefault="005C6917">
      <w:pPr>
        <w:rPr>
          <w:rFonts w:hint="eastAsia"/>
        </w:rPr>
      </w:pPr>
      <w:r>
        <w:rPr>
          <w:rFonts w:hint="eastAsia"/>
        </w:rPr>
        <w:t>最后的总结</w:t>
      </w:r>
    </w:p>
    <w:p w14:paraId="6DBE33AB" w14:textId="77777777" w:rsidR="005C6917" w:rsidRDefault="005C6917">
      <w:pPr>
        <w:rPr>
          <w:rFonts w:hint="eastAsia"/>
        </w:rPr>
      </w:pPr>
      <w:r>
        <w:rPr>
          <w:rFonts w:hint="eastAsia"/>
        </w:rPr>
        <w:t>通过上述介绍，我们可以了解到“秞”字的拼音是“yòu”，并且学会了如何利用拼音输入法来输入这个字。同时，我们也认识到学习生僻字不仅有助于提高个人的语言能力，还能够增进对中国传统文化的理解。希望这篇简短的介绍能够激发读者对汉语生僻字的兴趣，并鼓励大家进一步探索汉字背后隐藏的丰富文化和历史故事。</w:t>
      </w:r>
    </w:p>
    <w:p w14:paraId="53F30E86" w14:textId="77777777" w:rsidR="005C6917" w:rsidRDefault="005C6917">
      <w:pPr>
        <w:rPr>
          <w:rFonts w:hint="eastAsia"/>
        </w:rPr>
      </w:pPr>
    </w:p>
    <w:p w14:paraId="2729CD65" w14:textId="77777777" w:rsidR="005C6917" w:rsidRDefault="005C69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0F5C7D" w14:textId="2E810857" w:rsidR="00FA35A0" w:rsidRDefault="00FA35A0"/>
    <w:sectPr w:rsidR="00FA3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A0"/>
    <w:rsid w:val="005C6917"/>
    <w:rsid w:val="00FA35A0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54918-8C75-4A0E-A6B5-A92BD903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5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5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5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5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5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5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5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5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5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35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3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35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35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35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35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35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35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35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3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5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35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5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5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5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5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5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35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