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9186" w14:textId="77777777" w:rsidR="003F1A36" w:rsidRDefault="003F1A36">
      <w:pPr>
        <w:rPr>
          <w:rFonts w:hint="eastAsia"/>
        </w:rPr>
      </w:pPr>
      <w:r>
        <w:rPr>
          <w:rFonts w:hint="eastAsia"/>
        </w:rPr>
        <w:t>秞的拼音怎么打字</w:t>
      </w:r>
    </w:p>
    <w:p w14:paraId="27DE0E03" w14:textId="77777777" w:rsidR="003F1A36" w:rsidRDefault="003F1A36">
      <w:pPr>
        <w:rPr>
          <w:rFonts w:hint="eastAsia"/>
        </w:rPr>
      </w:pPr>
    </w:p>
    <w:p w14:paraId="15A910E8" w14:textId="77777777" w:rsidR="003F1A36" w:rsidRDefault="003F1A36">
      <w:pPr>
        <w:rPr>
          <w:rFonts w:hint="eastAsia"/>
        </w:rPr>
      </w:pPr>
      <w:r>
        <w:rPr>
          <w:rFonts w:hint="eastAsia"/>
        </w:rPr>
        <w:t>在日常使用中文输入法的过程中，我们常常会遇到一些生僻字，例如“秞”。对于大多数人来说，“秞”这个字并不常见，因此在输入时可能会感到困惑。其实，只要掌握了正确的拼音输入方法，即使是较为冷门的汉字也能轻松打出。</w:t>
      </w:r>
    </w:p>
    <w:p w14:paraId="4AEA4047" w14:textId="77777777" w:rsidR="003F1A36" w:rsidRDefault="003F1A36">
      <w:pPr>
        <w:rPr>
          <w:rFonts w:hint="eastAsia"/>
        </w:rPr>
      </w:pPr>
    </w:p>
    <w:p w14:paraId="704E39B4" w14:textId="77777777" w:rsidR="003F1A36" w:rsidRDefault="003F1A36">
      <w:pPr>
        <w:rPr>
          <w:rFonts w:hint="eastAsia"/>
        </w:rPr>
      </w:pPr>
    </w:p>
    <w:p w14:paraId="5C8EE9FF" w14:textId="77777777" w:rsidR="003F1A36" w:rsidRDefault="003F1A36">
      <w:pPr>
        <w:rPr>
          <w:rFonts w:hint="eastAsia"/>
        </w:rPr>
      </w:pPr>
      <w:r>
        <w:rPr>
          <w:rFonts w:hint="eastAsia"/>
        </w:rPr>
        <w:t>了解“秞”的基本读音</w:t>
      </w:r>
    </w:p>
    <w:p w14:paraId="17347043" w14:textId="77777777" w:rsidR="003F1A36" w:rsidRDefault="003F1A36">
      <w:pPr>
        <w:rPr>
          <w:rFonts w:hint="eastAsia"/>
        </w:rPr>
      </w:pPr>
    </w:p>
    <w:p w14:paraId="51C5F7AF" w14:textId="77777777" w:rsidR="003F1A36" w:rsidRDefault="003F1A36">
      <w:pPr>
        <w:rPr>
          <w:rFonts w:hint="eastAsia"/>
        </w:rPr>
      </w:pPr>
      <w:r>
        <w:rPr>
          <w:rFonts w:hint="eastAsia"/>
        </w:rPr>
        <w:t>我们需要确认“秞”的正确读音。根据现代汉语词典，“秞”的拼音是“yòu”，是一个四声字（yòu）。它并不是一个常用字，在日常交流中很少出现，但在某些特定语境或古文中可能仍会用到。</w:t>
      </w:r>
    </w:p>
    <w:p w14:paraId="69609063" w14:textId="77777777" w:rsidR="003F1A36" w:rsidRDefault="003F1A36">
      <w:pPr>
        <w:rPr>
          <w:rFonts w:hint="eastAsia"/>
        </w:rPr>
      </w:pPr>
    </w:p>
    <w:p w14:paraId="082A09F1" w14:textId="77777777" w:rsidR="003F1A36" w:rsidRDefault="003F1A36">
      <w:pPr>
        <w:rPr>
          <w:rFonts w:hint="eastAsia"/>
        </w:rPr>
      </w:pPr>
    </w:p>
    <w:p w14:paraId="63AF59A0" w14:textId="77777777" w:rsidR="003F1A36" w:rsidRDefault="003F1A36">
      <w:pPr>
        <w:rPr>
          <w:rFonts w:hint="eastAsia"/>
        </w:rPr>
      </w:pPr>
      <w:r>
        <w:rPr>
          <w:rFonts w:hint="eastAsia"/>
        </w:rPr>
        <w:t>使用拼音输入法打出“秞”字</w:t>
      </w:r>
    </w:p>
    <w:p w14:paraId="141A65CC" w14:textId="77777777" w:rsidR="003F1A36" w:rsidRDefault="003F1A36">
      <w:pPr>
        <w:rPr>
          <w:rFonts w:hint="eastAsia"/>
        </w:rPr>
      </w:pPr>
    </w:p>
    <w:p w14:paraId="6BE8E204" w14:textId="77777777" w:rsidR="003F1A36" w:rsidRDefault="003F1A36">
      <w:pPr>
        <w:rPr>
          <w:rFonts w:hint="eastAsia"/>
        </w:rPr>
      </w:pPr>
      <w:r>
        <w:rPr>
          <w:rFonts w:hint="eastAsia"/>
        </w:rPr>
        <w:t>目前主流的中文输入法，如搜狗拼音、百度输入法、QQ拼音等，都支持通过拼音输入生僻字。要打出“秞”字，只需按照以下步骤操作：</w:t>
      </w:r>
    </w:p>
    <w:p w14:paraId="38AB7AC9" w14:textId="77777777" w:rsidR="003F1A36" w:rsidRDefault="003F1A36">
      <w:pPr>
        <w:rPr>
          <w:rFonts w:hint="eastAsia"/>
        </w:rPr>
      </w:pPr>
    </w:p>
    <w:p w14:paraId="756BECD4" w14:textId="77777777" w:rsidR="003F1A36" w:rsidRDefault="003F1A36">
      <w:pPr>
        <w:rPr>
          <w:rFonts w:hint="eastAsia"/>
        </w:rPr>
      </w:pPr>
    </w:p>
    <w:p w14:paraId="103C0DCA" w14:textId="77777777" w:rsidR="003F1A36" w:rsidRDefault="003F1A36">
      <w:pPr>
        <w:rPr>
          <w:rFonts w:hint="eastAsia"/>
        </w:rPr>
      </w:pPr>
    </w:p>
    <w:p w14:paraId="23A3A7B9" w14:textId="77777777" w:rsidR="003F1A36" w:rsidRDefault="003F1A36">
      <w:pPr>
        <w:rPr>
          <w:rFonts w:hint="eastAsia"/>
        </w:rPr>
      </w:pPr>
      <w:r>
        <w:rPr>
          <w:rFonts w:hint="eastAsia"/>
        </w:rPr>
        <w:t xml:space="preserve">  打开任意文本编辑界面（如Word、记事本、网页输入框等）；</w:t>
      </w:r>
    </w:p>
    <w:p w14:paraId="63507C16" w14:textId="77777777" w:rsidR="003F1A36" w:rsidRDefault="003F1A36">
      <w:pPr>
        <w:rPr>
          <w:rFonts w:hint="eastAsia"/>
        </w:rPr>
      </w:pPr>
      <w:r>
        <w:rPr>
          <w:rFonts w:hint="eastAsia"/>
        </w:rPr>
        <w:t xml:space="preserve">  切换至中文输入法状态；</w:t>
      </w:r>
    </w:p>
    <w:p w14:paraId="3F178C1F" w14:textId="77777777" w:rsidR="003F1A36" w:rsidRDefault="003F1A36">
      <w:pPr>
        <w:rPr>
          <w:rFonts w:hint="eastAsia"/>
        </w:rPr>
      </w:pPr>
      <w:r>
        <w:rPr>
          <w:rFonts w:hint="eastAsia"/>
        </w:rPr>
        <w:t xml:space="preserve">  输入“you”作为基础拼音；</w:t>
      </w:r>
    </w:p>
    <w:p w14:paraId="676F9984" w14:textId="77777777" w:rsidR="003F1A36" w:rsidRDefault="003F1A36">
      <w:pPr>
        <w:rPr>
          <w:rFonts w:hint="eastAsia"/>
        </w:rPr>
      </w:pPr>
      <w:r>
        <w:rPr>
          <w:rFonts w:hint="eastAsia"/>
        </w:rPr>
        <w:t xml:space="preserve">  在候选字列表中查找“秞”字，通常会在第一页或第二页出现。</w:t>
      </w:r>
    </w:p>
    <w:p w14:paraId="101554B2" w14:textId="77777777" w:rsidR="003F1A36" w:rsidRDefault="003F1A36">
      <w:pPr>
        <w:rPr>
          <w:rFonts w:hint="eastAsia"/>
        </w:rPr>
      </w:pPr>
    </w:p>
    <w:p w14:paraId="5EB3301B" w14:textId="77777777" w:rsidR="003F1A36" w:rsidRDefault="003F1A36">
      <w:pPr>
        <w:rPr>
          <w:rFonts w:hint="eastAsia"/>
        </w:rPr>
      </w:pPr>
    </w:p>
    <w:p w14:paraId="6C585A12" w14:textId="77777777" w:rsidR="003F1A36" w:rsidRDefault="003F1A36">
      <w:pPr>
        <w:rPr>
          <w:rFonts w:hint="eastAsia"/>
        </w:rPr>
      </w:pPr>
      <w:r>
        <w:rPr>
          <w:rFonts w:hint="eastAsia"/>
        </w:rPr>
        <w:t>如果候选字中没有直接显示“秞”，可以尝试翻页查看更多选项，或者使用输入法提供的“手写输入”功能进行辅助识别。</w:t>
      </w:r>
    </w:p>
    <w:p w14:paraId="34817123" w14:textId="77777777" w:rsidR="003F1A36" w:rsidRDefault="003F1A36">
      <w:pPr>
        <w:rPr>
          <w:rFonts w:hint="eastAsia"/>
        </w:rPr>
      </w:pPr>
    </w:p>
    <w:p w14:paraId="36039069" w14:textId="77777777" w:rsidR="003F1A36" w:rsidRDefault="003F1A36">
      <w:pPr>
        <w:rPr>
          <w:rFonts w:hint="eastAsia"/>
        </w:rPr>
      </w:pPr>
    </w:p>
    <w:p w14:paraId="2AF47B8F" w14:textId="77777777" w:rsidR="003F1A36" w:rsidRDefault="003F1A36">
      <w:pPr>
        <w:rPr>
          <w:rFonts w:hint="eastAsia"/>
        </w:rPr>
      </w:pPr>
      <w:r>
        <w:rPr>
          <w:rFonts w:hint="eastAsia"/>
        </w:rPr>
        <w:t>特殊情况下的处理方式</w:t>
      </w:r>
    </w:p>
    <w:p w14:paraId="0945E812" w14:textId="77777777" w:rsidR="003F1A36" w:rsidRDefault="003F1A36">
      <w:pPr>
        <w:rPr>
          <w:rFonts w:hint="eastAsia"/>
        </w:rPr>
      </w:pPr>
    </w:p>
    <w:p w14:paraId="7CE8EF86" w14:textId="77777777" w:rsidR="003F1A36" w:rsidRDefault="003F1A36">
      <w:pPr>
        <w:rPr>
          <w:rFonts w:hint="eastAsia"/>
        </w:rPr>
      </w:pPr>
      <w:r>
        <w:rPr>
          <w:rFonts w:hint="eastAsia"/>
        </w:rPr>
        <w:t>在一些不支持完整拼音输入法的设备或系统中，例如部分手机键盘或老旧的操作系统，可能无法直接打出“秞”字。此时可以考虑以下几种替代方案：</w:t>
      </w:r>
    </w:p>
    <w:p w14:paraId="3B03208A" w14:textId="77777777" w:rsidR="003F1A36" w:rsidRDefault="003F1A36">
      <w:pPr>
        <w:rPr>
          <w:rFonts w:hint="eastAsia"/>
        </w:rPr>
      </w:pPr>
    </w:p>
    <w:p w14:paraId="73E5F3FB" w14:textId="77777777" w:rsidR="003F1A36" w:rsidRDefault="003F1A36">
      <w:pPr>
        <w:rPr>
          <w:rFonts w:hint="eastAsia"/>
        </w:rPr>
      </w:pPr>
    </w:p>
    <w:p w14:paraId="0EEB07CC" w14:textId="77777777" w:rsidR="003F1A36" w:rsidRDefault="003F1A36">
      <w:pPr>
        <w:rPr>
          <w:rFonts w:hint="eastAsia"/>
        </w:rPr>
      </w:pPr>
    </w:p>
    <w:p w14:paraId="5C595ECE" w14:textId="77777777" w:rsidR="003F1A36" w:rsidRDefault="003F1A36">
      <w:pPr>
        <w:rPr>
          <w:rFonts w:hint="eastAsia"/>
        </w:rPr>
      </w:pPr>
      <w:r>
        <w:rPr>
          <w:rFonts w:hint="eastAsia"/>
        </w:rPr>
        <w:t xml:space="preserve">  使用字符映射表（Windows系统可通过“运行”→“charmap”打开）；</w:t>
      </w:r>
    </w:p>
    <w:p w14:paraId="19619C8F" w14:textId="77777777" w:rsidR="003F1A36" w:rsidRDefault="003F1A36">
      <w:pPr>
        <w:rPr>
          <w:rFonts w:hint="eastAsia"/>
        </w:rPr>
      </w:pPr>
      <w:r>
        <w:rPr>
          <w:rFonts w:hint="eastAsia"/>
        </w:rPr>
        <w:t xml:space="preserve">  复制粘贴已有的“秞”字；</w:t>
      </w:r>
    </w:p>
    <w:p w14:paraId="6DCD6B81" w14:textId="77777777" w:rsidR="003F1A36" w:rsidRDefault="003F1A36">
      <w:pPr>
        <w:rPr>
          <w:rFonts w:hint="eastAsia"/>
        </w:rPr>
      </w:pPr>
      <w:r>
        <w:rPr>
          <w:rFonts w:hint="eastAsia"/>
        </w:rPr>
        <w:t xml:space="preserve">  通过五笔或其他形码输入法输入。</w:t>
      </w:r>
    </w:p>
    <w:p w14:paraId="70E03988" w14:textId="77777777" w:rsidR="003F1A36" w:rsidRDefault="003F1A36">
      <w:pPr>
        <w:rPr>
          <w:rFonts w:hint="eastAsia"/>
        </w:rPr>
      </w:pPr>
    </w:p>
    <w:p w14:paraId="18231A95" w14:textId="77777777" w:rsidR="003F1A36" w:rsidRDefault="003F1A36">
      <w:pPr>
        <w:rPr>
          <w:rFonts w:hint="eastAsia"/>
        </w:rPr>
      </w:pPr>
    </w:p>
    <w:p w14:paraId="6EBFD46F" w14:textId="77777777" w:rsidR="003F1A36" w:rsidRDefault="003F1A36">
      <w:pPr>
        <w:rPr>
          <w:rFonts w:hint="eastAsia"/>
        </w:rPr>
      </w:pPr>
      <w:r>
        <w:rPr>
          <w:rFonts w:hint="eastAsia"/>
        </w:rPr>
        <w:t>最后的总结</w:t>
      </w:r>
    </w:p>
    <w:p w14:paraId="18971773" w14:textId="77777777" w:rsidR="003F1A36" w:rsidRDefault="003F1A36">
      <w:pPr>
        <w:rPr>
          <w:rFonts w:hint="eastAsia"/>
        </w:rPr>
      </w:pPr>
    </w:p>
    <w:p w14:paraId="6A938B34" w14:textId="77777777" w:rsidR="003F1A36" w:rsidRDefault="003F1A36">
      <w:pPr>
        <w:rPr>
          <w:rFonts w:hint="eastAsia"/>
        </w:rPr>
      </w:pPr>
      <w:r>
        <w:rPr>
          <w:rFonts w:hint="eastAsia"/>
        </w:rPr>
        <w:t>虽然“秞”是一个较为冷僻的汉字，但掌握其正确拼音和输入方法后，便能轻松应对各种输入场景。无论是学习、写作还是其他用途，了解如何打出这类生僻字，都是提升中文信息处理能力的重要一步。</w:t>
      </w:r>
    </w:p>
    <w:p w14:paraId="57E11045" w14:textId="77777777" w:rsidR="003F1A36" w:rsidRDefault="003F1A36">
      <w:pPr>
        <w:rPr>
          <w:rFonts w:hint="eastAsia"/>
        </w:rPr>
      </w:pPr>
    </w:p>
    <w:p w14:paraId="7D7807FC" w14:textId="77777777" w:rsidR="003F1A36" w:rsidRDefault="003F1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2B468" w14:textId="703A08FF" w:rsidR="003D6D42" w:rsidRDefault="003D6D42"/>
    <w:sectPr w:rsidR="003D6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42"/>
    <w:rsid w:val="003D6D42"/>
    <w:rsid w:val="003F1A3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020D0-FEEE-4800-AFFB-16B403C0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