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8C9B" w14:textId="77777777" w:rsidR="0074410B" w:rsidRDefault="0074410B">
      <w:pPr>
        <w:rPr>
          <w:rFonts w:hint="eastAsia"/>
        </w:rPr>
      </w:pPr>
      <w:r>
        <w:rPr>
          <w:rFonts w:hint="eastAsia"/>
        </w:rPr>
        <w:t>秞的拼音怎么打出来的</w:t>
      </w:r>
    </w:p>
    <w:p w14:paraId="720D5C66" w14:textId="77777777" w:rsidR="0074410B" w:rsidRDefault="0074410B">
      <w:pPr>
        <w:rPr>
          <w:rFonts w:hint="eastAsia"/>
        </w:rPr>
      </w:pPr>
      <w:r>
        <w:rPr>
          <w:rFonts w:hint="eastAsia"/>
        </w:rPr>
        <w:t>在学习汉字的过程中，我们经常会遇到一些不常见的字，这些字可能在日常生活中并不常用，但在特定的情境下却显得尤为重要。其中，“秞”字就是一个例子。对于许多人来说，如何打出这个字的拼音可能会成为一个小小的挑战。</w:t>
      </w:r>
    </w:p>
    <w:p w14:paraId="312CDE4C" w14:textId="77777777" w:rsidR="0074410B" w:rsidRDefault="0074410B">
      <w:pPr>
        <w:rPr>
          <w:rFonts w:hint="eastAsia"/>
        </w:rPr>
      </w:pPr>
    </w:p>
    <w:p w14:paraId="6A56E1BB" w14:textId="77777777" w:rsidR="0074410B" w:rsidRDefault="0074410B">
      <w:pPr>
        <w:rPr>
          <w:rFonts w:hint="eastAsia"/>
        </w:rPr>
      </w:pPr>
    </w:p>
    <w:p w14:paraId="0FA7191C" w14:textId="77777777" w:rsidR="0074410B" w:rsidRDefault="0074410B">
      <w:pPr>
        <w:rPr>
          <w:rFonts w:hint="eastAsia"/>
        </w:rPr>
      </w:pPr>
      <w:r>
        <w:rPr>
          <w:rFonts w:hint="eastAsia"/>
        </w:rPr>
        <w:t>认识“秞”字</w:t>
      </w:r>
    </w:p>
    <w:p w14:paraId="3F3C7781" w14:textId="77777777" w:rsidR="0074410B" w:rsidRDefault="0074410B">
      <w:pPr>
        <w:rPr>
          <w:rFonts w:hint="eastAsia"/>
        </w:rPr>
      </w:pPr>
      <w:r>
        <w:rPr>
          <w:rFonts w:hint="eastAsia"/>
        </w:rPr>
        <w:t>我们需要了解“秞”字的基本信息。实际上，“秞”是“釉”的一个异体字，主要用在古文中，现代汉语中已经很少使用。它指的是覆盖在陶瓷、砖瓦等表面的一层玻璃质薄层，能够增加器物的美观性和耐用性。“秞”字由“禾”和“由”两部分组成，属于比较生僻的汉字之一。</w:t>
      </w:r>
    </w:p>
    <w:p w14:paraId="51348239" w14:textId="77777777" w:rsidR="0074410B" w:rsidRDefault="0074410B">
      <w:pPr>
        <w:rPr>
          <w:rFonts w:hint="eastAsia"/>
        </w:rPr>
      </w:pPr>
    </w:p>
    <w:p w14:paraId="25CA71D0" w14:textId="77777777" w:rsidR="0074410B" w:rsidRDefault="0074410B">
      <w:pPr>
        <w:rPr>
          <w:rFonts w:hint="eastAsia"/>
        </w:rPr>
      </w:pPr>
    </w:p>
    <w:p w14:paraId="75C8EB59" w14:textId="77777777" w:rsidR="0074410B" w:rsidRDefault="0074410B">
      <w:pPr>
        <w:rPr>
          <w:rFonts w:hint="eastAsia"/>
        </w:rPr>
      </w:pPr>
      <w:r>
        <w:rPr>
          <w:rFonts w:hint="eastAsia"/>
        </w:rPr>
        <w:t>如何打出“秞”的拼音</w:t>
      </w:r>
    </w:p>
    <w:p w14:paraId="00462B13" w14:textId="77777777" w:rsidR="0074410B" w:rsidRDefault="0074410B">
      <w:pPr>
        <w:rPr>
          <w:rFonts w:hint="eastAsia"/>
        </w:rPr>
      </w:pPr>
      <w:r>
        <w:rPr>
          <w:rFonts w:hint="eastAsia"/>
        </w:rPr>
        <w:t>关于“秞”的拼音输入，我们可以利用汉语拼音输入法来实现。具体步骤如下：在拼音输入法状态下，输入“you”，然后根据提示选择对应的汉字。由于“秞”字非常罕见，因此在默认的候选列表中可能不会直接出现。此时，可以尝试使用输入法中的笔画或者部首查找功能，以便准确找到“秞”字。</w:t>
      </w:r>
    </w:p>
    <w:p w14:paraId="57EA1F36" w14:textId="77777777" w:rsidR="0074410B" w:rsidRDefault="0074410B">
      <w:pPr>
        <w:rPr>
          <w:rFonts w:hint="eastAsia"/>
        </w:rPr>
      </w:pPr>
    </w:p>
    <w:p w14:paraId="129EEB5B" w14:textId="77777777" w:rsidR="0074410B" w:rsidRDefault="0074410B">
      <w:pPr>
        <w:rPr>
          <w:rFonts w:hint="eastAsia"/>
        </w:rPr>
      </w:pPr>
      <w:r>
        <w:rPr>
          <w:rFonts w:hint="eastAsia"/>
        </w:rPr>
        <w:t>也可以通过五笔字型输入法来输入这个字。五笔字型是一种基于汉字的笔画和部件的编码方式，适合用于输入生僻字。对于“秞”字，其五笔编码为“tgjh”。掌握这种方法，可以帮助我们在需要时更快速地打出所需的文字。</w:t>
      </w:r>
    </w:p>
    <w:p w14:paraId="226BC993" w14:textId="77777777" w:rsidR="0074410B" w:rsidRDefault="0074410B">
      <w:pPr>
        <w:rPr>
          <w:rFonts w:hint="eastAsia"/>
        </w:rPr>
      </w:pPr>
    </w:p>
    <w:p w14:paraId="32A4076D" w14:textId="77777777" w:rsidR="0074410B" w:rsidRDefault="0074410B">
      <w:pPr>
        <w:rPr>
          <w:rFonts w:hint="eastAsia"/>
        </w:rPr>
      </w:pPr>
    </w:p>
    <w:p w14:paraId="309517EC" w14:textId="77777777" w:rsidR="0074410B" w:rsidRDefault="0074410B">
      <w:pPr>
        <w:rPr>
          <w:rFonts w:hint="eastAsia"/>
        </w:rPr>
      </w:pPr>
      <w:r>
        <w:rPr>
          <w:rFonts w:hint="eastAsia"/>
        </w:rPr>
        <w:t>扩展知识：汉字输入法的发展</w:t>
      </w:r>
    </w:p>
    <w:p w14:paraId="04004166" w14:textId="77777777" w:rsidR="0074410B" w:rsidRDefault="0074410B">
      <w:pPr>
        <w:rPr>
          <w:rFonts w:hint="eastAsia"/>
        </w:rPr>
      </w:pPr>
      <w:r>
        <w:rPr>
          <w:rFonts w:hint="eastAsia"/>
        </w:rPr>
        <w:t>随着信息技术的快速发展，汉字输入法也在不断进步和完善。从最初的五笔字型到现在的智能拼音输入法，人们输入汉字的方式变得更加简便快捷。特别是近年来，语音输入技术的进步更是为用户提供了更多的选择。不过，尽管输入方法变得越来越多样化和智能化，但对于一些特殊或生僻的汉字，依然需要我们具备一定的基础知识才能准确输入。</w:t>
      </w:r>
    </w:p>
    <w:p w14:paraId="6C8B031B" w14:textId="77777777" w:rsidR="0074410B" w:rsidRDefault="0074410B">
      <w:pPr>
        <w:rPr>
          <w:rFonts w:hint="eastAsia"/>
        </w:rPr>
      </w:pPr>
    </w:p>
    <w:p w14:paraId="42708A9C" w14:textId="77777777" w:rsidR="0074410B" w:rsidRDefault="0074410B">
      <w:pPr>
        <w:rPr>
          <w:rFonts w:hint="eastAsia"/>
        </w:rPr>
      </w:pPr>
      <w:r>
        <w:rPr>
          <w:rFonts w:hint="eastAsia"/>
        </w:rPr>
        <w:t>无论是通过拼音还是五笔字型输入法，了解如何正确输入像“秞”这样的生僻字，不仅能帮助我们更好地理解和使用汉字，也能在一定程度上提升我们的文化素养和技术能力。希望上述介绍能对您有所帮助，让您在面对类似问题时不再感到困惑。</w:t>
      </w:r>
    </w:p>
    <w:p w14:paraId="0D88A640" w14:textId="77777777" w:rsidR="0074410B" w:rsidRDefault="0074410B">
      <w:pPr>
        <w:rPr>
          <w:rFonts w:hint="eastAsia"/>
        </w:rPr>
      </w:pPr>
    </w:p>
    <w:p w14:paraId="1CDF7736" w14:textId="77777777" w:rsidR="0074410B" w:rsidRDefault="00744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E5F92" w14:textId="4E5E90A2" w:rsidR="00351DBF" w:rsidRDefault="00351DBF"/>
    <w:sectPr w:rsidR="0035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BF"/>
    <w:rsid w:val="00351DBF"/>
    <w:rsid w:val="0074410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89ADD-C1AC-4B32-8C82-9E82FBAD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