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9216" w14:textId="77777777" w:rsidR="00A87BE0" w:rsidRDefault="00A87BE0">
      <w:pPr>
        <w:rPr>
          <w:rFonts w:hint="eastAsia"/>
        </w:rPr>
      </w:pPr>
      <w:r>
        <w:rPr>
          <w:rFonts w:hint="eastAsia"/>
        </w:rPr>
        <w:t>Yóu: De Pīnyīn</w:t>
      </w:r>
    </w:p>
    <w:p w14:paraId="4BB7C7C6" w14:textId="77777777" w:rsidR="00A87BE0" w:rsidRDefault="00A87BE0">
      <w:pPr>
        <w:rPr>
          <w:rFonts w:hint="eastAsia"/>
        </w:rPr>
      </w:pPr>
    </w:p>
    <w:p w14:paraId="64379FBC" w14:textId="77777777" w:rsidR="00A87BE0" w:rsidRDefault="00A87BE0">
      <w:pPr>
        <w:rPr>
          <w:rFonts w:hint="eastAsia"/>
        </w:rPr>
      </w:pPr>
      <w:r>
        <w:rPr>
          <w:rFonts w:hint="eastAsia"/>
        </w:rPr>
        <w:t>"由" 字的拼音是 "yóu"，这是一个在汉语中非常常见且多用途的字。它不仅作为一个独立的汉字使用，还常常出现在许多词汇和成语中。通过了解“由”的不同用法和含义，我们可以更好地掌握汉语表达。</w:t>
      </w:r>
    </w:p>
    <w:p w14:paraId="75476335" w14:textId="77777777" w:rsidR="00A87BE0" w:rsidRDefault="00A87BE0">
      <w:pPr>
        <w:rPr>
          <w:rFonts w:hint="eastAsia"/>
        </w:rPr>
      </w:pPr>
    </w:p>
    <w:p w14:paraId="2FAA1009" w14:textId="77777777" w:rsidR="00A87BE0" w:rsidRDefault="00A87BE0">
      <w:pPr>
        <w:rPr>
          <w:rFonts w:hint="eastAsia"/>
        </w:rPr>
      </w:pPr>
    </w:p>
    <w:p w14:paraId="7084AFFE" w14:textId="77777777" w:rsidR="00A87BE0" w:rsidRDefault="00A87BE0">
      <w:pPr>
        <w:rPr>
          <w:rFonts w:hint="eastAsia"/>
        </w:rPr>
      </w:pPr>
      <w:r>
        <w:rPr>
          <w:rFonts w:hint="eastAsia"/>
        </w:rPr>
        <w:t>基本含义</w:t>
      </w:r>
    </w:p>
    <w:p w14:paraId="703867F5" w14:textId="77777777" w:rsidR="00A87BE0" w:rsidRDefault="00A87BE0">
      <w:pPr>
        <w:rPr>
          <w:rFonts w:hint="eastAsia"/>
        </w:rPr>
      </w:pPr>
    </w:p>
    <w:p w14:paraId="750CCF4F" w14:textId="77777777" w:rsidR="00A87BE0" w:rsidRDefault="00A87BE0">
      <w:pPr>
        <w:rPr>
          <w:rFonts w:hint="eastAsia"/>
        </w:rPr>
      </w:pPr>
      <w:r>
        <w:rPr>
          <w:rFonts w:hint="eastAsia"/>
        </w:rPr>
        <w:t>“由”最常见的意思是指“原因”或“来源”，例如在句子“这件事是由他引起的”中，“由”表示事情的起因。“由”也可以表示“经过”或“通过某种途径”，如“由此路前行”中的“由”就表示路径。</w:t>
      </w:r>
    </w:p>
    <w:p w14:paraId="6CF7F5F9" w14:textId="77777777" w:rsidR="00A87BE0" w:rsidRDefault="00A87BE0">
      <w:pPr>
        <w:rPr>
          <w:rFonts w:hint="eastAsia"/>
        </w:rPr>
      </w:pPr>
    </w:p>
    <w:p w14:paraId="5DA134EE" w14:textId="77777777" w:rsidR="00A87BE0" w:rsidRDefault="00A87BE0">
      <w:pPr>
        <w:rPr>
          <w:rFonts w:hint="eastAsia"/>
        </w:rPr>
      </w:pPr>
    </w:p>
    <w:p w14:paraId="05C6FB4C" w14:textId="77777777" w:rsidR="00A87BE0" w:rsidRDefault="00A87BE0">
      <w:pPr>
        <w:rPr>
          <w:rFonts w:hint="eastAsia"/>
        </w:rPr>
      </w:pPr>
      <w:r>
        <w:rPr>
          <w:rFonts w:hint="eastAsia"/>
        </w:rPr>
        <w:t>在成语中的使用</w:t>
      </w:r>
    </w:p>
    <w:p w14:paraId="3E7C2C5E" w14:textId="77777777" w:rsidR="00A87BE0" w:rsidRDefault="00A87BE0">
      <w:pPr>
        <w:rPr>
          <w:rFonts w:hint="eastAsia"/>
        </w:rPr>
      </w:pPr>
    </w:p>
    <w:p w14:paraId="459EF7F5" w14:textId="77777777" w:rsidR="00A87BE0" w:rsidRDefault="00A87BE0">
      <w:pPr>
        <w:rPr>
          <w:rFonts w:hint="eastAsia"/>
        </w:rPr>
      </w:pPr>
      <w:r>
        <w:rPr>
          <w:rFonts w:hint="eastAsia"/>
        </w:rPr>
        <w:t>“由”经常出现在各种成语中，赋予这些成语特定的文化内涵。例如，“自由自在”形容没有拘束的生活状态；“无由”则常用来表示没有办法或理由去做某事。掌握这些成语可以帮助我们更准确地理解和运用汉语。</w:t>
      </w:r>
    </w:p>
    <w:p w14:paraId="24C265C6" w14:textId="77777777" w:rsidR="00A87BE0" w:rsidRDefault="00A87BE0">
      <w:pPr>
        <w:rPr>
          <w:rFonts w:hint="eastAsia"/>
        </w:rPr>
      </w:pPr>
    </w:p>
    <w:p w14:paraId="04568336" w14:textId="77777777" w:rsidR="00A87BE0" w:rsidRDefault="00A87BE0">
      <w:pPr>
        <w:rPr>
          <w:rFonts w:hint="eastAsia"/>
        </w:rPr>
      </w:pPr>
    </w:p>
    <w:p w14:paraId="09085F8D" w14:textId="77777777" w:rsidR="00A87BE0" w:rsidRDefault="00A87BE0">
      <w:pPr>
        <w:rPr>
          <w:rFonts w:hint="eastAsia"/>
        </w:rPr>
      </w:pPr>
      <w:r>
        <w:rPr>
          <w:rFonts w:hint="eastAsia"/>
        </w:rPr>
        <w:t>作为姓氏</w:t>
      </w:r>
    </w:p>
    <w:p w14:paraId="25C41B7D" w14:textId="77777777" w:rsidR="00A87BE0" w:rsidRDefault="00A87BE0">
      <w:pPr>
        <w:rPr>
          <w:rFonts w:hint="eastAsia"/>
        </w:rPr>
      </w:pPr>
    </w:p>
    <w:p w14:paraId="391182DF" w14:textId="77777777" w:rsidR="00A87BE0" w:rsidRDefault="00A87BE0">
      <w:pPr>
        <w:rPr>
          <w:rFonts w:hint="eastAsia"/>
        </w:rPr>
      </w:pPr>
      <w:r>
        <w:rPr>
          <w:rFonts w:hint="eastAsia"/>
        </w:rPr>
        <w:t>除了作为普通汉字使用外，“由”也是一个较为少见的姓氏。在中国历史上，也有一些名人姓“由”，虽然这个姓氏不如“张”、“王”等常见，但它同样承载着中华文化的深厚底蕴。</w:t>
      </w:r>
    </w:p>
    <w:p w14:paraId="1265C787" w14:textId="77777777" w:rsidR="00A87BE0" w:rsidRDefault="00A87BE0">
      <w:pPr>
        <w:rPr>
          <w:rFonts w:hint="eastAsia"/>
        </w:rPr>
      </w:pPr>
    </w:p>
    <w:p w14:paraId="67707E4C" w14:textId="77777777" w:rsidR="00A87BE0" w:rsidRDefault="00A87BE0">
      <w:pPr>
        <w:rPr>
          <w:rFonts w:hint="eastAsia"/>
        </w:rPr>
      </w:pPr>
    </w:p>
    <w:p w14:paraId="567AB499" w14:textId="77777777" w:rsidR="00A87BE0" w:rsidRDefault="00A87BE0">
      <w:pPr>
        <w:rPr>
          <w:rFonts w:hint="eastAsia"/>
        </w:rPr>
      </w:pPr>
      <w:r>
        <w:rPr>
          <w:rFonts w:hint="eastAsia"/>
        </w:rPr>
        <w:t>与其他字的组合</w:t>
      </w:r>
    </w:p>
    <w:p w14:paraId="11460FDF" w14:textId="77777777" w:rsidR="00A87BE0" w:rsidRDefault="00A87BE0">
      <w:pPr>
        <w:rPr>
          <w:rFonts w:hint="eastAsia"/>
        </w:rPr>
      </w:pPr>
    </w:p>
    <w:p w14:paraId="51404DDA" w14:textId="77777777" w:rsidR="00A87BE0" w:rsidRDefault="00A87BE0">
      <w:pPr>
        <w:rPr>
          <w:rFonts w:hint="eastAsia"/>
        </w:rPr>
      </w:pPr>
      <w:r>
        <w:rPr>
          <w:rFonts w:hint="eastAsia"/>
        </w:rPr>
        <w:t>“由”还可以与其他汉字组合成许多常用词汇，如“理由”、“由于”、“由来”等。这些词汇在日常交流和书面表达中都非常常见，体现了“由”字在现代汉语中的广泛应用。</w:t>
      </w:r>
    </w:p>
    <w:p w14:paraId="751AE062" w14:textId="77777777" w:rsidR="00A87BE0" w:rsidRDefault="00A87BE0">
      <w:pPr>
        <w:rPr>
          <w:rFonts w:hint="eastAsia"/>
        </w:rPr>
      </w:pPr>
    </w:p>
    <w:p w14:paraId="7B0CD3CD" w14:textId="77777777" w:rsidR="00A87BE0" w:rsidRDefault="00A87BE0">
      <w:pPr>
        <w:rPr>
          <w:rFonts w:hint="eastAsia"/>
        </w:rPr>
      </w:pPr>
    </w:p>
    <w:p w14:paraId="79901D40" w14:textId="77777777" w:rsidR="00A87BE0" w:rsidRDefault="00A87BE0">
      <w:pPr>
        <w:rPr>
          <w:rFonts w:hint="eastAsia"/>
        </w:rPr>
      </w:pPr>
      <w:r>
        <w:rPr>
          <w:rFonts w:hint="eastAsia"/>
        </w:rPr>
        <w:t>小结</w:t>
      </w:r>
    </w:p>
    <w:p w14:paraId="441998D2" w14:textId="77777777" w:rsidR="00A87BE0" w:rsidRDefault="00A87BE0">
      <w:pPr>
        <w:rPr>
          <w:rFonts w:hint="eastAsia"/>
        </w:rPr>
      </w:pPr>
    </w:p>
    <w:p w14:paraId="187555A5" w14:textId="77777777" w:rsidR="00A87BE0" w:rsidRDefault="00A87BE0">
      <w:pPr>
        <w:rPr>
          <w:rFonts w:hint="eastAsia"/>
        </w:rPr>
      </w:pPr>
      <w:r>
        <w:rPr>
          <w:rFonts w:hint="eastAsia"/>
        </w:rPr>
        <w:t>通过对“由”字的拼音、基本含义、成语使用、姓氏功能以及常见组合的介绍，我们可以看到这个汉字在汉语中的重要性。无论是在口语还是书面语中，“由”都扮演着不可或缺的角色。学习并理解“由”的多种用法，有助于提高我们的汉语水平和文化素养。</w:t>
      </w:r>
    </w:p>
    <w:p w14:paraId="47D20D5E" w14:textId="77777777" w:rsidR="00A87BE0" w:rsidRDefault="00A87BE0">
      <w:pPr>
        <w:rPr>
          <w:rFonts w:hint="eastAsia"/>
        </w:rPr>
      </w:pPr>
    </w:p>
    <w:p w14:paraId="1CA792D8" w14:textId="77777777" w:rsidR="00A87BE0" w:rsidRDefault="00A87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1334E" w14:textId="6057A025" w:rsidR="00856959" w:rsidRDefault="00856959"/>
    <w:sectPr w:rsidR="0085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59"/>
    <w:rsid w:val="00856959"/>
    <w:rsid w:val="00A87BE0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DDE2B-F298-47DD-ABF4-16F0811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