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C3876" w14:textId="77777777" w:rsidR="007D3703" w:rsidRDefault="007D3703">
      <w:pPr>
        <w:rPr>
          <w:rFonts w:hint="eastAsia"/>
        </w:rPr>
      </w:pPr>
      <w:r>
        <w:rPr>
          <w:rFonts w:hint="eastAsia"/>
        </w:rPr>
        <w:t>you zhe ge zi de pin yin zen me pin</w:t>
      </w:r>
    </w:p>
    <w:p w14:paraId="0A04B5E6" w14:textId="77777777" w:rsidR="007D3703" w:rsidRDefault="007D3703">
      <w:pPr>
        <w:rPr>
          <w:rFonts w:hint="eastAsia"/>
        </w:rPr>
      </w:pPr>
      <w:r>
        <w:rPr>
          <w:rFonts w:hint="eastAsia"/>
        </w:rPr>
        <w:t>“由”是一个常见的汉字，广泛用于汉语表达中。在拼音系统中，“由”的正确拼写是“yóu”。这个字的发音为第二声，表示音调上扬。</w:t>
      </w:r>
    </w:p>
    <w:p w14:paraId="5F83ADF4" w14:textId="77777777" w:rsidR="007D3703" w:rsidRDefault="007D3703">
      <w:pPr>
        <w:rPr>
          <w:rFonts w:hint="eastAsia"/>
        </w:rPr>
      </w:pPr>
    </w:p>
    <w:p w14:paraId="1CECF4B3" w14:textId="77777777" w:rsidR="007D3703" w:rsidRDefault="007D3703">
      <w:pPr>
        <w:rPr>
          <w:rFonts w:hint="eastAsia"/>
        </w:rPr>
      </w:pPr>
    </w:p>
    <w:p w14:paraId="09B49B59" w14:textId="77777777" w:rsidR="007D3703" w:rsidRDefault="007D3703">
      <w:pPr>
        <w:rPr>
          <w:rFonts w:hint="eastAsia"/>
        </w:rPr>
      </w:pPr>
      <w:r>
        <w:rPr>
          <w:rFonts w:hint="eastAsia"/>
        </w:rPr>
        <w:t>yóu de han yi jie shao</w:t>
      </w:r>
    </w:p>
    <w:p w14:paraId="6B61CCCD" w14:textId="77777777" w:rsidR="007D3703" w:rsidRDefault="007D3703">
      <w:pPr>
        <w:rPr>
          <w:rFonts w:hint="eastAsia"/>
        </w:rPr>
      </w:pPr>
      <w:r>
        <w:rPr>
          <w:rFonts w:hint="eastAsia"/>
        </w:rPr>
        <w:t>“由”字的基本含义是“原因”或“来源”，例如成语“由此可知”中的“由”就表示原因。“由”还可以表示路径、方法或者过程，如“由此途径”、“由此进行”。它也可以作为姓氏使用，在部分地区的文化中有一定代表性。</w:t>
      </w:r>
    </w:p>
    <w:p w14:paraId="2A9072B5" w14:textId="77777777" w:rsidR="007D3703" w:rsidRDefault="007D3703">
      <w:pPr>
        <w:rPr>
          <w:rFonts w:hint="eastAsia"/>
        </w:rPr>
      </w:pPr>
    </w:p>
    <w:p w14:paraId="00336972" w14:textId="77777777" w:rsidR="007D3703" w:rsidRDefault="007D3703">
      <w:pPr>
        <w:rPr>
          <w:rFonts w:hint="eastAsia"/>
        </w:rPr>
      </w:pPr>
    </w:p>
    <w:p w14:paraId="535F9A56" w14:textId="77777777" w:rsidR="007D3703" w:rsidRDefault="007D3703">
      <w:pPr>
        <w:rPr>
          <w:rFonts w:hint="eastAsia"/>
        </w:rPr>
      </w:pPr>
      <w:r>
        <w:rPr>
          <w:rFonts w:hint="eastAsia"/>
        </w:rPr>
        <w:t>yóu de zuo yong he yong fa</w:t>
      </w:r>
    </w:p>
    <w:p w14:paraId="3533F612" w14:textId="77777777" w:rsidR="007D3703" w:rsidRDefault="007D3703">
      <w:pPr>
        <w:rPr>
          <w:rFonts w:hint="eastAsia"/>
        </w:rPr>
      </w:pPr>
      <w:r>
        <w:rPr>
          <w:rFonts w:hint="eastAsia"/>
        </w:rPr>
        <w:t>在现代汉语中，“由”经常用作介词，引导原因、依据或来源。例如：“这件事由他负责”中的“由”表示责任归属；“由天气原因导致延误”中的“由”则表示原因。</w:t>
      </w:r>
    </w:p>
    <w:p w14:paraId="69978C8E" w14:textId="77777777" w:rsidR="007D3703" w:rsidRDefault="007D3703">
      <w:pPr>
        <w:rPr>
          <w:rFonts w:hint="eastAsia"/>
        </w:rPr>
      </w:pPr>
    </w:p>
    <w:p w14:paraId="4B6DAEF6" w14:textId="77777777" w:rsidR="007D3703" w:rsidRDefault="007D3703">
      <w:pPr>
        <w:rPr>
          <w:rFonts w:hint="eastAsia"/>
        </w:rPr>
      </w:pPr>
    </w:p>
    <w:p w14:paraId="60666CFF" w14:textId="77777777" w:rsidR="007D3703" w:rsidRDefault="007D3703">
      <w:pPr>
        <w:rPr>
          <w:rFonts w:hint="eastAsia"/>
        </w:rPr>
      </w:pPr>
      <w:r>
        <w:rPr>
          <w:rFonts w:hint="eastAsia"/>
        </w:rPr>
        <w:t>yóu de xie fa yu bian xing</w:t>
      </w:r>
    </w:p>
    <w:p w14:paraId="7429EADE" w14:textId="77777777" w:rsidR="007D3703" w:rsidRDefault="007D3703">
      <w:pPr>
        <w:rPr>
          <w:rFonts w:hint="eastAsia"/>
        </w:rPr>
      </w:pPr>
      <w:r>
        <w:rPr>
          <w:rFonts w:hint="eastAsia"/>
        </w:rPr>
        <w:t>“由”的结构较为简单，由五笔画组成，属于独体字。其书写顺序为：竖、横折、横、竖、横。需要注意的是，“由”与“甲”、“申”等字形相近，容易混淆，因此在书写时应仔细区分。</w:t>
      </w:r>
    </w:p>
    <w:p w14:paraId="144EFB80" w14:textId="77777777" w:rsidR="007D3703" w:rsidRDefault="007D3703">
      <w:pPr>
        <w:rPr>
          <w:rFonts w:hint="eastAsia"/>
        </w:rPr>
      </w:pPr>
    </w:p>
    <w:p w14:paraId="37093DCC" w14:textId="77777777" w:rsidR="007D3703" w:rsidRDefault="007D3703">
      <w:pPr>
        <w:rPr>
          <w:rFonts w:hint="eastAsia"/>
        </w:rPr>
      </w:pPr>
    </w:p>
    <w:p w14:paraId="73A5082B" w14:textId="77777777" w:rsidR="007D3703" w:rsidRDefault="007D3703">
      <w:pPr>
        <w:rPr>
          <w:rFonts w:hint="eastAsia"/>
        </w:rPr>
      </w:pPr>
      <w:r>
        <w:rPr>
          <w:rFonts w:hint="eastAsia"/>
        </w:rPr>
        <w:t>yóu de pei du yu yin diao</w:t>
      </w:r>
    </w:p>
    <w:p w14:paraId="1A535417" w14:textId="77777777" w:rsidR="007D3703" w:rsidRDefault="007D3703">
      <w:pPr>
        <w:rPr>
          <w:rFonts w:hint="eastAsia"/>
        </w:rPr>
      </w:pPr>
      <w:r>
        <w:rPr>
          <w:rFonts w:hint="eastAsia"/>
        </w:rPr>
        <w:t>“yóu”在标准普通话中读作第二声，即音调上扬。在实际交流中，要注意与其他声调相近的字区分开来，避免误解。比如“油（yóu）”、“尤（yóu）”等字虽然发音相同，但意义不同，需根据上下文判断。</w:t>
      </w:r>
    </w:p>
    <w:p w14:paraId="35577B41" w14:textId="77777777" w:rsidR="007D3703" w:rsidRDefault="007D3703">
      <w:pPr>
        <w:rPr>
          <w:rFonts w:hint="eastAsia"/>
        </w:rPr>
      </w:pPr>
    </w:p>
    <w:p w14:paraId="07DCF198" w14:textId="77777777" w:rsidR="007D3703" w:rsidRDefault="007D3703">
      <w:pPr>
        <w:rPr>
          <w:rFonts w:hint="eastAsia"/>
        </w:rPr>
      </w:pPr>
    </w:p>
    <w:p w14:paraId="55170321" w14:textId="77777777" w:rsidR="007D3703" w:rsidRDefault="007D3703">
      <w:pPr>
        <w:rPr>
          <w:rFonts w:hint="eastAsia"/>
        </w:rPr>
      </w:pPr>
      <w:r>
        <w:rPr>
          <w:rFonts w:hint="eastAsia"/>
        </w:rPr>
        <w:t>jie shao wan bi</w:t>
      </w:r>
    </w:p>
    <w:p w14:paraId="1D167BD0" w14:textId="77777777" w:rsidR="007D3703" w:rsidRDefault="007D3703">
      <w:pPr>
        <w:rPr>
          <w:rFonts w:hint="eastAsia"/>
        </w:rPr>
      </w:pPr>
      <w:r>
        <w:rPr>
          <w:rFonts w:hint="eastAsia"/>
        </w:rPr>
        <w:t>“由”的拼音为“yóu”，是一个多义字，在不同语境下可以表达多种含义。掌握它的正确拼写和用法，有助于提高语言表达的准确性和流畅性。希望以上介绍能帮助你更好地理解和使用这个字。</w:t>
      </w:r>
    </w:p>
    <w:p w14:paraId="32DB584E" w14:textId="77777777" w:rsidR="007D3703" w:rsidRDefault="007D3703">
      <w:pPr>
        <w:rPr>
          <w:rFonts w:hint="eastAsia"/>
        </w:rPr>
      </w:pPr>
    </w:p>
    <w:p w14:paraId="1AF24052" w14:textId="77777777" w:rsidR="007D3703" w:rsidRDefault="007D37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1C3088" w14:textId="23D7700C" w:rsidR="00F96B93" w:rsidRDefault="00F96B93"/>
    <w:sectPr w:rsidR="00F96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B93"/>
    <w:rsid w:val="00616C08"/>
    <w:rsid w:val="007D3703"/>
    <w:rsid w:val="00F9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546548-7A0F-46C9-BCD5-2D0BD2F0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6B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B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B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B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B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B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B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B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B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6B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6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6B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6B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6B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6B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6B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6B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6B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6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B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6B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6B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B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6B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6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6B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6B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