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7453" w14:textId="77777777" w:rsidR="0035287D" w:rsidRDefault="0035287D">
      <w:pPr>
        <w:rPr>
          <w:rFonts w:hint="eastAsia"/>
        </w:rPr>
      </w:pPr>
      <w:r>
        <w:rPr>
          <w:rFonts w:hint="eastAsia"/>
        </w:rPr>
        <w:t>yóuzhōng</w:t>
      </w:r>
    </w:p>
    <w:p w14:paraId="09BF706F" w14:textId="77777777" w:rsidR="0035287D" w:rsidRDefault="0035287D">
      <w:pPr>
        <w:rPr>
          <w:rFonts w:hint="eastAsia"/>
        </w:rPr>
      </w:pPr>
    </w:p>
    <w:p w14:paraId="5C6A9B67" w14:textId="77777777" w:rsidR="0035287D" w:rsidRDefault="0035287D">
      <w:pPr>
        <w:rPr>
          <w:rFonts w:hint="eastAsia"/>
        </w:rPr>
      </w:pPr>
      <w:r>
        <w:rPr>
          <w:rFonts w:hint="eastAsia"/>
        </w:rPr>
        <w:t>“由衷”这个词，拼音为 yóuzhōng，是一个常用于书面语和正式场合的词语。它用来形容一个人的情感、想法或话语是发自内心的，真诚而不虚伪的。在日常生活中，当我们想表达对他人的感激、赞美或理解时，常常会用到这个词。</w:t>
      </w:r>
    </w:p>
    <w:p w14:paraId="1180E034" w14:textId="77777777" w:rsidR="0035287D" w:rsidRDefault="0035287D">
      <w:pPr>
        <w:rPr>
          <w:rFonts w:hint="eastAsia"/>
        </w:rPr>
      </w:pPr>
    </w:p>
    <w:p w14:paraId="7EC2657A" w14:textId="77777777" w:rsidR="0035287D" w:rsidRDefault="0035287D">
      <w:pPr>
        <w:rPr>
          <w:rFonts w:hint="eastAsia"/>
        </w:rPr>
      </w:pPr>
    </w:p>
    <w:p w14:paraId="7D510EB4" w14:textId="77777777" w:rsidR="0035287D" w:rsidRDefault="0035287D">
      <w:pPr>
        <w:rPr>
          <w:rFonts w:hint="eastAsia"/>
        </w:rPr>
      </w:pPr>
      <w:r>
        <w:rPr>
          <w:rFonts w:hint="eastAsia"/>
        </w:rPr>
        <w:t>词义解析</w:t>
      </w:r>
    </w:p>
    <w:p w14:paraId="12EA21E1" w14:textId="77777777" w:rsidR="0035287D" w:rsidRDefault="0035287D">
      <w:pPr>
        <w:rPr>
          <w:rFonts w:hint="eastAsia"/>
        </w:rPr>
      </w:pPr>
    </w:p>
    <w:p w14:paraId="3582CF6F" w14:textId="77777777" w:rsidR="0035287D" w:rsidRDefault="0035287D">
      <w:pPr>
        <w:rPr>
          <w:rFonts w:hint="eastAsia"/>
        </w:rPr>
      </w:pPr>
      <w:r>
        <w:rPr>
          <w:rFonts w:hint="eastAsia"/>
        </w:rPr>
        <w:t>“由衷”的字面意思是“从内心发出”，其中“由”表示“从、自”，“衷”则指“内心、中心”。因此，“由衷”强调的是情感的真实性和自发性，而不是出于外在的压力或形式上的礼貌。例如，“我对你的帮助表示由衷的感谢”这句话就表达了说话人真挚的情感。</w:t>
      </w:r>
    </w:p>
    <w:p w14:paraId="5A4EABBC" w14:textId="77777777" w:rsidR="0035287D" w:rsidRDefault="0035287D">
      <w:pPr>
        <w:rPr>
          <w:rFonts w:hint="eastAsia"/>
        </w:rPr>
      </w:pPr>
    </w:p>
    <w:p w14:paraId="215EFBB3" w14:textId="77777777" w:rsidR="0035287D" w:rsidRDefault="0035287D">
      <w:pPr>
        <w:rPr>
          <w:rFonts w:hint="eastAsia"/>
        </w:rPr>
      </w:pPr>
    </w:p>
    <w:p w14:paraId="6FC31634" w14:textId="77777777" w:rsidR="0035287D" w:rsidRDefault="0035287D">
      <w:pPr>
        <w:rPr>
          <w:rFonts w:hint="eastAsia"/>
        </w:rPr>
      </w:pPr>
      <w:r>
        <w:rPr>
          <w:rFonts w:hint="eastAsia"/>
        </w:rPr>
        <w:t>使用场景</w:t>
      </w:r>
    </w:p>
    <w:p w14:paraId="36D48A5E" w14:textId="77777777" w:rsidR="0035287D" w:rsidRDefault="0035287D">
      <w:pPr>
        <w:rPr>
          <w:rFonts w:hint="eastAsia"/>
        </w:rPr>
      </w:pPr>
    </w:p>
    <w:p w14:paraId="196576BF" w14:textId="77777777" w:rsidR="0035287D" w:rsidRDefault="0035287D">
      <w:pPr>
        <w:rPr>
          <w:rFonts w:hint="eastAsia"/>
        </w:rPr>
      </w:pPr>
      <w:r>
        <w:rPr>
          <w:rFonts w:hint="eastAsia"/>
        </w:rPr>
        <w:t>“由衷”常用于表达感谢、敬意、赞美等情感。例如，在演讲中，人们常说“我由衷地感谢大家的支持”；在写信时，也可以用“我由衷地希望你能接受我的建议”来表达真诚的愿望。在一些文学作品中，作者也会用“由衷”来形容人物的内心活动，以增强文章的感染力。</w:t>
      </w:r>
    </w:p>
    <w:p w14:paraId="7FAB4E5D" w14:textId="77777777" w:rsidR="0035287D" w:rsidRDefault="0035287D">
      <w:pPr>
        <w:rPr>
          <w:rFonts w:hint="eastAsia"/>
        </w:rPr>
      </w:pPr>
    </w:p>
    <w:p w14:paraId="5DB97391" w14:textId="77777777" w:rsidR="0035287D" w:rsidRDefault="0035287D">
      <w:pPr>
        <w:rPr>
          <w:rFonts w:hint="eastAsia"/>
        </w:rPr>
      </w:pPr>
    </w:p>
    <w:p w14:paraId="681072C4" w14:textId="77777777" w:rsidR="0035287D" w:rsidRDefault="0035287D">
      <w:pPr>
        <w:rPr>
          <w:rFonts w:hint="eastAsia"/>
        </w:rPr>
      </w:pPr>
      <w:r>
        <w:rPr>
          <w:rFonts w:hint="eastAsia"/>
        </w:rPr>
        <w:t>近义词与反义词</w:t>
      </w:r>
    </w:p>
    <w:p w14:paraId="29BA1773" w14:textId="77777777" w:rsidR="0035287D" w:rsidRDefault="0035287D">
      <w:pPr>
        <w:rPr>
          <w:rFonts w:hint="eastAsia"/>
        </w:rPr>
      </w:pPr>
    </w:p>
    <w:p w14:paraId="3636C966" w14:textId="77777777" w:rsidR="0035287D" w:rsidRDefault="0035287D">
      <w:pPr>
        <w:rPr>
          <w:rFonts w:hint="eastAsia"/>
        </w:rPr>
      </w:pPr>
      <w:r>
        <w:rPr>
          <w:rFonts w:hint="eastAsia"/>
        </w:rPr>
        <w:t>“由衷”的近义词包括“真诚”、“真心实意”、“发自肺腑”等，这些词语都强调了情感的真实性。而它的反义词则是“虚伪”、“敷衍”、“表面功夫”等，这些词语则代表了不真实或不认真的态度。</w:t>
      </w:r>
    </w:p>
    <w:p w14:paraId="189D933E" w14:textId="77777777" w:rsidR="0035287D" w:rsidRDefault="0035287D">
      <w:pPr>
        <w:rPr>
          <w:rFonts w:hint="eastAsia"/>
        </w:rPr>
      </w:pPr>
    </w:p>
    <w:p w14:paraId="0C314059" w14:textId="77777777" w:rsidR="0035287D" w:rsidRDefault="0035287D">
      <w:pPr>
        <w:rPr>
          <w:rFonts w:hint="eastAsia"/>
        </w:rPr>
      </w:pPr>
    </w:p>
    <w:p w14:paraId="0032D841" w14:textId="77777777" w:rsidR="0035287D" w:rsidRDefault="0035287D">
      <w:pPr>
        <w:rPr>
          <w:rFonts w:hint="eastAsia"/>
        </w:rPr>
      </w:pPr>
      <w:r>
        <w:rPr>
          <w:rFonts w:hint="eastAsia"/>
        </w:rPr>
        <w:t>文化内涵</w:t>
      </w:r>
    </w:p>
    <w:p w14:paraId="20442A53" w14:textId="77777777" w:rsidR="0035287D" w:rsidRDefault="0035287D">
      <w:pPr>
        <w:rPr>
          <w:rFonts w:hint="eastAsia"/>
        </w:rPr>
      </w:pPr>
    </w:p>
    <w:p w14:paraId="63BFDCF1" w14:textId="77777777" w:rsidR="0035287D" w:rsidRDefault="0035287D">
      <w:pPr>
        <w:rPr>
          <w:rFonts w:hint="eastAsia"/>
        </w:rPr>
      </w:pPr>
      <w:r>
        <w:rPr>
          <w:rFonts w:hint="eastAsia"/>
        </w:rPr>
        <w:t>在中国传统文化中，重视真诚和内心的表达是非常重要的价值观。“由衷”一词正是这一价值的体现。古人讲究“言为心声”，认为语言应当反映内心的真实感受，而不是为了取悦他人或应付场面。</w:t>
      </w:r>
    </w:p>
    <w:p w14:paraId="5D0C5493" w14:textId="77777777" w:rsidR="0035287D" w:rsidRDefault="0035287D">
      <w:pPr>
        <w:rPr>
          <w:rFonts w:hint="eastAsia"/>
        </w:rPr>
      </w:pPr>
    </w:p>
    <w:p w14:paraId="7AD6964D" w14:textId="77777777" w:rsidR="0035287D" w:rsidRDefault="00352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AADB1" w14:textId="3D157281" w:rsidR="0091341F" w:rsidRDefault="0091341F"/>
    <w:sectPr w:rsidR="00913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1F"/>
    <w:rsid w:val="0035287D"/>
    <w:rsid w:val="00616C08"/>
    <w:rsid w:val="009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48061-6FDB-4C59-82DF-A3B1EE7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