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28C0" w14:textId="77777777" w:rsidR="0003284F" w:rsidRDefault="0003284F">
      <w:pPr>
        <w:rPr>
          <w:rFonts w:hint="eastAsia"/>
        </w:rPr>
      </w:pPr>
      <w:r>
        <w:rPr>
          <w:rFonts w:hint="eastAsia"/>
        </w:rPr>
        <w:t>由衷的拼音是什么</w:t>
      </w:r>
    </w:p>
    <w:p w14:paraId="4FE316BF" w14:textId="77777777" w:rsidR="0003284F" w:rsidRDefault="0003284F">
      <w:pPr>
        <w:rPr>
          <w:rFonts w:hint="eastAsia"/>
        </w:rPr>
      </w:pPr>
      <w:r>
        <w:rPr>
          <w:rFonts w:hint="eastAsia"/>
        </w:rPr>
        <w:t>“由衷”这个词在汉语中是非常常见且富有表达力的一个词汇，用于形容出于内心深处的真实情感或想法。其拼音是“yóu zhōng”。其中，“由”的声调为阳平（二声），读作yóu；“衷”的声调为阴平（一声），读作zhōng。掌握这个词的正确发音对于准确表达自己的意思以及理解他人的话语都非常重要。</w:t>
      </w:r>
    </w:p>
    <w:p w14:paraId="6B47E202" w14:textId="77777777" w:rsidR="0003284F" w:rsidRDefault="0003284F">
      <w:pPr>
        <w:rPr>
          <w:rFonts w:hint="eastAsia"/>
        </w:rPr>
      </w:pPr>
    </w:p>
    <w:p w14:paraId="50E8890A" w14:textId="77777777" w:rsidR="0003284F" w:rsidRDefault="0003284F">
      <w:pPr>
        <w:rPr>
          <w:rFonts w:hint="eastAsia"/>
        </w:rPr>
      </w:pPr>
    </w:p>
    <w:p w14:paraId="7F124DC9" w14:textId="77777777" w:rsidR="0003284F" w:rsidRDefault="0003284F">
      <w:pPr>
        <w:rPr>
          <w:rFonts w:hint="eastAsia"/>
        </w:rPr>
      </w:pPr>
      <w:r>
        <w:rPr>
          <w:rFonts w:hint="eastAsia"/>
        </w:rPr>
        <w:t>词义解释与使用场合</w:t>
      </w:r>
    </w:p>
    <w:p w14:paraId="518B10A6" w14:textId="77777777" w:rsidR="0003284F" w:rsidRDefault="0003284F">
      <w:pPr>
        <w:rPr>
          <w:rFonts w:hint="eastAsia"/>
        </w:rPr>
      </w:pPr>
      <w:r>
        <w:rPr>
          <w:rFonts w:hint="eastAsia"/>
        </w:rPr>
        <w:t>了解一个词不仅要会它的读音，还要知道它的含义和适用场景。“由衷”意指发自内心的、不是假装的或被迫的。例如，在表达感谢时，如果用“由衷地感谢”，则强调这种感谢之情是真心实意的，而非表面功夫。“由衷”还可以用来描述各种情感，如喜悦、悲伤、愿望等，只要是源自内心的情感都可以用“由衷”来修饰，以示真诚。</w:t>
      </w:r>
    </w:p>
    <w:p w14:paraId="30E43051" w14:textId="77777777" w:rsidR="0003284F" w:rsidRDefault="0003284F">
      <w:pPr>
        <w:rPr>
          <w:rFonts w:hint="eastAsia"/>
        </w:rPr>
      </w:pPr>
    </w:p>
    <w:p w14:paraId="4F282B5B" w14:textId="77777777" w:rsidR="0003284F" w:rsidRDefault="0003284F">
      <w:pPr>
        <w:rPr>
          <w:rFonts w:hint="eastAsia"/>
        </w:rPr>
      </w:pPr>
    </w:p>
    <w:p w14:paraId="449642B4" w14:textId="77777777" w:rsidR="0003284F" w:rsidRDefault="0003284F">
      <w:pPr>
        <w:rPr>
          <w:rFonts w:hint="eastAsia"/>
        </w:rPr>
      </w:pPr>
      <w:r>
        <w:rPr>
          <w:rFonts w:hint="eastAsia"/>
        </w:rPr>
        <w:t>学习“由衷”的重要性</w:t>
      </w:r>
    </w:p>
    <w:p w14:paraId="66CA16AB" w14:textId="77777777" w:rsidR="0003284F" w:rsidRDefault="0003284F">
      <w:pPr>
        <w:rPr>
          <w:rFonts w:hint="eastAsia"/>
        </w:rPr>
      </w:pPr>
      <w:r>
        <w:rPr>
          <w:rFonts w:hint="eastAsia"/>
        </w:rPr>
        <w:t>在日常交流以及正式场合中，恰当地运用“由衷”可以极大地提升话语的感染力和说服力。无论是书面表达还是口头沟通，使用诸如“由衷”这样的词语能够帮助说话者更清晰地传达出自己内心的想法和感受，使听众更容易理解和产生共鸣。特别是在撰写感谢信、发表演讲或者进行商务谈判时，懂得如何运用这些具有深厚文化背景的词汇显得尤为重要。</w:t>
      </w:r>
    </w:p>
    <w:p w14:paraId="7F6F8582" w14:textId="77777777" w:rsidR="0003284F" w:rsidRDefault="0003284F">
      <w:pPr>
        <w:rPr>
          <w:rFonts w:hint="eastAsia"/>
        </w:rPr>
      </w:pPr>
    </w:p>
    <w:p w14:paraId="683F9A72" w14:textId="77777777" w:rsidR="0003284F" w:rsidRDefault="0003284F">
      <w:pPr>
        <w:rPr>
          <w:rFonts w:hint="eastAsia"/>
        </w:rPr>
      </w:pPr>
    </w:p>
    <w:p w14:paraId="1DEC6B70" w14:textId="77777777" w:rsidR="0003284F" w:rsidRDefault="0003284F">
      <w:pPr>
        <w:rPr>
          <w:rFonts w:hint="eastAsia"/>
        </w:rPr>
      </w:pPr>
      <w:r>
        <w:rPr>
          <w:rFonts w:hint="eastAsia"/>
        </w:rPr>
        <w:t>关于汉字“由”和“衷”的小知识</w:t>
      </w:r>
    </w:p>
    <w:p w14:paraId="67370B7D" w14:textId="77777777" w:rsidR="0003284F" w:rsidRDefault="0003284F">
      <w:pPr>
        <w:rPr>
          <w:rFonts w:hint="eastAsia"/>
        </w:rPr>
      </w:pPr>
      <w:r>
        <w:rPr>
          <w:rFonts w:hint="eastAsia"/>
        </w:rPr>
        <w:t>汉字“由”最早见于甲骨文，本义是指植物从土里长出来，后来引申为原因、来源等含义。而“衷”字较为复杂，它不仅表示内心，还有贴身衣物的意思，比如成语“无动于衷”中的“衷”即指内心没有受到触动。通过深入了解这两个字的历史演变及其背后的文化意义，我们可以更加深刻地体会“由衷”一词所蕴含的丰富内涵。</w:t>
      </w:r>
    </w:p>
    <w:p w14:paraId="093D7ED4" w14:textId="77777777" w:rsidR="0003284F" w:rsidRDefault="0003284F">
      <w:pPr>
        <w:rPr>
          <w:rFonts w:hint="eastAsia"/>
        </w:rPr>
      </w:pPr>
    </w:p>
    <w:p w14:paraId="3F0046F4" w14:textId="77777777" w:rsidR="0003284F" w:rsidRDefault="0003284F">
      <w:pPr>
        <w:rPr>
          <w:rFonts w:hint="eastAsia"/>
        </w:rPr>
      </w:pPr>
    </w:p>
    <w:p w14:paraId="348EB10F" w14:textId="77777777" w:rsidR="0003284F" w:rsidRDefault="0003284F">
      <w:pPr>
        <w:rPr>
          <w:rFonts w:hint="eastAsia"/>
        </w:rPr>
      </w:pPr>
      <w:r>
        <w:rPr>
          <w:rFonts w:hint="eastAsia"/>
        </w:rPr>
        <w:t>怎样更好地掌握“由衷”的使用</w:t>
      </w:r>
    </w:p>
    <w:p w14:paraId="730BD8A3" w14:textId="77777777" w:rsidR="0003284F" w:rsidRDefault="0003284F">
      <w:pPr>
        <w:rPr>
          <w:rFonts w:hint="eastAsia"/>
        </w:rPr>
      </w:pPr>
      <w:r>
        <w:rPr>
          <w:rFonts w:hint="eastAsia"/>
        </w:rPr>
        <w:t>要更好地掌握“由衷”的使用，除了记住它的拼音和基本含义外，还需要多阅读优秀的文学作品，观察作者是如何运用这一词汇来增强文章的表现力的。同时，也可以尝试将这个词融入到自己的写作和口语练习中去，不断实践才能让语言学习更加深入有效。积极参与讨论和交流，听取他人的反馈也是提高语言技能的有效方法之一。</w:t>
      </w:r>
    </w:p>
    <w:p w14:paraId="3C35BED5" w14:textId="77777777" w:rsidR="0003284F" w:rsidRDefault="0003284F">
      <w:pPr>
        <w:rPr>
          <w:rFonts w:hint="eastAsia"/>
        </w:rPr>
      </w:pPr>
    </w:p>
    <w:p w14:paraId="5362A849" w14:textId="77777777" w:rsidR="0003284F" w:rsidRDefault="0003284F">
      <w:pPr>
        <w:rPr>
          <w:rFonts w:hint="eastAsia"/>
        </w:rPr>
      </w:pPr>
      <w:r>
        <w:rPr>
          <w:rFonts w:hint="eastAsia"/>
        </w:rPr>
        <w:t>本文是由每日作文网(2345lzwz.com)为大家创作</w:t>
      </w:r>
    </w:p>
    <w:p w14:paraId="20889687" w14:textId="74E6C00D" w:rsidR="00357372" w:rsidRDefault="00357372"/>
    <w:sectPr w:rsidR="00357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72"/>
    <w:rsid w:val="0003284F"/>
    <w:rsid w:val="00357372"/>
    <w:rsid w:val="00616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129E33-861F-46E7-915C-1BA9CA71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3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3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3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3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3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3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3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3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3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3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3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3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372"/>
    <w:rPr>
      <w:rFonts w:cstheme="majorBidi"/>
      <w:color w:val="2F5496" w:themeColor="accent1" w:themeShade="BF"/>
      <w:sz w:val="28"/>
      <w:szCs w:val="28"/>
    </w:rPr>
  </w:style>
  <w:style w:type="character" w:customStyle="1" w:styleId="50">
    <w:name w:val="标题 5 字符"/>
    <w:basedOn w:val="a0"/>
    <w:link w:val="5"/>
    <w:uiPriority w:val="9"/>
    <w:semiHidden/>
    <w:rsid w:val="00357372"/>
    <w:rPr>
      <w:rFonts w:cstheme="majorBidi"/>
      <w:color w:val="2F5496" w:themeColor="accent1" w:themeShade="BF"/>
      <w:sz w:val="24"/>
    </w:rPr>
  </w:style>
  <w:style w:type="character" w:customStyle="1" w:styleId="60">
    <w:name w:val="标题 6 字符"/>
    <w:basedOn w:val="a0"/>
    <w:link w:val="6"/>
    <w:uiPriority w:val="9"/>
    <w:semiHidden/>
    <w:rsid w:val="00357372"/>
    <w:rPr>
      <w:rFonts w:cstheme="majorBidi"/>
      <w:b/>
      <w:bCs/>
      <w:color w:val="2F5496" w:themeColor="accent1" w:themeShade="BF"/>
    </w:rPr>
  </w:style>
  <w:style w:type="character" w:customStyle="1" w:styleId="70">
    <w:name w:val="标题 7 字符"/>
    <w:basedOn w:val="a0"/>
    <w:link w:val="7"/>
    <w:uiPriority w:val="9"/>
    <w:semiHidden/>
    <w:rsid w:val="00357372"/>
    <w:rPr>
      <w:rFonts w:cstheme="majorBidi"/>
      <w:b/>
      <w:bCs/>
      <w:color w:val="595959" w:themeColor="text1" w:themeTint="A6"/>
    </w:rPr>
  </w:style>
  <w:style w:type="character" w:customStyle="1" w:styleId="80">
    <w:name w:val="标题 8 字符"/>
    <w:basedOn w:val="a0"/>
    <w:link w:val="8"/>
    <w:uiPriority w:val="9"/>
    <w:semiHidden/>
    <w:rsid w:val="00357372"/>
    <w:rPr>
      <w:rFonts w:cstheme="majorBidi"/>
      <w:color w:val="595959" w:themeColor="text1" w:themeTint="A6"/>
    </w:rPr>
  </w:style>
  <w:style w:type="character" w:customStyle="1" w:styleId="90">
    <w:name w:val="标题 9 字符"/>
    <w:basedOn w:val="a0"/>
    <w:link w:val="9"/>
    <w:uiPriority w:val="9"/>
    <w:semiHidden/>
    <w:rsid w:val="00357372"/>
    <w:rPr>
      <w:rFonts w:eastAsiaTheme="majorEastAsia" w:cstheme="majorBidi"/>
      <w:color w:val="595959" w:themeColor="text1" w:themeTint="A6"/>
    </w:rPr>
  </w:style>
  <w:style w:type="paragraph" w:styleId="a3">
    <w:name w:val="Title"/>
    <w:basedOn w:val="a"/>
    <w:next w:val="a"/>
    <w:link w:val="a4"/>
    <w:uiPriority w:val="10"/>
    <w:qFormat/>
    <w:rsid w:val="003573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3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3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3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372"/>
    <w:pPr>
      <w:spacing w:before="160"/>
      <w:jc w:val="center"/>
    </w:pPr>
    <w:rPr>
      <w:i/>
      <w:iCs/>
      <w:color w:val="404040" w:themeColor="text1" w:themeTint="BF"/>
    </w:rPr>
  </w:style>
  <w:style w:type="character" w:customStyle="1" w:styleId="a8">
    <w:name w:val="引用 字符"/>
    <w:basedOn w:val="a0"/>
    <w:link w:val="a7"/>
    <w:uiPriority w:val="29"/>
    <w:rsid w:val="00357372"/>
    <w:rPr>
      <w:i/>
      <w:iCs/>
      <w:color w:val="404040" w:themeColor="text1" w:themeTint="BF"/>
    </w:rPr>
  </w:style>
  <w:style w:type="paragraph" w:styleId="a9">
    <w:name w:val="List Paragraph"/>
    <w:basedOn w:val="a"/>
    <w:uiPriority w:val="34"/>
    <w:qFormat/>
    <w:rsid w:val="00357372"/>
    <w:pPr>
      <w:ind w:left="720"/>
      <w:contextualSpacing/>
    </w:pPr>
  </w:style>
  <w:style w:type="character" w:styleId="aa">
    <w:name w:val="Intense Emphasis"/>
    <w:basedOn w:val="a0"/>
    <w:uiPriority w:val="21"/>
    <w:qFormat/>
    <w:rsid w:val="00357372"/>
    <w:rPr>
      <w:i/>
      <w:iCs/>
      <w:color w:val="2F5496" w:themeColor="accent1" w:themeShade="BF"/>
    </w:rPr>
  </w:style>
  <w:style w:type="paragraph" w:styleId="ab">
    <w:name w:val="Intense Quote"/>
    <w:basedOn w:val="a"/>
    <w:next w:val="a"/>
    <w:link w:val="ac"/>
    <w:uiPriority w:val="30"/>
    <w:qFormat/>
    <w:rsid w:val="00357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372"/>
    <w:rPr>
      <w:i/>
      <w:iCs/>
      <w:color w:val="2F5496" w:themeColor="accent1" w:themeShade="BF"/>
    </w:rPr>
  </w:style>
  <w:style w:type="character" w:styleId="ad">
    <w:name w:val="Intense Reference"/>
    <w:basedOn w:val="a0"/>
    <w:uiPriority w:val="32"/>
    <w:qFormat/>
    <w:rsid w:val="00357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