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EF66" w14:textId="77777777" w:rsidR="005C6D3B" w:rsidRDefault="005C6D3B">
      <w:pPr>
        <w:rPr>
          <w:rFonts w:hint="eastAsia"/>
        </w:rPr>
      </w:pPr>
      <w:r>
        <w:rPr>
          <w:rFonts w:hint="eastAsia"/>
        </w:rPr>
        <w:t>由衷的拼音新秀的拼音是什么</w:t>
      </w:r>
    </w:p>
    <w:p w14:paraId="3AA3FF7C" w14:textId="77777777" w:rsidR="005C6D3B" w:rsidRDefault="005C6D3B">
      <w:pPr>
        <w:rPr>
          <w:rFonts w:hint="eastAsia"/>
        </w:rPr>
      </w:pPr>
    </w:p>
    <w:p w14:paraId="7C228398" w14:textId="77777777" w:rsidR="005C6D3B" w:rsidRDefault="005C6D3B">
      <w:pPr>
        <w:rPr>
          <w:rFonts w:hint="eastAsia"/>
        </w:rPr>
      </w:pPr>
      <w:r>
        <w:rPr>
          <w:rFonts w:hint="eastAsia"/>
        </w:rPr>
        <w:t>在学习汉语拼音的过程中，我们常常会遇到一些发音相近、拼写相似但意义不同的词语。掌握这些词语的正确拼音，不仅有助于提高语言表达的准确性，也能加深对汉语语音系统的理解。“由衷”和“新秀”就是两个常被混淆读音的词语。</w:t>
      </w:r>
    </w:p>
    <w:p w14:paraId="752E4A49" w14:textId="77777777" w:rsidR="005C6D3B" w:rsidRDefault="005C6D3B">
      <w:pPr>
        <w:rPr>
          <w:rFonts w:hint="eastAsia"/>
        </w:rPr>
      </w:pPr>
    </w:p>
    <w:p w14:paraId="64AB7292" w14:textId="77777777" w:rsidR="005C6D3B" w:rsidRDefault="005C6D3B">
      <w:pPr>
        <w:rPr>
          <w:rFonts w:hint="eastAsia"/>
        </w:rPr>
      </w:pPr>
    </w:p>
    <w:p w14:paraId="4BF7A8D9" w14:textId="77777777" w:rsidR="005C6D3B" w:rsidRDefault="005C6D3B">
      <w:pPr>
        <w:rPr>
          <w:rFonts w:hint="eastAsia"/>
        </w:rPr>
      </w:pPr>
      <w:r>
        <w:rPr>
          <w:rFonts w:hint="eastAsia"/>
        </w:rPr>
        <w:t>“由衷”的拼音解析</w:t>
      </w:r>
    </w:p>
    <w:p w14:paraId="0A898C3D" w14:textId="77777777" w:rsidR="005C6D3B" w:rsidRDefault="005C6D3B">
      <w:pPr>
        <w:rPr>
          <w:rFonts w:hint="eastAsia"/>
        </w:rPr>
      </w:pPr>
    </w:p>
    <w:p w14:paraId="775B34AA" w14:textId="77777777" w:rsidR="005C6D3B" w:rsidRDefault="005C6D3B">
      <w:pPr>
        <w:rPr>
          <w:rFonts w:hint="eastAsia"/>
        </w:rPr>
      </w:pPr>
      <w:r>
        <w:rPr>
          <w:rFonts w:hint="eastAsia"/>
        </w:rPr>
        <w:t>“由衷”是一个常用的成语，意思是发自内心、真诚的情感表达。它的拼音是“yóu zhōng”。其中，“由”读作“yóu”，属于第二声；“衷”读作“zhōng”，属于第一声。这两个字组合在一起时，表示的是内心的真情实感，例如：“他对老师的感谢是由衷的。”</w:t>
      </w:r>
    </w:p>
    <w:p w14:paraId="05863F1A" w14:textId="77777777" w:rsidR="005C6D3B" w:rsidRDefault="005C6D3B">
      <w:pPr>
        <w:rPr>
          <w:rFonts w:hint="eastAsia"/>
        </w:rPr>
      </w:pPr>
    </w:p>
    <w:p w14:paraId="5A86CBD7" w14:textId="77777777" w:rsidR="005C6D3B" w:rsidRDefault="005C6D3B">
      <w:pPr>
        <w:rPr>
          <w:rFonts w:hint="eastAsia"/>
        </w:rPr>
      </w:pPr>
    </w:p>
    <w:p w14:paraId="3C4A99C7" w14:textId="77777777" w:rsidR="005C6D3B" w:rsidRDefault="005C6D3B">
      <w:pPr>
        <w:rPr>
          <w:rFonts w:hint="eastAsia"/>
        </w:rPr>
      </w:pPr>
      <w:r>
        <w:rPr>
          <w:rFonts w:hint="eastAsia"/>
        </w:rPr>
        <w:t>“新秀”的拼音解析</w:t>
      </w:r>
    </w:p>
    <w:p w14:paraId="5F8A9671" w14:textId="77777777" w:rsidR="005C6D3B" w:rsidRDefault="005C6D3B">
      <w:pPr>
        <w:rPr>
          <w:rFonts w:hint="eastAsia"/>
        </w:rPr>
      </w:pPr>
    </w:p>
    <w:p w14:paraId="2365FAA7" w14:textId="77777777" w:rsidR="005C6D3B" w:rsidRDefault="005C6D3B">
      <w:pPr>
        <w:rPr>
          <w:rFonts w:hint="eastAsia"/>
        </w:rPr>
      </w:pPr>
      <w:r>
        <w:rPr>
          <w:rFonts w:hint="eastAsia"/>
        </w:rPr>
        <w:t>“新秀”通常用来形容某个领域中崭露头角、表现突出的新人。它的拼音是“xīn xiù”。其中，“新”读作“xīn”，属于第一声；“秀”读作“xiù”，属于第四声。这个词常见于娱乐、体育、科技等行业，例如：“这位年轻演员是演艺圈的新秀。”</w:t>
      </w:r>
    </w:p>
    <w:p w14:paraId="2D6AA914" w14:textId="77777777" w:rsidR="005C6D3B" w:rsidRDefault="005C6D3B">
      <w:pPr>
        <w:rPr>
          <w:rFonts w:hint="eastAsia"/>
        </w:rPr>
      </w:pPr>
    </w:p>
    <w:p w14:paraId="46A3B977" w14:textId="77777777" w:rsidR="005C6D3B" w:rsidRDefault="005C6D3B">
      <w:pPr>
        <w:rPr>
          <w:rFonts w:hint="eastAsia"/>
        </w:rPr>
      </w:pPr>
    </w:p>
    <w:p w14:paraId="61C047A8" w14:textId="77777777" w:rsidR="005C6D3B" w:rsidRDefault="005C6D3B">
      <w:pPr>
        <w:rPr>
          <w:rFonts w:hint="eastAsia"/>
        </w:rPr>
      </w:pPr>
      <w:r>
        <w:rPr>
          <w:rFonts w:hint="eastAsia"/>
        </w:rPr>
        <w:t>容易混淆的拼音问题</w:t>
      </w:r>
    </w:p>
    <w:p w14:paraId="4BA3D9E8" w14:textId="77777777" w:rsidR="005C6D3B" w:rsidRDefault="005C6D3B">
      <w:pPr>
        <w:rPr>
          <w:rFonts w:hint="eastAsia"/>
        </w:rPr>
      </w:pPr>
    </w:p>
    <w:p w14:paraId="685001C6" w14:textId="77777777" w:rsidR="005C6D3B" w:rsidRDefault="005C6D3B">
      <w:pPr>
        <w:rPr>
          <w:rFonts w:hint="eastAsia"/>
        </w:rPr>
      </w:pPr>
      <w:r>
        <w:rPr>
          <w:rFonts w:hint="eastAsia"/>
        </w:rPr>
        <w:t>由于“由衷”的“衷”与“新秀”的“秀”在发音上接近，有些初学者可能会将它们混淆。尤其是“zhōng”和“xiù”这两个音节，在语速较快或口音较重的情况下，听起来更容易出错。因此，熟悉每个字的标准拼音并结合语境来判断其含义是非常重要的。</w:t>
      </w:r>
    </w:p>
    <w:p w14:paraId="008C49DF" w14:textId="77777777" w:rsidR="005C6D3B" w:rsidRDefault="005C6D3B">
      <w:pPr>
        <w:rPr>
          <w:rFonts w:hint="eastAsia"/>
        </w:rPr>
      </w:pPr>
    </w:p>
    <w:p w14:paraId="49986D02" w14:textId="77777777" w:rsidR="005C6D3B" w:rsidRDefault="005C6D3B">
      <w:pPr>
        <w:rPr>
          <w:rFonts w:hint="eastAsia"/>
        </w:rPr>
      </w:pPr>
    </w:p>
    <w:p w14:paraId="04FAB32A" w14:textId="77777777" w:rsidR="005C6D3B" w:rsidRDefault="005C6D3B">
      <w:pPr>
        <w:rPr>
          <w:rFonts w:hint="eastAsia"/>
        </w:rPr>
      </w:pPr>
      <w:r>
        <w:rPr>
          <w:rFonts w:hint="eastAsia"/>
        </w:rPr>
        <w:t>如何正确记忆这两个词的拼音</w:t>
      </w:r>
    </w:p>
    <w:p w14:paraId="50FFB51A" w14:textId="77777777" w:rsidR="005C6D3B" w:rsidRDefault="005C6D3B">
      <w:pPr>
        <w:rPr>
          <w:rFonts w:hint="eastAsia"/>
        </w:rPr>
      </w:pPr>
    </w:p>
    <w:p w14:paraId="5BD2E0D3" w14:textId="77777777" w:rsidR="005C6D3B" w:rsidRDefault="005C6D3B">
      <w:pPr>
        <w:rPr>
          <w:rFonts w:hint="eastAsia"/>
        </w:rPr>
      </w:pPr>
      <w:r>
        <w:rPr>
          <w:rFonts w:hint="eastAsia"/>
        </w:rPr>
        <w:t>要准确记住“由衷”和“新秀”的拼音，建议通过反复朗读、书写以及在实际交流中使用这些词汇。同时，也可以借助拼音输入法练习打字，增强对拼音的记忆力。观看标准普通话的教学视频或听广播也是提高拼音水平的有效方法。</w:t>
      </w:r>
    </w:p>
    <w:p w14:paraId="7D9B9956" w14:textId="77777777" w:rsidR="005C6D3B" w:rsidRDefault="005C6D3B">
      <w:pPr>
        <w:rPr>
          <w:rFonts w:hint="eastAsia"/>
        </w:rPr>
      </w:pPr>
    </w:p>
    <w:p w14:paraId="710CC285" w14:textId="77777777" w:rsidR="005C6D3B" w:rsidRDefault="005C6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83B04" w14:textId="5556767F" w:rsidR="00C01C5F" w:rsidRDefault="00C01C5F"/>
    <w:sectPr w:rsidR="00C0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5F"/>
    <w:rsid w:val="005C6D3B"/>
    <w:rsid w:val="00616C08"/>
    <w:rsid w:val="00C0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B2F2D-D950-4498-A71B-FE895EDA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