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E170" w14:textId="77777777" w:rsidR="00B35201" w:rsidRDefault="00B35201">
      <w:pPr>
        <w:rPr>
          <w:rFonts w:hint="eastAsia"/>
        </w:rPr>
      </w:pPr>
      <w:r>
        <w:rPr>
          <w:rFonts w:hint="eastAsia"/>
        </w:rPr>
        <w:t>you zhong de xin xiu</w:t>
      </w:r>
    </w:p>
    <w:p w14:paraId="3F6F5DE2" w14:textId="77777777" w:rsidR="00B35201" w:rsidRDefault="00B35201">
      <w:pPr>
        <w:rPr>
          <w:rFonts w:hint="eastAsia"/>
        </w:rPr>
      </w:pPr>
    </w:p>
    <w:p w14:paraId="555DB8D9" w14:textId="77777777" w:rsidR="00B35201" w:rsidRDefault="00B35201">
      <w:pPr>
        <w:rPr>
          <w:rFonts w:hint="eastAsia"/>
        </w:rPr>
      </w:pPr>
      <w:r>
        <w:rPr>
          <w:rFonts w:hint="eastAsia"/>
        </w:rPr>
        <w:t>“由衷的新秀”这个短语，字面上理解是指那些发自内心、真诚表达自己想法与才华的新人。他们在各自的领域中，不靠浮夸的表现或刻意营造的人设来吸引关注，而是凭借扎实的能力和真挚的态度赢得认可。这样的人往往能在行业中站稳脚跟，并逐渐成长为值得信赖的力量。</w:t>
      </w:r>
    </w:p>
    <w:p w14:paraId="38563B63" w14:textId="77777777" w:rsidR="00B35201" w:rsidRDefault="00B35201">
      <w:pPr>
        <w:rPr>
          <w:rFonts w:hint="eastAsia"/>
        </w:rPr>
      </w:pPr>
    </w:p>
    <w:p w14:paraId="790A86EE" w14:textId="77777777" w:rsidR="00B35201" w:rsidRDefault="00B35201">
      <w:pPr>
        <w:rPr>
          <w:rFonts w:hint="eastAsia"/>
        </w:rPr>
      </w:pPr>
    </w:p>
    <w:p w14:paraId="7B21FC05" w14:textId="77777777" w:rsidR="00B35201" w:rsidRDefault="00B35201">
      <w:pPr>
        <w:rPr>
          <w:rFonts w:hint="eastAsia"/>
        </w:rPr>
      </w:pPr>
      <w:r>
        <w:rPr>
          <w:rFonts w:hint="eastAsia"/>
        </w:rPr>
        <w:t>zhen cheng shi ta men de ben se</w:t>
      </w:r>
    </w:p>
    <w:p w14:paraId="404A6487" w14:textId="77777777" w:rsidR="00B35201" w:rsidRDefault="00B35201">
      <w:pPr>
        <w:rPr>
          <w:rFonts w:hint="eastAsia"/>
        </w:rPr>
      </w:pPr>
    </w:p>
    <w:p w14:paraId="66DA19DF" w14:textId="77777777" w:rsidR="00B35201" w:rsidRDefault="00B35201">
      <w:pPr>
        <w:rPr>
          <w:rFonts w:hint="eastAsia"/>
        </w:rPr>
      </w:pPr>
      <w:r>
        <w:rPr>
          <w:rFonts w:hint="eastAsia"/>
        </w:rPr>
        <w:t>在如今信息爆炸、流量为王的时代，“由衷”显得尤为珍贵。许多新秀为了迅速获得关注，选择走捷径，比如制造话题、模仿他人风格，甚至刻意包装人设。而真正由衷的新秀则更倾向于展现真实的自我，他们不急于求成，而是愿意一步一个脚印地打磨自己的能力与作品。</w:t>
      </w:r>
    </w:p>
    <w:p w14:paraId="4A80FB6C" w14:textId="77777777" w:rsidR="00B35201" w:rsidRDefault="00B35201">
      <w:pPr>
        <w:rPr>
          <w:rFonts w:hint="eastAsia"/>
        </w:rPr>
      </w:pPr>
    </w:p>
    <w:p w14:paraId="402A3239" w14:textId="77777777" w:rsidR="00B35201" w:rsidRDefault="00B35201">
      <w:pPr>
        <w:rPr>
          <w:rFonts w:hint="eastAsia"/>
        </w:rPr>
      </w:pPr>
    </w:p>
    <w:p w14:paraId="74B6436F" w14:textId="77777777" w:rsidR="00B35201" w:rsidRDefault="00B35201">
      <w:pPr>
        <w:rPr>
          <w:rFonts w:hint="eastAsia"/>
        </w:rPr>
      </w:pPr>
      <w:r>
        <w:rPr>
          <w:rFonts w:hint="eastAsia"/>
        </w:rPr>
        <w:t>ta men ru he zai hua zhong li li</w:t>
      </w:r>
    </w:p>
    <w:p w14:paraId="09043312" w14:textId="77777777" w:rsidR="00B35201" w:rsidRDefault="00B35201">
      <w:pPr>
        <w:rPr>
          <w:rFonts w:hint="eastAsia"/>
        </w:rPr>
      </w:pPr>
    </w:p>
    <w:p w14:paraId="71A8BC0C" w14:textId="77777777" w:rsidR="00B35201" w:rsidRDefault="00B35201">
      <w:pPr>
        <w:rPr>
          <w:rFonts w:hint="eastAsia"/>
        </w:rPr>
      </w:pPr>
      <w:r>
        <w:rPr>
          <w:rFonts w:hint="eastAsia"/>
        </w:rPr>
        <w:t>这些由衷的新秀往往具备以下几个特质：他们有明确的目标和清晰的价值观；他们在专业技能上不断精进，力求做到最好；他们对待工作和生活都充满热情，即使面对困难也能保持积极的心态。</w:t>
      </w:r>
    </w:p>
    <w:p w14:paraId="354612B5" w14:textId="77777777" w:rsidR="00B35201" w:rsidRDefault="00B35201">
      <w:pPr>
        <w:rPr>
          <w:rFonts w:hint="eastAsia"/>
        </w:rPr>
      </w:pPr>
    </w:p>
    <w:p w14:paraId="62918B0C" w14:textId="77777777" w:rsidR="00B35201" w:rsidRDefault="00B35201">
      <w:pPr>
        <w:rPr>
          <w:rFonts w:hint="eastAsia"/>
        </w:rPr>
      </w:pPr>
    </w:p>
    <w:p w14:paraId="2C14C2FD" w14:textId="77777777" w:rsidR="00B35201" w:rsidRDefault="00B35201">
      <w:pPr>
        <w:rPr>
          <w:rFonts w:hint="eastAsia"/>
        </w:rPr>
      </w:pPr>
      <w:r>
        <w:rPr>
          <w:rFonts w:hint="eastAsia"/>
        </w:rPr>
        <w:t>jia zhi de jian chi yu wei lai de ke qi</w:t>
      </w:r>
    </w:p>
    <w:p w14:paraId="328E865F" w14:textId="77777777" w:rsidR="00B35201" w:rsidRDefault="00B35201">
      <w:pPr>
        <w:rPr>
          <w:rFonts w:hint="eastAsia"/>
        </w:rPr>
      </w:pPr>
    </w:p>
    <w:p w14:paraId="52514579" w14:textId="77777777" w:rsidR="00B35201" w:rsidRDefault="00B35201">
      <w:pPr>
        <w:rPr>
          <w:rFonts w:hint="eastAsia"/>
        </w:rPr>
      </w:pPr>
      <w:r>
        <w:rPr>
          <w:rFonts w:hint="eastAsia"/>
        </w:rPr>
        <w:t>在一个越来越重视个性与真实表达的社会中，“由衷的新秀”无疑更具可持续发展的潜力。他们的成长路径虽然可能不如那些“速成网红”那样耀眼，但却更加稳健和长远。随着时间的推移，他们的价值会被更多人看到并认可。</w:t>
      </w:r>
    </w:p>
    <w:p w14:paraId="2D6B88E4" w14:textId="77777777" w:rsidR="00B35201" w:rsidRDefault="00B35201">
      <w:pPr>
        <w:rPr>
          <w:rFonts w:hint="eastAsia"/>
        </w:rPr>
      </w:pPr>
    </w:p>
    <w:p w14:paraId="7A834F79" w14:textId="77777777" w:rsidR="00B35201" w:rsidRDefault="00B35201">
      <w:pPr>
        <w:rPr>
          <w:rFonts w:hint="eastAsia"/>
        </w:rPr>
      </w:pPr>
    </w:p>
    <w:p w14:paraId="2450E04E" w14:textId="77777777" w:rsidR="00B35201" w:rsidRDefault="00B35201">
      <w:pPr>
        <w:rPr>
          <w:rFonts w:hint="eastAsia"/>
        </w:rPr>
      </w:pPr>
      <w:r>
        <w:rPr>
          <w:rFonts w:hint="eastAsia"/>
        </w:rPr>
        <w:t>jie yu</w:t>
      </w:r>
    </w:p>
    <w:p w14:paraId="6F59BD87" w14:textId="77777777" w:rsidR="00B35201" w:rsidRDefault="00B35201">
      <w:pPr>
        <w:rPr>
          <w:rFonts w:hint="eastAsia"/>
        </w:rPr>
      </w:pPr>
    </w:p>
    <w:p w14:paraId="13511470" w14:textId="77777777" w:rsidR="00B35201" w:rsidRDefault="00B35201">
      <w:pPr>
        <w:rPr>
          <w:rFonts w:hint="eastAsia"/>
        </w:rPr>
      </w:pPr>
      <w:r>
        <w:rPr>
          <w:rFonts w:hint="eastAsia"/>
        </w:rPr>
        <w:t>“由衷的新秀”是一种难能可贵的存在。他们在喧嚣的世界中坚持本心，在浮躁的环境中踏实前行。也许他们不会一夜爆红，但他们的每一步都会走得坚定而有力。未来属于这样的人，也正因为有他们的存在，各行各业才能不断进步与创新。</w:t>
      </w:r>
    </w:p>
    <w:p w14:paraId="467B89FE" w14:textId="77777777" w:rsidR="00B35201" w:rsidRDefault="00B35201">
      <w:pPr>
        <w:rPr>
          <w:rFonts w:hint="eastAsia"/>
        </w:rPr>
      </w:pPr>
    </w:p>
    <w:p w14:paraId="4C8127F1" w14:textId="77777777" w:rsidR="00B35201" w:rsidRDefault="00B352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ABE4B" w14:textId="0C69A8E6" w:rsidR="008E227A" w:rsidRDefault="008E227A"/>
    <w:sectPr w:rsidR="008E2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7A"/>
    <w:rsid w:val="00616C08"/>
    <w:rsid w:val="008E227A"/>
    <w:rsid w:val="00B3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08098-22FC-4170-A540-9DB228D1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2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2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2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2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2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2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2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2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2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2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2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