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ADFC" w14:textId="77777777" w:rsidR="00170B9B" w:rsidRDefault="00170B9B">
      <w:pPr>
        <w:rPr>
          <w:rFonts w:hint="eastAsia"/>
        </w:rPr>
      </w:pPr>
      <w:r>
        <w:rPr>
          <w:rFonts w:hint="eastAsia"/>
        </w:rPr>
        <w:t>由衷的拼音怎么读音</w:t>
      </w:r>
    </w:p>
    <w:p w14:paraId="5DB85800" w14:textId="77777777" w:rsidR="00170B9B" w:rsidRDefault="00170B9B">
      <w:pPr>
        <w:rPr>
          <w:rFonts w:hint="eastAsia"/>
        </w:rPr>
      </w:pPr>
    </w:p>
    <w:p w14:paraId="2F2766BE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“由衷”这个词在汉语中常常用来形容发自内心的情感或想法。它的拼音是“yóu zhōng”。其中，“由”的拼音是“yóu”，第二声；“衷”的拼音是“zhōng”，第一声。这两个字合在一起，读作“yóu zhōng”，表示的是一个人内心深处的真实感受。</w:t>
      </w:r>
    </w:p>
    <w:p w14:paraId="4FB125F1" w14:textId="77777777" w:rsidR="00170B9B" w:rsidRDefault="00170B9B">
      <w:pPr>
        <w:rPr>
          <w:rFonts w:hint="eastAsia"/>
        </w:rPr>
      </w:pPr>
    </w:p>
    <w:p w14:paraId="37668572" w14:textId="77777777" w:rsidR="00170B9B" w:rsidRDefault="00170B9B">
      <w:pPr>
        <w:rPr>
          <w:rFonts w:hint="eastAsia"/>
        </w:rPr>
      </w:pPr>
    </w:p>
    <w:p w14:paraId="527E7F82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“由衷”的意思</w:t>
      </w:r>
    </w:p>
    <w:p w14:paraId="2BD47D9C" w14:textId="77777777" w:rsidR="00170B9B" w:rsidRDefault="00170B9B">
      <w:pPr>
        <w:rPr>
          <w:rFonts w:hint="eastAsia"/>
        </w:rPr>
      </w:pPr>
    </w:p>
    <w:p w14:paraId="1340B171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是一个副词，通常用来修饰动词，表示某种情感或行为是出自内心的、真诚的。比如“由衷地感谢”、“由衷地佩服”等表达方式，都是强调这种情感是真实的、没有虚假成分的。它不仅仅是一种表面的表达，更是一种深层的心理状态。</w:t>
      </w:r>
    </w:p>
    <w:p w14:paraId="49A288A3" w14:textId="77777777" w:rsidR="00170B9B" w:rsidRDefault="00170B9B">
      <w:pPr>
        <w:rPr>
          <w:rFonts w:hint="eastAsia"/>
        </w:rPr>
      </w:pPr>
    </w:p>
    <w:p w14:paraId="4975C33F" w14:textId="77777777" w:rsidR="00170B9B" w:rsidRDefault="00170B9B">
      <w:pPr>
        <w:rPr>
          <w:rFonts w:hint="eastAsia"/>
        </w:rPr>
      </w:pPr>
    </w:p>
    <w:p w14:paraId="5C7CB04F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“由衷”的用法</w:t>
      </w:r>
    </w:p>
    <w:p w14:paraId="1D2030FE" w14:textId="77777777" w:rsidR="00170B9B" w:rsidRDefault="00170B9B">
      <w:pPr>
        <w:rPr>
          <w:rFonts w:hint="eastAsia"/>
        </w:rPr>
      </w:pPr>
    </w:p>
    <w:p w14:paraId="77D797B2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在句子中的使用非常灵活，既可以用于书面语，也可以用于口语。常见的搭配有“由衷地感谢”、“由衷地敬佩”、“由衷地感到高兴”等。这些用法都突出了说话者内心真实的情感流露，而不是出于礼貌或者客套。</w:t>
      </w:r>
    </w:p>
    <w:p w14:paraId="447648B6" w14:textId="77777777" w:rsidR="00170B9B" w:rsidRDefault="00170B9B">
      <w:pPr>
        <w:rPr>
          <w:rFonts w:hint="eastAsia"/>
        </w:rPr>
      </w:pPr>
    </w:p>
    <w:p w14:paraId="38657F30" w14:textId="77777777" w:rsidR="00170B9B" w:rsidRDefault="00170B9B">
      <w:pPr>
        <w:rPr>
          <w:rFonts w:hint="eastAsia"/>
        </w:rPr>
      </w:pPr>
    </w:p>
    <w:p w14:paraId="5FDD2956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“由衷”的近义词和反义词</w:t>
      </w:r>
    </w:p>
    <w:p w14:paraId="6CFF3C25" w14:textId="77777777" w:rsidR="00170B9B" w:rsidRDefault="00170B9B">
      <w:pPr>
        <w:rPr>
          <w:rFonts w:hint="eastAsia"/>
        </w:rPr>
      </w:pPr>
    </w:p>
    <w:p w14:paraId="78479158" w14:textId="77777777" w:rsidR="00170B9B" w:rsidRDefault="00170B9B">
      <w:pPr>
        <w:rPr>
          <w:rFonts w:hint="eastAsia"/>
        </w:rPr>
      </w:pPr>
      <w:r>
        <w:rPr>
          <w:rFonts w:hint="eastAsia"/>
        </w:rPr>
        <w:t>与“由衷”意思相近的词语有“真心”、“诚挚”、“真挚”等，它们都可以用来表达一种真实的情感。而“由衷”的反义词则包括“敷衍”、“虚伪”、“做作”等，这些词语往往带有一种不真诚、不自然的感觉。</w:t>
      </w:r>
    </w:p>
    <w:p w14:paraId="4B67D925" w14:textId="77777777" w:rsidR="00170B9B" w:rsidRDefault="00170B9B">
      <w:pPr>
        <w:rPr>
          <w:rFonts w:hint="eastAsia"/>
        </w:rPr>
      </w:pPr>
    </w:p>
    <w:p w14:paraId="704F472C" w14:textId="77777777" w:rsidR="00170B9B" w:rsidRDefault="00170B9B">
      <w:pPr>
        <w:rPr>
          <w:rFonts w:hint="eastAsia"/>
        </w:rPr>
      </w:pPr>
    </w:p>
    <w:p w14:paraId="08AB3758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“由衷”的应用场景</w:t>
      </w:r>
    </w:p>
    <w:p w14:paraId="0923F9E5" w14:textId="77777777" w:rsidR="00170B9B" w:rsidRDefault="00170B9B">
      <w:pPr>
        <w:rPr>
          <w:rFonts w:hint="eastAsia"/>
        </w:rPr>
      </w:pPr>
    </w:p>
    <w:p w14:paraId="16EC7E3E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可以用在各种场合，比如在表达感谢时，可以说“我由衷地感谢你的帮助”；在表达敬意时，也可以说“我对他的成就由衷地感到钦佩”。无论是在正式的演讲中，还是在日常交流中，这个词语都能很好地传达出说话者的真实情感。</w:t>
      </w:r>
    </w:p>
    <w:p w14:paraId="4F5F1216" w14:textId="77777777" w:rsidR="00170B9B" w:rsidRDefault="00170B9B">
      <w:pPr>
        <w:rPr>
          <w:rFonts w:hint="eastAsia"/>
        </w:rPr>
      </w:pPr>
    </w:p>
    <w:p w14:paraId="4731FC22" w14:textId="77777777" w:rsidR="00170B9B" w:rsidRDefault="00170B9B">
      <w:pPr>
        <w:rPr>
          <w:rFonts w:hint="eastAsia"/>
        </w:rPr>
      </w:pPr>
    </w:p>
    <w:p w14:paraId="6E5F51FC" w14:textId="77777777" w:rsidR="00170B9B" w:rsidRDefault="00170B9B">
      <w:pPr>
        <w:rPr>
          <w:rFonts w:hint="eastAsia"/>
        </w:rPr>
      </w:pPr>
      <w:r>
        <w:rPr>
          <w:rFonts w:hint="eastAsia"/>
        </w:rPr>
        <w:t>最后的总结</w:t>
      </w:r>
    </w:p>
    <w:p w14:paraId="794A68DC" w14:textId="77777777" w:rsidR="00170B9B" w:rsidRDefault="00170B9B">
      <w:pPr>
        <w:rPr>
          <w:rFonts w:hint="eastAsia"/>
        </w:rPr>
      </w:pPr>
    </w:p>
    <w:p w14:paraId="0F1EC4EE" w14:textId="77777777" w:rsidR="00170B9B" w:rsidRDefault="00170B9B">
      <w:pPr>
        <w:rPr>
          <w:rFonts w:hint="eastAsia"/>
        </w:rPr>
      </w:pPr>
      <w:r>
        <w:rPr>
          <w:rFonts w:hint="eastAsia"/>
        </w:rPr>
        <w:t>“由衷”的拼音是“yóu zhōng”，它不仅是一个简单的词语，更是表达真情实感的重要词汇。掌握它的正确读音和用法，可以帮助我们在语言表达中更加准确地传达自己的心意。</w:t>
      </w:r>
    </w:p>
    <w:p w14:paraId="7D4C8042" w14:textId="77777777" w:rsidR="00170B9B" w:rsidRDefault="00170B9B">
      <w:pPr>
        <w:rPr>
          <w:rFonts w:hint="eastAsia"/>
        </w:rPr>
      </w:pPr>
    </w:p>
    <w:p w14:paraId="3414E727" w14:textId="77777777" w:rsidR="00170B9B" w:rsidRDefault="00170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24897" w14:textId="7AE1660C" w:rsidR="003730FD" w:rsidRDefault="003730FD"/>
    <w:sectPr w:rsidR="00373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FD"/>
    <w:rsid w:val="00170B9B"/>
    <w:rsid w:val="003730FD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EAF0D-F765-49F4-8765-E0DA26CD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