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96AC" w14:textId="77777777" w:rsidR="00B8602C" w:rsidRDefault="00B8602C">
      <w:pPr>
        <w:rPr>
          <w:rFonts w:hint="eastAsia"/>
        </w:rPr>
      </w:pPr>
      <w:r>
        <w:rPr>
          <w:rFonts w:hint="eastAsia"/>
        </w:rPr>
        <w:t>由衷的拼音怎么写?</w:t>
      </w:r>
    </w:p>
    <w:p w14:paraId="2458EEB2" w14:textId="77777777" w:rsidR="00B8602C" w:rsidRDefault="00B8602C">
      <w:pPr>
        <w:rPr>
          <w:rFonts w:hint="eastAsia"/>
        </w:rPr>
      </w:pPr>
    </w:p>
    <w:p w14:paraId="1913FC1C" w14:textId="77777777" w:rsidR="00B8602C" w:rsidRDefault="00B8602C">
      <w:pPr>
        <w:rPr>
          <w:rFonts w:hint="eastAsia"/>
        </w:rPr>
      </w:pPr>
      <w:r>
        <w:rPr>
          <w:rFonts w:hint="eastAsia"/>
        </w:rPr>
        <w:t>“由衷”是一个常用的汉语词语，广泛用于表达内心真实的情感或态度。在学习普通话时，掌握其拼音是非常重要的基础之一。“由衷”的正确拼音是：yóu zhōng。</w:t>
      </w:r>
    </w:p>
    <w:p w14:paraId="67A7DA1E" w14:textId="77777777" w:rsidR="00B8602C" w:rsidRDefault="00B8602C">
      <w:pPr>
        <w:rPr>
          <w:rFonts w:hint="eastAsia"/>
        </w:rPr>
      </w:pPr>
    </w:p>
    <w:p w14:paraId="795919C9" w14:textId="77777777" w:rsidR="00B8602C" w:rsidRDefault="00B8602C">
      <w:pPr>
        <w:rPr>
          <w:rFonts w:hint="eastAsia"/>
        </w:rPr>
      </w:pPr>
    </w:p>
    <w:p w14:paraId="1347FD1D" w14:textId="77777777" w:rsidR="00B8602C" w:rsidRDefault="00B8602C">
      <w:pPr>
        <w:rPr>
          <w:rFonts w:hint="eastAsia"/>
        </w:rPr>
      </w:pPr>
      <w:r>
        <w:rPr>
          <w:rFonts w:hint="eastAsia"/>
        </w:rPr>
        <w:t>词语的基本含义</w:t>
      </w:r>
    </w:p>
    <w:p w14:paraId="04DC5FB0" w14:textId="77777777" w:rsidR="00B8602C" w:rsidRDefault="00B8602C">
      <w:pPr>
        <w:rPr>
          <w:rFonts w:hint="eastAsia"/>
        </w:rPr>
      </w:pPr>
    </w:p>
    <w:p w14:paraId="28F11631" w14:textId="77777777" w:rsidR="00B8602C" w:rsidRDefault="00B8602C">
      <w:pPr>
        <w:rPr>
          <w:rFonts w:hint="eastAsia"/>
        </w:rPr>
      </w:pPr>
      <w:r>
        <w:rPr>
          <w:rFonts w:hint="eastAsia"/>
        </w:rPr>
        <w:t>“由衷”指的是发自内心、出于真诚的情感或想法，常用来形容一个人说话或做事的态度非常诚恳。例如：“他由衷地感谢对方的帮助。”这句话中的“由衷”就表达了感激之情是发自内心的。</w:t>
      </w:r>
    </w:p>
    <w:p w14:paraId="795E4562" w14:textId="77777777" w:rsidR="00B8602C" w:rsidRDefault="00B8602C">
      <w:pPr>
        <w:rPr>
          <w:rFonts w:hint="eastAsia"/>
        </w:rPr>
      </w:pPr>
    </w:p>
    <w:p w14:paraId="6C29F309" w14:textId="77777777" w:rsidR="00B8602C" w:rsidRDefault="00B8602C">
      <w:pPr>
        <w:rPr>
          <w:rFonts w:hint="eastAsia"/>
        </w:rPr>
      </w:pPr>
    </w:p>
    <w:p w14:paraId="40FC49A3" w14:textId="77777777" w:rsidR="00B8602C" w:rsidRDefault="00B8602C">
      <w:pPr>
        <w:rPr>
          <w:rFonts w:hint="eastAsia"/>
        </w:rPr>
      </w:pPr>
      <w:r>
        <w:rPr>
          <w:rFonts w:hint="eastAsia"/>
        </w:rPr>
        <w:t>拼音详解</w:t>
      </w:r>
    </w:p>
    <w:p w14:paraId="3C46C77A" w14:textId="77777777" w:rsidR="00B8602C" w:rsidRDefault="00B8602C">
      <w:pPr>
        <w:rPr>
          <w:rFonts w:hint="eastAsia"/>
        </w:rPr>
      </w:pPr>
    </w:p>
    <w:p w14:paraId="22DFE493" w14:textId="77777777" w:rsidR="00B8602C" w:rsidRDefault="00B8602C">
      <w:pPr>
        <w:rPr>
          <w:rFonts w:hint="eastAsia"/>
        </w:rPr>
      </w:pPr>
      <w:r>
        <w:rPr>
          <w:rFonts w:hint="eastAsia"/>
        </w:rPr>
        <w:t>我们来详细分析一下“由衷”的拼音 yóu zhōng：</w:t>
      </w:r>
    </w:p>
    <w:p w14:paraId="6C741DA3" w14:textId="77777777" w:rsidR="00B8602C" w:rsidRDefault="00B8602C">
      <w:pPr>
        <w:rPr>
          <w:rFonts w:hint="eastAsia"/>
        </w:rPr>
      </w:pPr>
    </w:p>
    <w:p w14:paraId="07216A73" w14:textId="77777777" w:rsidR="00B8602C" w:rsidRDefault="00B8602C">
      <w:pPr>
        <w:rPr>
          <w:rFonts w:hint="eastAsia"/>
        </w:rPr>
      </w:pPr>
    </w:p>
    <w:p w14:paraId="417B75F3" w14:textId="77777777" w:rsidR="00B8602C" w:rsidRDefault="00B8602C">
      <w:pPr>
        <w:rPr>
          <w:rFonts w:hint="eastAsia"/>
        </w:rPr>
      </w:pPr>
    </w:p>
    <w:p w14:paraId="643824D8" w14:textId="77777777" w:rsidR="00B8602C" w:rsidRDefault="00B8602C">
      <w:pPr>
        <w:rPr>
          <w:rFonts w:hint="eastAsia"/>
        </w:rPr>
      </w:pPr>
      <w:r>
        <w:rPr>
          <w:rFonts w:hint="eastAsia"/>
        </w:rPr>
        <w:t xml:space="preserve">  “由”的拼音是 yóu，声调为第二声，发音时要平稳上扬。</w:t>
      </w:r>
    </w:p>
    <w:p w14:paraId="3155AF2A" w14:textId="77777777" w:rsidR="00B8602C" w:rsidRDefault="00B8602C">
      <w:pPr>
        <w:rPr>
          <w:rFonts w:hint="eastAsia"/>
        </w:rPr>
      </w:pPr>
      <w:r>
        <w:rPr>
          <w:rFonts w:hint="eastAsia"/>
        </w:rPr>
        <w:t xml:space="preserve">  “衷”的拼音是 zhōng，声调为第一声，发音时音高平稳。</w:t>
      </w:r>
    </w:p>
    <w:p w14:paraId="545ED265" w14:textId="77777777" w:rsidR="00B8602C" w:rsidRDefault="00B8602C">
      <w:pPr>
        <w:rPr>
          <w:rFonts w:hint="eastAsia"/>
        </w:rPr>
      </w:pPr>
    </w:p>
    <w:p w14:paraId="0C837ACD" w14:textId="77777777" w:rsidR="00B8602C" w:rsidRDefault="00B8602C">
      <w:pPr>
        <w:rPr>
          <w:rFonts w:hint="eastAsia"/>
        </w:rPr>
      </w:pPr>
    </w:p>
    <w:p w14:paraId="573F9846" w14:textId="77777777" w:rsidR="00B8602C" w:rsidRDefault="00B8602C">
      <w:pPr>
        <w:rPr>
          <w:rFonts w:hint="eastAsia"/>
        </w:rPr>
      </w:pPr>
      <w:r>
        <w:rPr>
          <w:rFonts w:hint="eastAsia"/>
        </w:rPr>
        <w:t>两个字合在一起，“由衷”的标准拼音就是 yóu zhōng。</w:t>
      </w:r>
    </w:p>
    <w:p w14:paraId="48487D38" w14:textId="77777777" w:rsidR="00B8602C" w:rsidRDefault="00B8602C">
      <w:pPr>
        <w:rPr>
          <w:rFonts w:hint="eastAsia"/>
        </w:rPr>
      </w:pPr>
    </w:p>
    <w:p w14:paraId="1F1BDFCE" w14:textId="77777777" w:rsidR="00B8602C" w:rsidRDefault="00B8602C">
      <w:pPr>
        <w:rPr>
          <w:rFonts w:hint="eastAsia"/>
        </w:rPr>
      </w:pPr>
    </w:p>
    <w:p w14:paraId="52EFF1CD" w14:textId="77777777" w:rsidR="00B8602C" w:rsidRDefault="00B8602C">
      <w:pPr>
        <w:rPr>
          <w:rFonts w:hint="eastAsia"/>
        </w:rPr>
      </w:pPr>
      <w:r>
        <w:rPr>
          <w:rFonts w:hint="eastAsia"/>
        </w:rPr>
        <w:t>常见误读与纠正</w:t>
      </w:r>
    </w:p>
    <w:p w14:paraId="07FAA2EC" w14:textId="77777777" w:rsidR="00B8602C" w:rsidRDefault="00B8602C">
      <w:pPr>
        <w:rPr>
          <w:rFonts w:hint="eastAsia"/>
        </w:rPr>
      </w:pPr>
    </w:p>
    <w:p w14:paraId="4A09C190" w14:textId="77777777" w:rsidR="00B8602C" w:rsidRDefault="00B8602C">
      <w:pPr>
        <w:rPr>
          <w:rFonts w:hint="eastAsia"/>
        </w:rPr>
      </w:pPr>
      <w:r>
        <w:rPr>
          <w:rFonts w:hint="eastAsia"/>
        </w:rPr>
        <w:t>由于“衷”字并不常见于日常用语中，因此有些人在拼读“由衷”时可能会出现误读。常见的错误包括将“zhōng”误读为“zōng”或“zhòng”。正确的发音应为 zhōng（第一声），请特别注意不要受字形影响而读错。</w:t>
      </w:r>
    </w:p>
    <w:p w14:paraId="695E4E32" w14:textId="77777777" w:rsidR="00B8602C" w:rsidRDefault="00B8602C">
      <w:pPr>
        <w:rPr>
          <w:rFonts w:hint="eastAsia"/>
        </w:rPr>
      </w:pPr>
    </w:p>
    <w:p w14:paraId="0812F523" w14:textId="77777777" w:rsidR="00B8602C" w:rsidRDefault="00B8602C">
      <w:pPr>
        <w:rPr>
          <w:rFonts w:hint="eastAsia"/>
        </w:rPr>
      </w:pPr>
    </w:p>
    <w:p w14:paraId="39B042D6" w14:textId="77777777" w:rsidR="00B8602C" w:rsidRDefault="00B8602C">
      <w:pPr>
        <w:rPr>
          <w:rFonts w:hint="eastAsia"/>
        </w:rPr>
      </w:pPr>
      <w:r>
        <w:rPr>
          <w:rFonts w:hint="eastAsia"/>
        </w:rPr>
        <w:t>使用场景举例</w:t>
      </w:r>
    </w:p>
    <w:p w14:paraId="50D8C6C3" w14:textId="77777777" w:rsidR="00B8602C" w:rsidRDefault="00B8602C">
      <w:pPr>
        <w:rPr>
          <w:rFonts w:hint="eastAsia"/>
        </w:rPr>
      </w:pPr>
    </w:p>
    <w:p w14:paraId="7A53F8A6" w14:textId="77777777" w:rsidR="00B8602C" w:rsidRDefault="00B8602C">
      <w:pPr>
        <w:rPr>
          <w:rFonts w:hint="eastAsia"/>
        </w:rPr>
      </w:pPr>
      <w:r>
        <w:rPr>
          <w:rFonts w:hint="eastAsia"/>
        </w:rPr>
        <w:t>“由衷”多用于正式或书面语境中，也可以在演讲、书信等表达情感的场合使用。例如：</w:t>
      </w:r>
    </w:p>
    <w:p w14:paraId="2A98546C" w14:textId="77777777" w:rsidR="00B8602C" w:rsidRDefault="00B8602C">
      <w:pPr>
        <w:rPr>
          <w:rFonts w:hint="eastAsia"/>
        </w:rPr>
      </w:pPr>
    </w:p>
    <w:p w14:paraId="543A40FC" w14:textId="77777777" w:rsidR="00B8602C" w:rsidRDefault="00B8602C">
      <w:pPr>
        <w:rPr>
          <w:rFonts w:hint="eastAsia"/>
        </w:rPr>
      </w:pPr>
    </w:p>
    <w:p w14:paraId="668EC52E" w14:textId="77777777" w:rsidR="00B8602C" w:rsidRDefault="00B8602C">
      <w:pPr>
        <w:rPr>
          <w:rFonts w:hint="eastAsia"/>
        </w:rPr>
      </w:pPr>
    </w:p>
    <w:p w14:paraId="4BE18D81" w14:textId="77777777" w:rsidR="00B8602C" w:rsidRDefault="00B8602C">
      <w:pPr>
        <w:rPr>
          <w:rFonts w:hint="eastAsia"/>
        </w:rPr>
      </w:pPr>
      <w:r>
        <w:rPr>
          <w:rFonts w:hint="eastAsia"/>
        </w:rPr>
        <w:t xml:space="preserve">  我由衷地佩服他在逆境中依然保持乐观。</w:t>
      </w:r>
    </w:p>
    <w:p w14:paraId="09D74AD1" w14:textId="77777777" w:rsidR="00B8602C" w:rsidRDefault="00B8602C">
      <w:pPr>
        <w:rPr>
          <w:rFonts w:hint="eastAsia"/>
        </w:rPr>
      </w:pPr>
      <w:r>
        <w:rPr>
          <w:rFonts w:hint="eastAsia"/>
        </w:rPr>
        <w:t xml:space="preserve">  她那句由衷的道歉让我感动不已。</w:t>
      </w:r>
    </w:p>
    <w:p w14:paraId="627523C1" w14:textId="77777777" w:rsidR="00B8602C" w:rsidRDefault="00B8602C">
      <w:pPr>
        <w:rPr>
          <w:rFonts w:hint="eastAsia"/>
        </w:rPr>
      </w:pPr>
    </w:p>
    <w:p w14:paraId="1622E382" w14:textId="77777777" w:rsidR="00B8602C" w:rsidRDefault="00B8602C">
      <w:pPr>
        <w:rPr>
          <w:rFonts w:hint="eastAsia"/>
        </w:rPr>
      </w:pPr>
    </w:p>
    <w:p w14:paraId="3F22FF7B" w14:textId="77777777" w:rsidR="00B8602C" w:rsidRDefault="00B8602C">
      <w:pPr>
        <w:rPr>
          <w:rFonts w:hint="eastAsia"/>
        </w:rPr>
      </w:pPr>
      <w:r>
        <w:rPr>
          <w:rFonts w:hint="eastAsia"/>
        </w:rPr>
        <w:t>这些例句可以帮助更好地理解“由衷”的实际应用方式。</w:t>
      </w:r>
    </w:p>
    <w:p w14:paraId="455854ED" w14:textId="77777777" w:rsidR="00B8602C" w:rsidRDefault="00B8602C">
      <w:pPr>
        <w:rPr>
          <w:rFonts w:hint="eastAsia"/>
        </w:rPr>
      </w:pPr>
    </w:p>
    <w:p w14:paraId="7FEB4EF7" w14:textId="77777777" w:rsidR="00B8602C" w:rsidRDefault="00B8602C">
      <w:pPr>
        <w:rPr>
          <w:rFonts w:hint="eastAsia"/>
        </w:rPr>
      </w:pPr>
    </w:p>
    <w:p w14:paraId="42FE9954" w14:textId="77777777" w:rsidR="00B8602C" w:rsidRDefault="00B8602C">
      <w:pPr>
        <w:rPr>
          <w:rFonts w:hint="eastAsia"/>
        </w:rPr>
      </w:pPr>
      <w:r>
        <w:rPr>
          <w:rFonts w:hint="eastAsia"/>
        </w:rPr>
        <w:t>最后的总结</w:t>
      </w:r>
    </w:p>
    <w:p w14:paraId="706081E0" w14:textId="77777777" w:rsidR="00B8602C" w:rsidRDefault="00B8602C">
      <w:pPr>
        <w:rPr>
          <w:rFonts w:hint="eastAsia"/>
        </w:rPr>
      </w:pPr>
    </w:p>
    <w:p w14:paraId="1C7F4D92" w14:textId="77777777" w:rsidR="00B8602C" w:rsidRDefault="00B8602C">
      <w:pPr>
        <w:rPr>
          <w:rFonts w:hint="eastAsia"/>
        </w:rPr>
      </w:pPr>
      <w:r>
        <w:rPr>
          <w:rFonts w:hint="eastAsia"/>
        </w:rPr>
        <w:t>“由衷”的拼音是 yóu zhōng，表示发自内心的真实情感。掌握它的正确读音和使用方法，有助于我们在交流中更准确地表达自己的情感和态度。希望这篇文章能帮助你更好地理解和运用这个词语。</w:t>
      </w:r>
    </w:p>
    <w:p w14:paraId="685228AA" w14:textId="77777777" w:rsidR="00B8602C" w:rsidRDefault="00B8602C">
      <w:pPr>
        <w:rPr>
          <w:rFonts w:hint="eastAsia"/>
        </w:rPr>
      </w:pPr>
    </w:p>
    <w:p w14:paraId="148A3ECB" w14:textId="77777777" w:rsidR="00B8602C" w:rsidRDefault="00B86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DAB17" w14:textId="32EEF719" w:rsidR="00FB07AB" w:rsidRDefault="00FB07AB"/>
    <w:sectPr w:rsidR="00FB0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AB"/>
    <w:rsid w:val="00616C08"/>
    <w:rsid w:val="00B8602C"/>
    <w:rsid w:val="00F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77F18-C3AA-4916-8B0A-8F74BE13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