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FA18" w14:textId="77777777" w:rsidR="00853A13" w:rsidRDefault="00853A13">
      <w:pPr>
        <w:rPr>
          <w:rFonts w:hint="eastAsia"/>
        </w:rPr>
      </w:pPr>
      <w:r>
        <w:rPr>
          <w:rFonts w:hint="eastAsia"/>
        </w:rPr>
        <w:t>由衷的拼音怎么写的拼音和意思</w:t>
      </w:r>
    </w:p>
    <w:p w14:paraId="60D4F279" w14:textId="77777777" w:rsidR="00853A13" w:rsidRDefault="00853A13">
      <w:pPr>
        <w:rPr>
          <w:rFonts w:hint="eastAsia"/>
        </w:rPr>
      </w:pPr>
    </w:p>
    <w:p w14:paraId="5BAA07D9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“由衷”这个词在汉语中常用于表达发自内心的情感或态度。它的拼音是“yóu zhōng”。其中，“由”的拼音是“yóu”，第二声；“衷”的拼音是“zhōng”，第一声。这两个字组合在一起，表示的是一个人内心真实的想法或感情。</w:t>
      </w:r>
    </w:p>
    <w:p w14:paraId="70AA6CDC" w14:textId="77777777" w:rsidR="00853A13" w:rsidRDefault="00853A13">
      <w:pPr>
        <w:rPr>
          <w:rFonts w:hint="eastAsia"/>
        </w:rPr>
      </w:pPr>
    </w:p>
    <w:p w14:paraId="25FAA596" w14:textId="77777777" w:rsidR="00853A13" w:rsidRDefault="00853A13">
      <w:pPr>
        <w:rPr>
          <w:rFonts w:hint="eastAsia"/>
        </w:rPr>
      </w:pPr>
    </w:p>
    <w:p w14:paraId="29B0F158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“由衷”的基本含义</w:t>
      </w:r>
    </w:p>
    <w:p w14:paraId="7A0E6031" w14:textId="77777777" w:rsidR="00853A13" w:rsidRDefault="00853A13">
      <w:pPr>
        <w:rPr>
          <w:rFonts w:hint="eastAsia"/>
        </w:rPr>
      </w:pPr>
    </w:p>
    <w:p w14:paraId="0884F1DF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“由衷”一词的基本意思是“出于内心、发自内心”。它强调情感的真实性与内在性，而不是表面的敷衍或虚伪。例如，在表达感谢时，如果说“我由衷地感谢你”，就表示这种感谢是真诚的、发自内心的。</w:t>
      </w:r>
    </w:p>
    <w:p w14:paraId="772FDCC3" w14:textId="77777777" w:rsidR="00853A13" w:rsidRDefault="00853A13">
      <w:pPr>
        <w:rPr>
          <w:rFonts w:hint="eastAsia"/>
        </w:rPr>
      </w:pPr>
    </w:p>
    <w:p w14:paraId="4AFAB2D4" w14:textId="77777777" w:rsidR="00853A13" w:rsidRDefault="00853A13">
      <w:pPr>
        <w:rPr>
          <w:rFonts w:hint="eastAsia"/>
        </w:rPr>
      </w:pPr>
    </w:p>
    <w:p w14:paraId="5F3E9DE4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“由衷”的使用场景</w:t>
      </w:r>
    </w:p>
    <w:p w14:paraId="1E26C54A" w14:textId="77777777" w:rsidR="00853A13" w:rsidRDefault="00853A13">
      <w:pPr>
        <w:rPr>
          <w:rFonts w:hint="eastAsia"/>
        </w:rPr>
      </w:pPr>
    </w:p>
    <w:p w14:paraId="1217247C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在日常生活中使用频率较高，常见于书面语和正式场合。例如：“他对老师的教导由衷地感激。”这句话中的“由衷”表达了深深的感恩之情。这个词也常用于演讲、书信、文章等需要表达真挚情感的场合。</w:t>
      </w:r>
    </w:p>
    <w:p w14:paraId="416021AB" w14:textId="77777777" w:rsidR="00853A13" w:rsidRDefault="00853A13">
      <w:pPr>
        <w:rPr>
          <w:rFonts w:hint="eastAsia"/>
        </w:rPr>
      </w:pPr>
    </w:p>
    <w:p w14:paraId="1AB92460" w14:textId="77777777" w:rsidR="00853A13" w:rsidRDefault="00853A13">
      <w:pPr>
        <w:rPr>
          <w:rFonts w:hint="eastAsia"/>
        </w:rPr>
      </w:pPr>
    </w:p>
    <w:p w14:paraId="04B2BBFE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“由衷”的近义词与反义词</w:t>
      </w:r>
    </w:p>
    <w:p w14:paraId="31B6417B" w14:textId="77777777" w:rsidR="00853A13" w:rsidRDefault="00853A13">
      <w:pPr>
        <w:rPr>
          <w:rFonts w:hint="eastAsia"/>
        </w:rPr>
      </w:pPr>
    </w:p>
    <w:p w14:paraId="2C221B6F" w14:textId="77777777" w:rsidR="00853A13" w:rsidRDefault="00853A13">
      <w:pPr>
        <w:rPr>
          <w:rFonts w:hint="eastAsia"/>
        </w:rPr>
      </w:pPr>
      <w:r>
        <w:rPr>
          <w:rFonts w:hint="eastAsia"/>
        </w:rPr>
        <w:t>“由衷”的近义词包括“真心”、“诚挚”、“真挚”等，它们都表示情感的真实和自然流露。而它的反义词则有“虚伪”、“做作”、“敷衍”等，这些词语表达的是缺乏真情实感的态度。</w:t>
      </w:r>
    </w:p>
    <w:p w14:paraId="4EAAFEA5" w14:textId="77777777" w:rsidR="00853A13" w:rsidRDefault="00853A13">
      <w:pPr>
        <w:rPr>
          <w:rFonts w:hint="eastAsia"/>
        </w:rPr>
      </w:pPr>
    </w:p>
    <w:p w14:paraId="10D1EF2A" w14:textId="77777777" w:rsidR="00853A13" w:rsidRDefault="00853A13">
      <w:pPr>
        <w:rPr>
          <w:rFonts w:hint="eastAsia"/>
        </w:rPr>
      </w:pPr>
    </w:p>
    <w:p w14:paraId="4943E5DA" w14:textId="77777777" w:rsidR="00853A13" w:rsidRDefault="00853A13">
      <w:pPr>
        <w:rPr>
          <w:rFonts w:hint="eastAsia"/>
        </w:rPr>
      </w:pPr>
      <w:r>
        <w:rPr>
          <w:rFonts w:hint="eastAsia"/>
        </w:rPr>
        <w:t>如何正确使用“由衷”</w:t>
      </w:r>
    </w:p>
    <w:p w14:paraId="3E9E1E77" w14:textId="77777777" w:rsidR="00853A13" w:rsidRDefault="00853A13">
      <w:pPr>
        <w:rPr>
          <w:rFonts w:hint="eastAsia"/>
        </w:rPr>
      </w:pPr>
    </w:p>
    <w:p w14:paraId="0D8FAFF0" w14:textId="77777777" w:rsidR="00853A13" w:rsidRDefault="00853A13">
      <w:pPr>
        <w:rPr>
          <w:rFonts w:hint="eastAsia"/>
        </w:rPr>
      </w:pPr>
      <w:r>
        <w:rPr>
          <w:rFonts w:hint="eastAsia"/>
        </w:rPr>
        <w:t>在使用“由衷”时，通常可以搭配动词一起使用，如“由衷地感谢”、“由衷地佩服”等。注意要根据语境选择合适的语气和词语搭配，使表达更加自然得体。同时，避免在不恰当的场合滥用该词，以免显得不够真诚。</w:t>
      </w:r>
    </w:p>
    <w:p w14:paraId="00D6EBA4" w14:textId="77777777" w:rsidR="00853A13" w:rsidRDefault="00853A13">
      <w:pPr>
        <w:rPr>
          <w:rFonts w:hint="eastAsia"/>
        </w:rPr>
      </w:pPr>
    </w:p>
    <w:p w14:paraId="278F8DB6" w14:textId="77777777" w:rsidR="00853A13" w:rsidRDefault="00853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A94A6" w14:textId="501A99EA" w:rsidR="004F072E" w:rsidRDefault="004F072E"/>
    <w:sectPr w:rsidR="004F0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2E"/>
    <w:rsid w:val="004F072E"/>
    <w:rsid w:val="00616C08"/>
    <w:rsid w:val="008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03F47-1223-4000-A33F-6A222FD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