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9A70" w14:textId="77777777" w:rsidR="00F56268" w:rsidRDefault="00F56268">
      <w:pPr>
        <w:rPr>
          <w:rFonts w:hint="eastAsia"/>
        </w:rPr>
      </w:pPr>
      <w:r>
        <w:rPr>
          <w:rFonts w:hint="eastAsia"/>
        </w:rPr>
        <w:t>由衷的拼音和翻译</w:t>
      </w:r>
    </w:p>
    <w:p w14:paraId="167F95A2" w14:textId="77777777" w:rsidR="00F56268" w:rsidRDefault="00F56268">
      <w:pPr>
        <w:rPr>
          <w:rFonts w:hint="eastAsia"/>
        </w:rPr>
      </w:pPr>
    </w:p>
    <w:p w14:paraId="7B38B287" w14:textId="77777777" w:rsidR="00F56268" w:rsidRDefault="00F56268">
      <w:pPr>
        <w:rPr>
          <w:rFonts w:hint="eastAsia"/>
        </w:rPr>
      </w:pPr>
      <w:r>
        <w:rPr>
          <w:rFonts w:hint="eastAsia"/>
        </w:rPr>
        <w:t>“由衷”这个词在汉语中常常用来形容发自内心的情感或态度。它的拼音是“yóu zhōng”，其中“由”表示起始、来源，而“衷”则指内心深处。因此，“由衷”可以理解为完全出自内心的、毫无保留的真实情感。</w:t>
      </w:r>
    </w:p>
    <w:p w14:paraId="4E8AAB9D" w14:textId="77777777" w:rsidR="00F56268" w:rsidRDefault="00F56268">
      <w:pPr>
        <w:rPr>
          <w:rFonts w:hint="eastAsia"/>
        </w:rPr>
      </w:pPr>
    </w:p>
    <w:p w14:paraId="00B2C44C" w14:textId="77777777" w:rsidR="00F56268" w:rsidRDefault="00F56268">
      <w:pPr>
        <w:rPr>
          <w:rFonts w:hint="eastAsia"/>
        </w:rPr>
      </w:pPr>
    </w:p>
    <w:p w14:paraId="49027FE6" w14:textId="77777777" w:rsidR="00F56268" w:rsidRDefault="00F56268">
      <w:pPr>
        <w:rPr>
          <w:rFonts w:hint="eastAsia"/>
        </w:rPr>
      </w:pPr>
      <w:r>
        <w:rPr>
          <w:rFonts w:hint="eastAsia"/>
        </w:rPr>
        <w:t>词语的基本含义</w:t>
      </w:r>
    </w:p>
    <w:p w14:paraId="6CE2DA2C" w14:textId="77777777" w:rsidR="00F56268" w:rsidRDefault="00F56268">
      <w:pPr>
        <w:rPr>
          <w:rFonts w:hint="eastAsia"/>
        </w:rPr>
      </w:pPr>
    </w:p>
    <w:p w14:paraId="75E606CE" w14:textId="77777777" w:rsidR="00F56268" w:rsidRDefault="00F56268">
      <w:pPr>
        <w:rPr>
          <w:rFonts w:hint="eastAsia"/>
        </w:rPr>
      </w:pPr>
      <w:r>
        <w:rPr>
          <w:rFonts w:hint="eastAsia"/>
        </w:rPr>
        <w:t>从字面上来看，“由”有来自、出于的意思，而“衷”指的是内心。因此，“由衷”通常用于表达一种真挚、诚恳的情感流露，比如“由衷地感谢”、“由衷地佩服”。这种表达方式强调的是情感的真实性与深度，而不是表面的敷衍。</w:t>
      </w:r>
    </w:p>
    <w:p w14:paraId="5BB3A3DC" w14:textId="77777777" w:rsidR="00F56268" w:rsidRDefault="00F56268">
      <w:pPr>
        <w:rPr>
          <w:rFonts w:hint="eastAsia"/>
        </w:rPr>
      </w:pPr>
    </w:p>
    <w:p w14:paraId="037C1AEC" w14:textId="77777777" w:rsidR="00F56268" w:rsidRDefault="00F56268">
      <w:pPr>
        <w:rPr>
          <w:rFonts w:hint="eastAsia"/>
        </w:rPr>
      </w:pPr>
    </w:p>
    <w:p w14:paraId="5F88623A" w14:textId="77777777" w:rsidR="00F56268" w:rsidRDefault="00F56268">
      <w:pPr>
        <w:rPr>
          <w:rFonts w:hint="eastAsia"/>
        </w:rPr>
      </w:pPr>
      <w:r>
        <w:rPr>
          <w:rFonts w:hint="eastAsia"/>
        </w:rPr>
        <w:t>英文翻译与使用场景</w:t>
      </w:r>
    </w:p>
    <w:p w14:paraId="7860489C" w14:textId="77777777" w:rsidR="00F56268" w:rsidRDefault="00F56268">
      <w:pPr>
        <w:rPr>
          <w:rFonts w:hint="eastAsia"/>
        </w:rPr>
      </w:pPr>
    </w:p>
    <w:p w14:paraId="398B7634" w14:textId="77777777" w:rsidR="00F56268" w:rsidRDefault="00F56268">
      <w:pPr>
        <w:rPr>
          <w:rFonts w:hint="eastAsia"/>
        </w:rPr>
      </w:pPr>
      <w:r>
        <w:rPr>
          <w:rFonts w:hint="eastAsia"/>
        </w:rPr>
        <w:t>“由衷”的英文翻译通常是“sincere”或者“from the bottom of one's heart”。例如，“我由衷地感谢你”可以翻译为“I sincerely thank you”或者“I thank you from the bottom of my heart”。这类表达常见于正式场合，如演讲、书信，也适用于日常生活中的真诚交流。</w:t>
      </w:r>
    </w:p>
    <w:p w14:paraId="2F28626B" w14:textId="77777777" w:rsidR="00F56268" w:rsidRDefault="00F56268">
      <w:pPr>
        <w:rPr>
          <w:rFonts w:hint="eastAsia"/>
        </w:rPr>
      </w:pPr>
    </w:p>
    <w:p w14:paraId="32FC26E5" w14:textId="77777777" w:rsidR="00F56268" w:rsidRDefault="00F56268">
      <w:pPr>
        <w:rPr>
          <w:rFonts w:hint="eastAsia"/>
        </w:rPr>
      </w:pPr>
    </w:p>
    <w:p w14:paraId="031C564B" w14:textId="77777777" w:rsidR="00F56268" w:rsidRDefault="00F56268">
      <w:pPr>
        <w:rPr>
          <w:rFonts w:hint="eastAsia"/>
        </w:rPr>
      </w:pPr>
      <w:r>
        <w:rPr>
          <w:rFonts w:hint="eastAsia"/>
        </w:rPr>
        <w:t>文化背景与情感表达</w:t>
      </w:r>
    </w:p>
    <w:p w14:paraId="0646CBC0" w14:textId="77777777" w:rsidR="00F56268" w:rsidRDefault="00F56268">
      <w:pPr>
        <w:rPr>
          <w:rFonts w:hint="eastAsia"/>
        </w:rPr>
      </w:pPr>
    </w:p>
    <w:p w14:paraId="50AE9E10" w14:textId="77777777" w:rsidR="00F56268" w:rsidRDefault="00F56268">
      <w:pPr>
        <w:rPr>
          <w:rFonts w:hint="eastAsia"/>
        </w:rPr>
      </w:pPr>
      <w:r>
        <w:rPr>
          <w:rFonts w:hint="eastAsia"/>
        </w:rPr>
        <w:t>在中国传统文化中，讲究“诚”与“信”，而“由衷”正是这种价值观的体现。一个人是否能够做到“由衷”，往往被视为其品格的重要衡量标准。无论是对长辈的敬重、对朋友的信任，还是对事业的热爱，都应当建立在“由衷”的基础之上。</w:t>
      </w:r>
    </w:p>
    <w:p w14:paraId="576DF8FD" w14:textId="77777777" w:rsidR="00F56268" w:rsidRDefault="00F56268">
      <w:pPr>
        <w:rPr>
          <w:rFonts w:hint="eastAsia"/>
        </w:rPr>
      </w:pPr>
    </w:p>
    <w:p w14:paraId="62E80753" w14:textId="77777777" w:rsidR="00F56268" w:rsidRDefault="00F56268">
      <w:pPr>
        <w:rPr>
          <w:rFonts w:hint="eastAsia"/>
        </w:rPr>
      </w:pPr>
    </w:p>
    <w:p w14:paraId="66D254EE" w14:textId="77777777" w:rsidR="00F56268" w:rsidRDefault="00F56268">
      <w:pPr>
        <w:rPr>
          <w:rFonts w:hint="eastAsia"/>
        </w:rPr>
      </w:pPr>
      <w:r>
        <w:rPr>
          <w:rFonts w:hint="eastAsia"/>
        </w:rPr>
        <w:t>最后的总结：真诚是一种力量</w:t>
      </w:r>
    </w:p>
    <w:p w14:paraId="60107147" w14:textId="77777777" w:rsidR="00F56268" w:rsidRDefault="00F56268">
      <w:pPr>
        <w:rPr>
          <w:rFonts w:hint="eastAsia"/>
        </w:rPr>
      </w:pPr>
    </w:p>
    <w:p w14:paraId="52CA09E5" w14:textId="77777777" w:rsidR="00F56268" w:rsidRDefault="00F56268">
      <w:pPr>
        <w:rPr>
          <w:rFonts w:hint="eastAsia"/>
        </w:rPr>
      </w:pPr>
      <w:r>
        <w:rPr>
          <w:rFonts w:hint="eastAsia"/>
        </w:rPr>
        <w:t>在这个信息纷杂、节奏加快的时代，人与人之间的真诚交流显得尤为珍贵。“由衷”不仅是一个词汇，更是一种态度，一种修养。当我们学会用真心去感受世界，用真情去对待他人时，我们便能真正体会到“由衷”所带来的温暖与力量。</w:t>
      </w:r>
    </w:p>
    <w:p w14:paraId="5F4E0CBE" w14:textId="77777777" w:rsidR="00F56268" w:rsidRDefault="00F56268">
      <w:pPr>
        <w:rPr>
          <w:rFonts w:hint="eastAsia"/>
        </w:rPr>
      </w:pPr>
    </w:p>
    <w:p w14:paraId="07B02A36" w14:textId="77777777" w:rsidR="00F56268" w:rsidRDefault="00F56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7F887" w14:textId="504BD17B" w:rsidR="004E57BD" w:rsidRDefault="004E57BD"/>
    <w:sectPr w:rsidR="004E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BD"/>
    <w:rsid w:val="004E57BD"/>
    <w:rsid w:val="00616C08"/>
    <w:rsid w:val="00F5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4DB22-94AC-48F4-8D99-0BC154E4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