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A482B" w14:textId="77777777" w:rsidR="0024495E" w:rsidRDefault="0024495E">
      <w:pPr>
        <w:rPr>
          <w:rFonts w:hint="eastAsia"/>
        </w:rPr>
      </w:pPr>
      <w:r>
        <w:rPr>
          <w:rFonts w:hint="eastAsia"/>
        </w:rPr>
        <w:t>由衷的拼音和注释</w:t>
      </w:r>
    </w:p>
    <w:p w14:paraId="56271BF9" w14:textId="77777777" w:rsidR="0024495E" w:rsidRDefault="0024495E">
      <w:pPr>
        <w:rPr>
          <w:rFonts w:hint="eastAsia"/>
        </w:rPr>
      </w:pPr>
    </w:p>
    <w:p w14:paraId="16F72CDF" w14:textId="77777777" w:rsidR="0024495E" w:rsidRDefault="0024495E">
      <w:pPr>
        <w:rPr>
          <w:rFonts w:hint="eastAsia"/>
        </w:rPr>
      </w:pPr>
      <w:r>
        <w:rPr>
          <w:rFonts w:hint="eastAsia"/>
        </w:rPr>
        <w:t>“由衷”是一个汉语词语，其拼音为 yóu zhōng。这个词语在现代汉语中较为常见，常用于表达一种发自内心、真挚而自然的情感或态度。其中，“由”表示来源、起始，而“衷”则指内心、中心。因此，“由衷”可以理解为从内心深处发出的、不加掩饰的真实感受。</w:t>
      </w:r>
    </w:p>
    <w:p w14:paraId="2BAB3608" w14:textId="77777777" w:rsidR="0024495E" w:rsidRDefault="0024495E">
      <w:pPr>
        <w:rPr>
          <w:rFonts w:hint="eastAsia"/>
        </w:rPr>
      </w:pPr>
    </w:p>
    <w:p w14:paraId="7C49563B" w14:textId="77777777" w:rsidR="0024495E" w:rsidRDefault="0024495E">
      <w:pPr>
        <w:rPr>
          <w:rFonts w:hint="eastAsia"/>
        </w:rPr>
      </w:pPr>
    </w:p>
    <w:p w14:paraId="15419242" w14:textId="77777777" w:rsidR="0024495E" w:rsidRDefault="0024495E">
      <w:pPr>
        <w:rPr>
          <w:rFonts w:hint="eastAsia"/>
        </w:rPr>
      </w:pPr>
      <w:r>
        <w:rPr>
          <w:rFonts w:hint="eastAsia"/>
        </w:rPr>
        <w:t>词语结构与意义解析</w:t>
      </w:r>
    </w:p>
    <w:p w14:paraId="52C39F2B" w14:textId="77777777" w:rsidR="0024495E" w:rsidRDefault="0024495E">
      <w:pPr>
        <w:rPr>
          <w:rFonts w:hint="eastAsia"/>
        </w:rPr>
      </w:pPr>
    </w:p>
    <w:p w14:paraId="0E646872" w14:textId="77777777" w:rsidR="0024495E" w:rsidRDefault="0024495E">
      <w:pPr>
        <w:rPr>
          <w:rFonts w:hint="eastAsia"/>
        </w:rPr>
      </w:pPr>
      <w:r>
        <w:rPr>
          <w:rFonts w:hint="eastAsia"/>
        </w:rPr>
        <w:t>从字面上看，“由”是动词，意为“出于”、“来自”；“衷”原意为内心的真情实感。合起来，“由衷”即表示某种情感或想法是源自内心深处的，而非表面应付或虚伪表现。这个词多用于赞美他人真诚的态度，也可以用来形容自己的真实感受。</w:t>
      </w:r>
    </w:p>
    <w:p w14:paraId="67C9BB6D" w14:textId="77777777" w:rsidR="0024495E" w:rsidRDefault="0024495E">
      <w:pPr>
        <w:rPr>
          <w:rFonts w:hint="eastAsia"/>
        </w:rPr>
      </w:pPr>
    </w:p>
    <w:p w14:paraId="3FCA8AD2" w14:textId="77777777" w:rsidR="0024495E" w:rsidRDefault="0024495E">
      <w:pPr>
        <w:rPr>
          <w:rFonts w:hint="eastAsia"/>
        </w:rPr>
      </w:pPr>
    </w:p>
    <w:p w14:paraId="1F7707BC" w14:textId="77777777" w:rsidR="0024495E" w:rsidRDefault="0024495E">
      <w:pPr>
        <w:rPr>
          <w:rFonts w:hint="eastAsia"/>
        </w:rPr>
      </w:pPr>
      <w:r>
        <w:rPr>
          <w:rFonts w:hint="eastAsia"/>
        </w:rPr>
        <w:t>常见用法举例</w:t>
      </w:r>
    </w:p>
    <w:p w14:paraId="5B5A95F5" w14:textId="77777777" w:rsidR="0024495E" w:rsidRDefault="0024495E">
      <w:pPr>
        <w:rPr>
          <w:rFonts w:hint="eastAsia"/>
        </w:rPr>
      </w:pPr>
    </w:p>
    <w:p w14:paraId="1EF8E2C3" w14:textId="77777777" w:rsidR="0024495E" w:rsidRDefault="0024495E">
      <w:pPr>
        <w:rPr>
          <w:rFonts w:hint="eastAsia"/>
        </w:rPr>
      </w:pPr>
      <w:r>
        <w:rPr>
          <w:rFonts w:hint="eastAsia"/>
        </w:rPr>
        <w:t>“由衷”常用作副词，修饰动词，如“由衷地感谢”、“由衷地佩服”。也常见于固定搭配，如“由衷之言”、“由衷之情”，表示真挚的话语或感情。例如：“他对老师的教导表达了由衷的感谢。”这句话中的“由衷”就强调了感激之情的真诚。</w:t>
      </w:r>
    </w:p>
    <w:p w14:paraId="610C5E2E" w14:textId="77777777" w:rsidR="0024495E" w:rsidRDefault="0024495E">
      <w:pPr>
        <w:rPr>
          <w:rFonts w:hint="eastAsia"/>
        </w:rPr>
      </w:pPr>
    </w:p>
    <w:p w14:paraId="5AD38AE3" w14:textId="77777777" w:rsidR="0024495E" w:rsidRDefault="0024495E">
      <w:pPr>
        <w:rPr>
          <w:rFonts w:hint="eastAsia"/>
        </w:rPr>
      </w:pPr>
    </w:p>
    <w:p w14:paraId="63E13870" w14:textId="77777777" w:rsidR="0024495E" w:rsidRDefault="0024495E">
      <w:pPr>
        <w:rPr>
          <w:rFonts w:hint="eastAsia"/>
        </w:rPr>
      </w:pPr>
      <w:r>
        <w:rPr>
          <w:rFonts w:hint="eastAsia"/>
        </w:rPr>
        <w:t>语境中的使用技巧</w:t>
      </w:r>
    </w:p>
    <w:p w14:paraId="55576797" w14:textId="77777777" w:rsidR="0024495E" w:rsidRDefault="0024495E">
      <w:pPr>
        <w:rPr>
          <w:rFonts w:hint="eastAsia"/>
        </w:rPr>
      </w:pPr>
    </w:p>
    <w:p w14:paraId="20722591" w14:textId="77777777" w:rsidR="0024495E" w:rsidRDefault="0024495E">
      <w:pPr>
        <w:rPr>
          <w:rFonts w:hint="eastAsia"/>
        </w:rPr>
      </w:pPr>
      <w:r>
        <w:rPr>
          <w:rFonts w:hint="eastAsia"/>
        </w:rPr>
        <w:t>在写作或口语中，适当使用“由衷”可以增强语言的表现力和感染力。它适用于正式场合，如演讲、书信、颁奖致辞等，也能在日常交流中体现说话者的诚意。需要注意的是，该词不宜滥用，否则会削弱其表达效果。</w:t>
      </w:r>
    </w:p>
    <w:p w14:paraId="6E84F991" w14:textId="77777777" w:rsidR="0024495E" w:rsidRDefault="0024495E">
      <w:pPr>
        <w:rPr>
          <w:rFonts w:hint="eastAsia"/>
        </w:rPr>
      </w:pPr>
    </w:p>
    <w:p w14:paraId="578ABDB9" w14:textId="77777777" w:rsidR="0024495E" w:rsidRDefault="0024495E">
      <w:pPr>
        <w:rPr>
          <w:rFonts w:hint="eastAsia"/>
        </w:rPr>
      </w:pPr>
    </w:p>
    <w:p w14:paraId="2CECD4D3" w14:textId="77777777" w:rsidR="0024495E" w:rsidRDefault="0024495E">
      <w:pPr>
        <w:rPr>
          <w:rFonts w:hint="eastAsia"/>
        </w:rPr>
      </w:pPr>
      <w:r>
        <w:rPr>
          <w:rFonts w:hint="eastAsia"/>
        </w:rPr>
        <w:t>与其他近义词的区别</w:t>
      </w:r>
    </w:p>
    <w:p w14:paraId="5AF03497" w14:textId="77777777" w:rsidR="0024495E" w:rsidRDefault="0024495E">
      <w:pPr>
        <w:rPr>
          <w:rFonts w:hint="eastAsia"/>
        </w:rPr>
      </w:pPr>
    </w:p>
    <w:p w14:paraId="51C245CF" w14:textId="77777777" w:rsidR="0024495E" w:rsidRDefault="0024495E">
      <w:pPr>
        <w:rPr>
          <w:rFonts w:hint="eastAsia"/>
        </w:rPr>
      </w:pPr>
      <w:r>
        <w:rPr>
          <w:rFonts w:hint="eastAsia"/>
        </w:rPr>
        <w:t>“由衷”与“真诚”、“真心”等词意思相近，但语气更加强调情感的自发性和内在性。“由衷”更侧重于情感的源头在内心深处，而不是出于礼节或外在压力。因此，在需要表达深层情感时，“由衷”更具表现力。</w:t>
      </w:r>
    </w:p>
    <w:p w14:paraId="163E250F" w14:textId="77777777" w:rsidR="0024495E" w:rsidRDefault="0024495E">
      <w:pPr>
        <w:rPr>
          <w:rFonts w:hint="eastAsia"/>
        </w:rPr>
      </w:pPr>
    </w:p>
    <w:p w14:paraId="1B3EA5EB" w14:textId="77777777" w:rsidR="0024495E" w:rsidRDefault="002449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35B9CA" w14:textId="692067E5" w:rsidR="00D801B7" w:rsidRDefault="00D801B7"/>
    <w:sectPr w:rsidR="00D801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1B7"/>
    <w:rsid w:val="0024495E"/>
    <w:rsid w:val="00616C08"/>
    <w:rsid w:val="00D8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C54EE0-2E99-4B12-B670-E27C67FC5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01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01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01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01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01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01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01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01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01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01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01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01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01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01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01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01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01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01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01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0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01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01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01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01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01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01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01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01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01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2025-07-20T04:50:00Z</dcterms:created>
  <dcterms:modified xsi:type="dcterms:W3CDTF">2025-07-20T04:50:00Z</dcterms:modified>
</cp:coreProperties>
</file>