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D89F0" w14:textId="77777777" w:rsidR="005B1378" w:rsidRDefault="005B1378">
      <w:pPr>
        <w:rPr>
          <w:rFonts w:hint="eastAsia"/>
        </w:rPr>
      </w:pPr>
      <w:r>
        <w:rPr>
          <w:rFonts w:hint="eastAsia"/>
        </w:rPr>
        <w:t>由衷的拼音和意思解释</w:t>
      </w:r>
    </w:p>
    <w:p w14:paraId="657BAD23" w14:textId="77777777" w:rsidR="005B1378" w:rsidRDefault="005B1378">
      <w:pPr>
        <w:rPr>
          <w:rFonts w:hint="eastAsia"/>
        </w:rPr>
      </w:pPr>
    </w:p>
    <w:p w14:paraId="3531AB8B" w14:textId="77777777" w:rsidR="005B1378" w:rsidRDefault="005B1378">
      <w:pPr>
        <w:rPr>
          <w:rFonts w:hint="eastAsia"/>
        </w:rPr>
      </w:pPr>
      <w:r>
        <w:rPr>
          <w:rFonts w:hint="eastAsia"/>
        </w:rPr>
        <w:t>“由衷”这个词在汉语中常被使用，它的拼音是“yóu zhōng”。从字面上来看，“由”表示来源、起始，“衷”则指的是内心深处。合在一起，“由衷”表达的是发自内心的真实情感或态度。</w:t>
      </w:r>
    </w:p>
    <w:p w14:paraId="7BAA1F6D" w14:textId="77777777" w:rsidR="005B1378" w:rsidRDefault="005B1378">
      <w:pPr>
        <w:rPr>
          <w:rFonts w:hint="eastAsia"/>
        </w:rPr>
      </w:pPr>
    </w:p>
    <w:p w14:paraId="21A78511" w14:textId="77777777" w:rsidR="005B1378" w:rsidRDefault="005B1378">
      <w:pPr>
        <w:rPr>
          <w:rFonts w:hint="eastAsia"/>
        </w:rPr>
      </w:pPr>
    </w:p>
    <w:p w14:paraId="0AD2E50A" w14:textId="77777777" w:rsidR="005B1378" w:rsidRDefault="005B1378">
      <w:pPr>
        <w:rPr>
          <w:rFonts w:hint="eastAsia"/>
        </w:rPr>
      </w:pPr>
      <w:r>
        <w:rPr>
          <w:rFonts w:hint="eastAsia"/>
        </w:rPr>
        <w:t>词语结构与发音</w:t>
      </w:r>
    </w:p>
    <w:p w14:paraId="16810E38" w14:textId="77777777" w:rsidR="005B1378" w:rsidRDefault="005B1378">
      <w:pPr>
        <w:rPr>
          <w:rFonts w:hint="eastAsia"/>
        </w:rPr>
      </w:pPr>
    </w:p>
    <w:p w14:paraId="0FB4C2CD" w14:textId="77777777" w:rsidR="005B1378" w:rsidRDefault="005B1378">
      <w:pPr>
        <w:rPr>
          <w:rFonts w:hint="eastAsia"/>
        </w:rPr>
      </w:pPr>
      <w:r>
        <w:rPr>
          <w:rFonts w:hint="eastAsia"/>
        </w:rPr>
        <w:t>“由衷”是一个形容词，由两个汉字组成。“由”的读音是第一声（yóu），意思是“从……出发”或者“因为”，在这里表示感情的来源；“衷”的读音也是第一声（zhōng），原本的意思是指衣服的内层，后来引申为内心的真情实感。因此，这个词整体读作“yóu zhōng”，两个字都为轻声平缓的语调，听起来温和平易。</w:t>
      </w:r>
    </w:p>
    <w:p w14:paraId="7083FE04" w14:textId="77777777" w:rsidR="005B1378" w:rsidRDefault="005B1378">
      <w:pPr>
        <w:rPr>
          <w:rFonts w:hint="eastAsia"/>
        </w:rPr>
      </w:pPr>
    </w:p>
    <w:p w14:paraId="40EC36A8" w14:textId="77777777" w:rsidR="005B1378" w:rsidRDefault="005B1378">
      <w:pPr>
        <w:rPr>
          <w:rFonts w:hint="eastAsia"/>
        </w:rPr>
      </w:pPr>
    </w:p>
    <w:p w14:paraId="43D23536" w14:textId="77777777" w:rsidR="005B1378" w:rsidRDefault="005B1378">
      <w:pPr>
        <w:rPr>
          <w:rFonts w:hint="eastAsia"/>
        </w:rPr>
      </w:pPr>
      <w:r>
        <w:rPr>
          <w:rFonts w:hint="eastAsia"/>
        </w:rPr>
        <w:t>基本含义</w:t>
      </w:r>
    </w:p>
    <w:p w14:paraId="0839B4DD" w14:textId="77777777" w:rsidR="005B1378" w:rsidRDefault="005B1378">
      <w:pPr>
        <w:rPr>
          <w:rFonts w:hint="eastAsia"/>
        </w:rPr>
      </w:pPr>
    </w:p>
    <w:p w14:paraId="2227159A" w14:textId="77777777" w:rsidR="005B1378" w:rsidRDefault="005B1378">
      <w:pPr>
        <w:rPr>
          <w:rFonts w:hint="eastAsia"/>
        </w:rPr>
      </w:pPr>
      <w:r>
        <w:rPr>
          <w:rFonts w:hint="eastAsia"/>
        </w:rPr>
        <w:t>“由衷”主要用来形容一个人的情感或言语是真诚的、自然流露的，而不是出于形式上的礼貌或是为了某种目的而表现出来的。例如，“我由衷地感谢你对我的帮助”，这句话中的“由衷”就表达了说话人内心真实的感激之情，而非客套话。</w:t>
      </w:r>
    </w:p>
    <w:p w14:paraId="1EF33098" w14:textId="77777777" w:rsidR="005B1378" w:rsidRDefault="005B1378">
      <w:pPr>
        <w:rPr>
          <w:rFonts w:hint="eastAsia"/>
        </w:rPr>
      </w:pPr>
    </w:p>
    <w:p w14:paraId="67168BD4" w14:textId="77777777" w:rsidR="005B1378" w:rsidRDefault="005B1378">
      <w:pPr>
        <w:rPr>
          <w:rFonts w:hint="eastAsia"/>
        </w:rPr>
      </w:pPr>
    </w:p>
    <w:p w14:paraId="66511366" w14:textId="77777777" w:rsidR="005B1378" w:rsidRDefault="005B1378">
      <w:pPr>
        <w:rPr>
          <w:rFonts w:hint="eastAsia"/>
        </w:rPr>
      </w:pPr>
      <w:r>
        <w:rPr>
          <w:rFonts w:hint="eastAsia"/>
        </w:rPr>
        <w:t>常见用法</w:t>
      </w:r>
    </w:p>
    <w:p w14:paraId="01390FD0" w14:textId="77777777" w:rsidR="005B1378" w:rsidRDefault="005B1378">
      <w:pPr>
        <w:rPr>
          <w:rFonts w:hint="eastAsia"/>
        </w:rPr>
      </w:pPr>
    </w:p>
    <w:p w14:paraId="44039ACA" w14:textId="77777777" w:rsidR="005B1378" w:rsidRDefault="005B1378">
      <w:pPr>
        <w:rPr>
          <w:rFonts w:hint="eastAsia"/>
        </w:rPr>
      </w:pPr>
      <w:r>
        <w:rPr>
          <w:rFonts w:hint="eastAsia"/>
        </w:rPr>
        <w:t>这个词语常常用于正式或较为庄重的场合，也可以出现在日常交流中，尤其是在表达感谢、敬佩、喜爱等积极情绪时。例如：“他对祖国的发展感到由衷的自豪。”“她由衷地祝福朋友幸福快乐。”这些句子都传达了真实而深刻的情感。</w:t>
      </w:r>
    </w:p>
    <w:p w14:paraId="550EF4C9" w14:textId="77777777" w:rsidR="005B1378" w:rsidRDefault="005B1378">
      <w:pPr>
        <w:rPr>
          <w:rFonts w:hint="eastAsia"/>
        </w:rPr>
      </w:pPr>
    </w:p>
    <w:p w14:paraId="3B6F9F17" w14:textId="77777777" w:rsidR="005B1378" w:rsidRDefault="005B1378">
      <w:pPr>
        <w:rPr>
          <w:rFonts w:hint="eastAsia"/>
        </w:rPr>
      </w:pPr>
    </w:p>
    <w:p w14:paraId="1103AF2E" w14:textId="77777777" w:rsidR="005B1378" w:rsidRDefault="005B1378">
      <w:pPr>
        <w:rPr>
          <w:rFonts w:hint="eastAsia"/>
        </w:rPr>
      </w:pPr>
      <w:r>
        <w:rPr>
          <w:rFonts w:hint="eastAsia"/>
        </w:rPr>
        <w:t>与其他词汇的区别</w:t>
      </w:r>
    </w:p>
    <w:p w14:paraId="02A53667" w14:textId="77777777" w:rsidR="005B1378" w:rsidRDefault="005B1378">
      <w:pPr>
        <w:rPr>
          <w:rFonts w:hint="eastAsia"/>
        </w:rPr>
      </w:pPr>
    </w:p>
    <w:p w14:paraId="62D8529B" w14:textId="77777777" w:rsidR="005B1378" w:rsidRDefault="005B1378">
      <w:pPr>
        <w:rPr>
          <w:rFonts w:hint="eastAsia"/>
        </w:rPr>
      </w:pPr>
      <w:r>
        <w:rPr>
          <w:rFonts w:hint="eastAsia"/>
        </w:rPr>
        <w:t>需要注意的是，“由衷”不同于“衷心”。“衷心”更偏向于表达忠诚、诚意，常用于“衷心感谢”、“衷心祝贺”等搭配中，而“由衷”更强调情感的自然流露和个人内心的真切感受。</w:t>
      </w:r>
    </w:p>
    <w:p w14:paraId="5578F092" w14:textId="77777777" w:rsidR="005B1378" w:rsidRDefault="005B1378">
      <w:pPr>
        <w:rPr>
          <w:rFonts w:hint="eastAsia"/>
        </w:rPr>
      </w:pPr>
    </w:p>
    <w:p w14:paraId="17B41B90" w14:textId="77777777" w:rsidR="005B1378" w:rsidRDefault="005B1378">
      <w:pPr>
        <w:rPr>
          <w:rFonts w:hint="eastAsia"/>
        </w:rPr>
      </w:pPr>
    </w:p>
    <w:p w14:paraId="47E58505" w14:textId="77777777" w:rsidR="005B1378" w:rsidRDefault="005B1378">
      <w:pPr>
        <w:rPr>
          <w:rFonts w:hint="eastAsia"/>
        </w:rPr>
      </w:pPr>
      <w:r>
        <w:rPr>
          <w:rFonts w:hint="eastAsia"/>
        </w:rPr>
        <w:t>最后的总结</w:t>
      </w:r>
    </w:p>
    <w:p w14:paraId="1350166F" w14:textId="77777777" w:rsidR="005B1378" w:rsidRDefault="005B1378">
      <w:pPr>
        <w:rPr>
          <w:rFonts w:hint="eastAsia"/>
        </w:rPr>
      </w:pPr>
    </w:p>
    <w:p w14:paraId="03C46ED2" w14:textId="77777777" w:rsidR="005B1378" w:rsidRDefault="005B1378">
      <w:pPr>
        <w:rPr>
          <w:rFonts w:hint="eastAsia"/>
        </w:rPr>
      </w:pPr>
      <w:r>
        <w:rPr>
          <w:rFonts w:hint="eastAsia"/>
        </w:rPr>
        <w:t>“由衷”是一个表达真挚情感的词语，它不仅体现了说话者的态度，也让人感受到语言背后的温度。无论是在书面表达还是口语交流中，恰当地使用“由衷”都能增强语言的表现力，使沟通更加真诚、动人。</w:t>
      </w:r>
    </w:p>
    <w:p w14:paraId="1558C140" w14:textId="77777777" w:rsidR="005B1378" w:rsidRDefault="005B1378">
      <w:pPr>
        <w:rPr>
          <w:rFonts w:hint="eastAsia"/>
        </w:rPr>
      </w:pPr>
    </w:p>
    <w:p w14:paraId="0B68554A" w14:textId="77777777" w:rsidR="005B1378" w:rsidRDefault="005B13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54BD8" w14:textId="08FA7507" w:rsidR="003C6B61" w:rsidRDefault="003C6B61"/>
    <w:sectPr w:rsidR="003C6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61"/>
    <w:rsid w:val="003C6B61"/>
    <w:rsid w:val="005B1378"/>
    <w:rsid w:val="0061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13691-9CE5-480F-8620-88F44294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B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B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B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B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B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B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B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B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B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B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B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B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B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B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B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B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B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B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B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B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B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B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