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7D82" w14:textId="77777777" w:rsidR="00583257" w:rsidRDefault="00583257">
      <w:pPr>
        <w:rPr>
          <w:rFonts w:hint="eastAsia"/>
        </w:rPr>
      </w:pPr>
      <w:r>
        <w:rPr>
          <w:rFonts w:hint="eastAsia"/>
        </w:rPr>
        <w:t>由衷怎么读拼音怎么写</w:t>
      </w:r>
    </w:p>
    <w:p w14:paraId="22D21922" w14:textId="77777777" w:rsidR="00583257" w:rsidRDefault="00583257">
      <w:pPr>
        <w:rPr>
          <w:rFonts w:hint="eastAsia"/>
        </w:rPr>
      </w:pPr>
    </w:p>
    <w:p w14:paraId="309A2665" w14:textId="77777777" w:rsidR="00583257" w:rsidRDefault="00583257">
      <w:pPr>
        <w:rPr>
          <w:rFonts w:hint="eastAsia"/>
        </w:rPr>
      </w:pPr>
      <w:r>
        <w:rPr>
          <w:rFonts w:hint="eastAsia"/>
        </w:rPr>
        <w:t>“由衷”是一个汉语词语，常用于表达内心真实的情感或想法。在日常交流和写作中，这个词出现的频率较高，因此了解它的正确读音和写法尤为重要。</w:t>
      </w:r>
    </w:p>
    <w:p w14:paraId="69A4B94A" w14:textId="77777777" w:rsidR="00583257" w:rsidRDefault="00583257">
      <w:pPr>
        <w:rPr>
          <w:rFonts w:hint="eastAsia"/>
        </w:rPr>
      </w:pPr>
    </w:p>
    <w:p w14:paraId="16C6B77C" w14:textId="77777777" w:rsidR="00583257" w:rsidRDefault="00583257">
      <w:pPr>
        <w:rPr>
          <w:rFonts w:hint="eastAsia"/>
        </w:rPr>
      </w:pPr>
    </w:p>
    <w:p w14:paraId="3C3D271C" w14:textId="77777777" w:rsidR="00583257" w:rsidRDefault="00583257">
      <w:pPr>
        <w:rPr>
          <w:rFonts w:hint="eastAsia"/>
        </w:rPr>
      </w:pPr>
      <w:r>
        <w:rPr>
          <w:rFonts w:hint="eastAsia"/>
        </w:rPr>
        <w:t>读音解析</w:t>
      </w:r>
    </w:p>
    <w:p w14:paraId="0006A019" w14:textId="77777777" w:rsidR="00583257" w:rsidRDefault="00583257">
      <w:pPr>
        <w:rPr>
          <w:rFonts w:hint="eastAsia"/>
        </w:rPr>
      </w:pPr>
    </w:p>
    <w:p w14:paraId="297553F8" w14:textId="77777777" w:rsidR="00583257" w:rsidRDefault="00583257">
      <w:pPr>
        <w:rPr>
          <w:rFonts w:hint="eastAsia"/>
        </w:rPr>
      </w:pPr>
      <w:r>
        <w:rPr>
          <w:rFonts w:hint="eastAsia"/>
        </w:rPr>
        <w:t>“由衷”的拼音是 **yóu zhōng**。其中，“由”读作 **yóu**，第二声；“衷”读作 **zhōng**，第一声。需要注意的是，“衷”这个字在发音上容易与“中”（zhōng）混淆，但它们的意义和用法有所不同。“由衷”中的“衷”表示内心、真诚的意思，而不是“中间”或“中心”的意思。</w:t>
      </w:r>
    </w:p>
    <w:p w14:paraId="00D7A096" w14:textId="77777777" w:rsidR="00583257" w:rsidRDefault="00583257">
      <w:pPr>
        <w:rPr>
          <w:rFonts w:hint="eastAsia"/>
        </w:rPr>
      </w:pPr>
    </w:p>
    <w:p w14:paraId="6C1C3D5B" w14:textId="77777777" w:rsidR="00583257" w:rsidRDefault="00583257">
      <w:pPr>
        <w:rPr>
          <w:rFonts w:hint="eastAsia"/>
        </w:rPr>
      </w:pPr>
    </w:p>
    <w:p w14:paraId="254AC22D" w14:textId="77777777" w:rsidR="00583257" w:rsidRDefault="00583257">
      <w:pPr>
        <w:rPr>
          <w:rFonts w:hint="eastAsia"/>
        </w:rPr>
      </w:pPr>
      <w:r>
        <w:rPr>
          <w:rFonts w:hint="eastAsia"/>
        </w:rPr>
        <w:t>字形书写</w:t>
      </w:r>
    </w:p>
    <w:p w14:paraId="0E168AFD" w14:textId="77777777" w:rsidR="00583257" w:rsidRDefault="00583257">
      <w:pPr>
        <w:rPr>
          <w:rFonts w:hint="eastAsia"/>
        </w:rPr>
      </w:pPr>
    </w:p>
    <w:p w14:paraId="091A21A7" w14:textId="77777777" w:rsidR="00583257" w:rsidRDefault="00583257">
      <w:pPr>
        <w:rPr>
          <w:rFonts w:hint="eastAsia"/>
        </w:rPr>
      </w:pPr>
      <w:r>
        <w:rPr>
          <w:rFonts w:hint="eastAsia"/>
        </w:rPr>
        <w:t>“由衷”由两个汉字组成：“由”和“衷”。“由”是一个较为简单的汉字，结构为独体字，笔画较少，书写时要注意笔顺规范。“衷”则是一个上下结构的字，由“衣”和“中”组成，表示内心深处的意思。书写“衷”字时，尤其要注意下半部分“衣”字底的写法，避免结构失衡。</w:t>
      </w:r>
    </w:p>
    <w:p w14:paraId="1E9A6B41" w14:textId="77777777" w:rsidR="00583257" w:rsidRDefault="00583257">
      <w:pPr>
        <w:rPr>
          <w:rFonts w:hint="eastAsia"/>
        </w:rPr>
      </w:pPr>
    </w:p>
    <w:p w14:paraId="29535951" w14:textId="77777777" w:rsidR="00583257" w:rsidRDefault="00583257">
      <w:pPr>
        <w:rPr>
          <w:rFonts w:hint="eastAsia"/>
        </w:rPr>
      </w:pPr>
    </w:p>
    <w:p w14:paraId="0661001C" w14:textId="77777777" w:rsidR="00583257" w:rsidRDefault="00583257">
      <w:pPr>
        <w:rPr>
          <w:rFonts w:hint="eastAsia"/>
        </w:rPr>
      </w:pPr>
      <w:r>
        <w:rPr>
          <w:rFonts w:hint="eastAsia"/>
        </w:rPr>
        <w:t>词语含义与用法</w:t>
      </w:r>
    </w:p>
    <w:p w14:paraId="11366591" w14:textId="77777777" w:rsidR="00583257" w:rsidRDefault="00583257">
      <w:pPr>
        <w:rPr>
          <w:rFonts w:hint="eastAsia"/>
        </w:rPr>
      </w:pPr>
    </w:p>
    <w:p w14:paraId="1AF823CA" w14:textId="77777777" w:rsidR="00583257" w:rsidRDefault="00583257">
      <w:pPr>
        <w:rPr>
          <w:rFonts w:hint="eastAsia"/>
        </w:rPr>
      </w:pPr>
      <w:r>
        <w:rPr>
          <w:rFonts w:hint="eastAsia"/>
        </w:rPr>
        <w:t>“由衷”通常用来形容情感真挚、发自内心。例如：“他对老师的教导表示由衷的感谢。”这句话表达了说话人对老师深深的感激之情，不是敷衍或客套。该词多用于书面语，也常见于正式场合的口语表达，如演讲、致辞等。</w:t>
      </w:r>
    </w:p>
    <w:p w14:paraId="58F63D8E" w14:textId="77777777" w:rsidR="00583257" w:rsidRDefault="00583257">
      <w:pPr>
        <w:rPr>
          <w:rFonts w:hint="eastAsia"/>
        </w:rPr>
      </w:pPr>
    </w:p>
    <w:p w14:paraId="2FF8BB90" w14:textId="77777777" w:rsidR="00583257" w:rsidRDefault="00583257">
      <w:pPr>
        <w:rPr>
          <w:rFonts w:hint="eastAsia"/>
        </w:rPr>
      </w:pPr>
    </w:p>
    <w:p w14:paraId="61F80D38" w14:textId="77777777" w:rsidR="00583257" w:rsidRDefault="00583257">
      <w:pPr>
        <w:rPr>
          <w:rFonts w:hint="eastAsia"/>
        </w:rPr>
      </w:pPr>
      <w:r>
        <w:rPr>
          <w:rFonts w:hint="eastAsia"/>
        </w:rPr>
        <w:t>常见误读与误写</w:t>
      </w:r>
    </w:p>
    <w:p w14:paraId="5E905BBD" w14:textId="77777777" w:rsidR="00583257" w:rsidRDefault="00583257">
      <w:pPr>
        <w:rPr>
          <w:rFonts w:hint="eastAsia"/>
        </w:rPr>
      </w:pPr>
    </w:p>
    <w:p w14:paraId="43C76048" w14:textId="77777777" w:rsidR="00583257" w:rsidRDefault="00583257">
      <w:pPr>
        <w:rPr>
          <w:rFonts w:hint="eastAsia"/>
        </w:rPr>
      </w:pPr>
      <w:r>
        <w:rPr>
          <w:rFonts w:hint="eastAsia"/>
        </w:rPr>
        <w:t>在实际使用中，有些人会将“由衷”误读为“yóu zōng”，这是因为对“衷”字的发音不熟悉所致。在书写方面，也有不少人会错误地写成“由中”或“由忠”，这些都属于形近字导致的笔误。为了避免这些错误，建议平时多加练习，并查阅权威的字典或词典进行确认。</w:t>
      </w:r>
    </w:p>
    <w:p w14:paraId="00CFA382" w14:textId="77777777" w:rsidR="00583257" w:rsidRDefault="00583257">
      <w:pPr>
        <w:rPr>
          <w:rFonts w:hint="eastAsia"/>
        </w:rPr>
      </w:pPr>
    </w:p>
    <w:p w14:paraId="476C632D" w14:textId="77777777" w:rsidR="00583257" w:rsidRDefault="00583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5AA77" w14:textId="38C06195" w:rsidR="008C76B0" w:rsidRDefault="008C76B0"/>
    <w:sectPr w:rsidR="008C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B0"/>
    <w:rsid w:val="00583257"/>
    <w:rsid w:val="00616C08"/>
    <w:rsid w:val="008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283AE-53CA-4DFD-8BE9-A1796DC3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