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38" w14:textId="77777777" w:rsidR="00F21344" w:rsidRDefault="00F21344">
      <w:pPr>
        <w:rPr>
          <w:rFonts w:hint="eastAsia"/>
        </w:rPr>
      </w:pPr>
      <w:r>
        <w:rPr>
          <w:rFonts w:hint="eastAsia"/>
        </w:rPr>
        <w:t>由的拼音组词部首结构是什么</w:t>
      </w:r>
    </w:p>
    <w:p w14:paraId="5897BFCF" w14:textId="77777777" w:rsidR="00F21344" w:rsidRDefault="00F21344">
      <w:pPr>
        <w:rPr>
          <w:rFonts w:hint="eastAsia"/>
        </w:rPr>
      </w:pPr>
    </w:p>
    <w:p w14:paraId="16F81785" w14:textId="77777777" w:rsidR="00F21344" w:rsidRDefault="00F21344">
      <w:pPr>
        <w:rPr>
          <w:rFonts w:hint="eastAsia"/>
        </w:rPr>
      </w:pPr>
      <w:r>
        <w:rPr>
          <w:rFonts w:hint="eastAsia"/>
        </w:rPr>
        <w:t>在汉语中，“由”是一个常见字，其拼音为“yóu”。这个字不仅在日常交流中频繁出现，也在书面语中有广泛的应用。了解“由”的部首结构和相关组词，有助于更好地掌握其用法和意义。</w:t>
      </w:r>
    </w:p>
    <w:p w14:paraId="2BDE44D2" w14:textId="77777777" w:rsidR="00F21344" w:rsidRDefault="00F21344">
      <w:pPr>
        <w:rPr>
          <w:rFonts w:hint="eastAsia"/>
        </w:rPr>
      </w:pPr>
    </w:p>
    <w:p w14:paraId="51B06CF2" w14:textId="77777777" w:rsidR="00F21344" w:rsidRDefault="00F21344">
      <w:pPr>
        <w:rPr>
          <w:rFonts w:hint="eastAsia"/>
        </w:rPr>
      </w:pPr>
    </w:p>
    <w:p w14:paraId="41530776" w14:textId="77777777" w:rsidR="00F21344" w:rsidRDefault="00F21344">
      <w:pPr>
        <w:rPr>
          <w:rFonts w:hint="eastAsia"/>
        </w:rPr>
      </w:pPr>
      <w:r>
        <w:rPr>
          <w:rFonts w:hint="eastAsia"/>
        </w:rPr>
        <w:t>“由”字的部首结构</w:t>
      </w:r>
    </w:p>
    <w:p w14:paraId="4CD0982B" w14:textId="77777777" w:rsidR="00F21344" w:rsidRDefault="00F21344">
      <w:pPr>
        <w:rPr>
          <w:rFonts w:hint="eastAsia"/>
        </w:rPr>
      </w:pPr>
    </w:p>
    <w:p w14:paraId="04F4A68B" w14:textId="77777777" w:rsidR="00F21344" w:rsidRDefault="00F21344">
      <w:pPr>
        <w:rPr>
          <w:rFonts w:hint="eastAsia"/>
        </w:rPr>
      </w:pPr>
      <w:r>
        <w:rPr>
          <w:rFonts w:hint="eastAsia"/>
        </w:rPr>
        <w:t>从汉字结构来看，“由”字的部首是“日”部。它的结构是由上到下、由内而外的组合方式。整个字形简洁明了，由一个“日”字构成，没有复杂的偏旁部首。这种结构使得“由”字在书写时较为容易掌握，也便于记忆。</w:t>
      </w:r>
    </w:p>
    <w:p w14:paraId="4FA96520" w14:textId="77777777" w:rsidR="00F21344" w:rsidRDefault="00F21344">
      <w:pPr>
        <w:rPr>
          <w:rFonts w:hint="eastAsia"/>
        </w:rPr>
      </w:pPr>
    </w:p>
    <w:p w14:paraId="05F8A082" w14:textId="77777777" w:rsidR="00F21344" w:rsidRDefault="00F21344">
      <w:pPr>
        <w:rPr>
          <w:rFonts w:hint="eastAsia"/>
        </w:rPr>
      </w:pPr>
    </w:p>
    <w:p w14:paraId="5CF08AD1" w14:textId="77777777" w:rsidR="00F21344" w:rsidRDefault="00F21344">
      <w:pPr>
        <w:rPr>
          <w:rFonts w:hint="eastAsia"/>
        </w:rPr>
      </w:pPr>
      <w:r>
        <w:rPr>
          <w:rFonts w:hint="eastAsia"/>
        </w:rPr>
        <w:t>“由”的基本含义</w:t>
      </w:r>
    </w:p>
    <w:p w14:paraId="104747FF" w14:textId="77777777" w:rsidR="00F21344" w:rsidRDefault="00F21344">
      <w:pPr>
        <w:rPr>
          <w:rFonts w:hint="eastAsia"/>
        </w:rPr>
      </w:pPr>
    </w:p>
    <w:p w14:paraId="14241265" w14:textId="77777777" w:rsidR="00F21344" w:rsidRDefault="00F21344">
      <w:pPr>
        <w:rPr>
          <w:rFonts w:hint="eastAsia"/>
        </w:rPr>
      </w:pPr>
      <w:r>
        <w:rPr>
          <w:rFonts w:hint="eastAsia"/>
        </w:rPr>
        <w:t>“由”字的基本含义是指事物的原因或来源。例如，在句子“这件事由他负责”中，“由”表示的是责任的归属。“由”还可以表示从某个地方或时间开始，如“由北京出发”中的“由”就是指起点。</w:t>
      </w:r>
    </w:p>
    <w:p w14:paraId="751768B9" w14:textId="77777777" w:rsidR="00F21344" w:rsidRDefault="00F21344">
      <w:pPr>
        <w:rPr>
          <w:rFonts w:hint="eastAsia"/>
        </w:rPr>
      </w:pPr>
    </w:p>
    <w:p w14:paraId="50A68BFF" w14:textId="77777777" w:rsidR="00F21344" w:rsidRDefault="00F21344">
      <w:pPr>
        <w:rPr>
          <w:rFonts w:hint="eastAsia"/>
        </w:rPr>
      </w:pPr>
    </w:p>
    <w:p w14:paraId="114800A3" w14:textId="77777777" w:rsidR="00F21344" w:rsidRDefault="00F21344">
      <w:pPr>
        <w:rPr>
          <w:rFonts w:hint="eastAsia"/>
        </w:rPr>
      </w:pPr>
      <w:r>
        <w:rPr>
          <w:rFonts w:hint="eastAsia"/>
        </w:rPr>
        <w:t>“由”的常见组词</w:t>
      </w:r>
    </w:p>
    <w:p w14:paraId="34BDCE88" w14:textId="77777777" w:rsidR="00F21344" w:rsidRDefault="00F21344">
      <w:pPr>
        <w:rPr>
          <w:rFonts w:hint="eastAsia"/>
        </w:rPr>
      </w:pPr>
    </w:p>
    <w:p w14:paraId="21DF05DC" w14:textId="77777777" w:rsidR="00F21344" w:rsidRDefault="00F21344">
      <w:pPr>
        <w:rPr>
          <w:rFonts w:hint="eastAsia"/>
        </w:rPr>
      </w:pPr>
      <w:r>
        <w:rPr>
          <w:rFonts w:hint="eastAsia"/>
        </w:rPr>
        <w:t>“由”字可以与其他字组合成许多词语，常见的有“理由”、“由于”、“自由”等。“理由”指的是事情发生的原因或依据；“由于”则用于引出原因，常用于句首；“自由”则是指不受约束的状态，是现代社会中非常重要的一个概念。</w:t>
      </w:r>
    </w:p>
    <w:p w14:paraId="413F28E9" w14:textId="77777777" w:rsidR="00F21344" w:rsidRDefault="00F21344">
      <w:pPr>
        <w:rPr>
          <w:rFonts w:hint="eastAsia"/>
        </w:rPr>
      </w:pPr>
    </w:p>
    <w:p w14:paraId="439F1A84" w14:textId="77777777" w:rsidR="00F21344" w:rsidRDefault="00F21344">
      <w:pPr>
        <w:rPr>
          <w:rFonts w:hint="eastAsia"/>
        </w:rPr>
      </w:pPr>
    </w:p>
    <w:p w14:paraId="409EF4B7" w14:textId="77777777" w:rsidR="00F21344" w:rsidRDefault="00F21344">
      <w:pPr>
        <w:rPr>
          <w:rFonts w:hint="eastAsia"/>
        </w:rPr>
      </w:pPr>
      <w:r>
        <w:rPr>
          <w:rFonts w:hint="eastAsia"/>
        </w:rPr>
        <w:t>“由”在不同语境中的应用</w:t>
      </w:r>
    </w:p>
    <w:p w14:paraId="1352BD05" w14:textId="77777777" w:rsidR="00F21344" w:rsidRDefault="00F21344">
      <w:pPr>
        <w:rPr>
          <w:rFonts w:hint="eastAsia"/>
        </w:rPr>
      </w:pPr>
    </w:p>
    <w:p w14:paraId="38CB539C" w14:textId="77777777" w:rsidR="00F21344" w:rsidRDefault="00F21344">
      <w:pPr>
        <w:rPr>
          <w:rFonts w:hint="eastAsia"/>
        </w:rPr>
      </w:pPr>
      <w:r>
        <w:rPr>
          <w:rFonts w:hint="eastAsia"/>
        </w:rPr>
        <w:t>在不同的语境中，“由”字的应用也非常灵活。它可以作为介词使用，引导原因、条件等，也可以作为动词使用，表示来源或起始。例如，“这个问题由老师解答”中的“由”就是介词，用来引出动作的执行者；而在“由衷地感谢”中，“由”则是动词的一部分，表示发自内心的意思。</w:t>
      </w:r>
    </w:p>
    <w:p w14:paraId="770D6490" w14:textId="77777777" w:rsidR="00F21344" w:rsidRDefault="00F21344">
      <w:pPr>
        <w:rPr>
          <w:rFonts w:hint="eastAsia"/>
        </w:rPr>
      </w:pPr>
    </w:p>
    <w:p w14:paraId="102B2B46" w14:textId="77777777" w:rsidR="00F21344" w:rsidRDefault="00F21344">
      <w:pPr>
        <w:rPr>
          <w:rFonts w:hint="eastAsia"/>
        </w:rPr>
      </w:pPr>
    </w:p>
    <w:p w14:paraId="0A0F2111" w14:textId="77777777" w:rsidR="00F21344" w:rsidRDefault="00F21344">
      <w:pPr>
        <w:rPr>
          <w:rFonts w:hint="eastAsia"/>
        </w:rPr>
      </w:pPr>
      <w:r>
        <w:rPr>
          <w:rFonts w:hint="eastAsia"/>
        </w:rPr>
        <w:t>最后的总结</w:t>
      </w:r>
    </w:p>
    <w:p w14:paraId="65C8A780" w14:textId="77777777" w:rsidR="00F21344" w:rsidRDefault="00F21344">
      <w:pPr>
        <w:rPr>
          <w:rFonts w:hint="eastAsia"/>
        </w:rPr>
      </w:pPr>
    </w:p>
    <w:p w14:paraId="5DF3CB8B" w14:textId="77777777" w:rsidR="00F21344" w:rsidRDefault="00F21344">
      <w:pPr>
        <w:rPr>
          <w:rFonts w:hint="eastAsia"/>
        </w:rPr>
      </w:pPr>
      <w:r>
        <w:rPr>
          <w:rFonts w:hint="eastAsia"/>
        </w:rPr>
        <w:t>通过对“由”字的部首结构、基本含义以及常见组词的学习，我们可以更全面地理解和运用这个字。无论是在日常对话还是书面表达中，“由”都是一个不可或缺的重要词汇。掌握它不仅能提升我们的语言表达能力，也能帮助我们更好地理解汉语的文化内涵。</w:t>
      </w:r>
    </w:p>
    <w:p w14:paraId="2C2E5105" w14:textId="77777777" w:rsidR="00F21344" w:rsidRDefault="00F21344">
      <w:pPr>
        <w:rPr>
          <w:rFonts w:hint="eastAsia"/>
        </w:rPr>
      </w:pPr>
    </w:p>
    <w:p w14:paraId="427EC928" w14:textId="77777777" w:rsidR="00F21344" w:rsidRDefault="00F21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4057B" w14:textId="07E6F62D" w:rsidR="005A7E7D" w:rsidRDefault="005A7E7D"/>
    <w:sectPr w:rsidR="005A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7D"/>
    <w:rsid w:val="005A7E7D"/>
    <w:rsid w:val="00F02BA9"/>
    <w:rsid w:val="00F2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A87A-C3AA-49D3-9E7A-B4A21D67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