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7E3F6" w14:textId="77777777" w:rsidR="00E837F1" w:rsidRDefault="00E837F1">
      <w:pPr>
        <w:rPr>
          <w:rFonts w:hint="eastAsia"/>
        </w:rPr>
      </w:pPr>
      <w:r>
        <w:rPr>
          <w:rFonts w:hint="eastAsia"/>
        </w:rPr>
        <w:t>由的拼音组词部首结构</w:t>
      </w:r>
    </w:p>
    <w:p w14:paraId="404FEBF0" w14:textId="77777777" w:rsidR="00E837F1" w:rsidRDefault="00E837F1">
      <w:pPr>
        <w:rPr>
          <w:rFonts w:hint="eastAsia"/>
        </w:rPr>
      </w:pPr>
    </w:p>
    <w:p w14:paraId="0DC97CD5" w14:textId="77777777" w:rsidR="00E837F1" w:rsidRDefault="00E837F1">
      <w:pPr>
        <w:rPr>
          <w:rFonts w:hint="eastAsia"/>
        </w:rPr>
      </w:pPr>
      <w:r>
        <w:rPr>
          <w:rFonts w:hint="eastAsia"/>
        </w:rPr>
        <w:t>“由”是一个常见且使用频率较高的汉字，其拼音为 yóu。从字形上看，“由”字的结构较为简单，属于单一结构汉字，整体由五个笔画组成。它没有明显的左右或上下分部，而是以一个封闭式的方框为基础，中间带有一竖，象征路径或通道。</w:t>
      </w:r>
    </w:p>
    <w:p w14:paraId="32503CD3" w14:textId="77777777" w:rsidR="00E837F1" w:rsidRDefault="00E837F1">
      <w:pPr>
        <w:rPr>
          <w:rFonts w:hint="eastAsia"/>
        </w:rPr>
      </w:pPr>
    </w:p>
    <w:p w14:paraId="156B070F" w14:textId="77777777" w:rsidR="00E837F1" w:rsidRDefault="00E837F1">
      <w:pPr>
        <w:rPr>
          <w:rFonts w:hint="eastAsia"/>
        </w:rPr>
      </w:pPr>
    </w:p>
    <w:p w14:paraId="3991F2AC" w14:textId="77777777" w:rsidR="00E837F1" w:rsidRDefault="00E837F1">
      <w:pPr>
        <w:rPr>
          <w:rFonts w:hint="eastAsia"/>
        </w:rPr>
      </w:pPr>
      <w:r>
        <w:rPr>
          <w:rFonts w:hint="eastAsia"/>
        </w:rPr>
        <w:t>部首分析</w:t>
      </w:r>
    </w:p>
    <w:p w14:paraId="3170AE60" w14:textId="77777777" w:rsidR="00E837F1" w:rsidRDefault="00E837F1">
      <w:pPr>
        <w:rPr>
          <w:rFonts w:hint="eastAsia"/>
        </w:rPr>
      </w:pPr>
    </w:p>
    <w:p w14:paraId="4F09B483" w14:textId="77777777" w:rsidR="00E837F1" w:rsidRDefault="00E837F1">
      <w:pPr>
        <w:rPr>
          <w:rFonts w:hint="eastAsia"/>
        </w:rPr>
      </w:pPr>
      <w:r>
        <w:rPr>
          <w:rFonts w:hint="eastAsia"/>
        </w:rPr>
        <w:t>在《康熙字典》等传统汉字检索系统中，“由”字的部首仍为其本身，归入“由部”。作为部首时，“由”常出现在一些与其意义相关的字中，如“宙”、“迪”等。这些字往往与空间、方向、道路等概念相关联，反映出“由”字本义中的“来源”与“路径”之意。</w:t>
      </w:r>
    </w:p>
    <w:p w14:paraId="4BB9FBA0" w14:textId="77777777" w:rsidR="00E837F1" w:rsidRDefault="00E837F1">
      <w:pPr>
        <w:rPr>
          <w:rFonts w:hint="eastAsia"/>
        </w:rPr>
      </w:pPr>
    </w:p>
    <w:p w14:paraId="77E8E783" w14:textId="77777777" w:rsidR="00E837F1" w:rsidRDefault="00E837F1">
      <w:pPr>
        <w:rPr>
          <w:rFonts w:hint="eastAsia"/>
        </w:rPr>
      </w:pPr>
    </w:p>
    <w:p w14:paraId="3C155EF2" w14:textId="77777777" w:rsidR="00E837F1" w:rsidRDefault="00E837F1">
      <w:pPr>
        <w:rPr>
          <w:rFonts w:hint="eastAsia"/>
        </w:rPr>
      </w:pPr>
      <w:r>
        <w:rPr>
          <w:rFonts w:hint="eastAsia"/>
        </w:rPr>
        <w:t>常见组词</w:t>
      </w:r>
    </w:p>
    <w:p w14:paraId="5803DCBF" w14:textId="77777777" w:rsidR="00E837F1" w:rsidRDefault="00E837F1">
      <w:pPr>
        <w:rPr>
          <w:rFonts w:hint="eastAsia"/>
        </w:rPr>
      </w:pPr>
    </w:p>
    <w:p w14:paraId="3A9B87B7" w14:textId="77777777" w:rsidR="00E837F1" w:rsidRDefault="00E837F1">
      <w:pPr>
        <w:rPr>
          <w:rFonts w:hint="eastAsia"/>
        </w:rPr>
      </w:pPr>
      <w:r>
        <w:rPr>
          <w:rFonts w:hint="eastAsia"/>
        </w:rPr>
        <w:t>“由”字在现代汉语中应用广泛，可作名词、动词、介词等多种词性使用。常见的词语有“原因”、“理由”、“由于”、“自由”、“由此”、“原由”等。其中，“由”表示起因、来源或依据，具有较强的逻辑表达功能。</w:t>
      </w:r>
    </w:p>
    <w:p w14:paraId="02E3A898" w14:textId="77777777" w:rsidR="00E837F1" w:rsidRDefault="00E837F1">
      <w:pPr>
        <w:rPr>
          <w:rFonts w:hint="eastAsia"/>
        </w:rPr>
      </w:pPr>
    </w:p>
    <w:p w14:paraId="6B7D71DF" w14:textId="77777777" w:rsidR="00E837F1" w:rsidRDefault="00E837F1">
      <w:pPr>
        <w:rPr>
          <w:rFonts w:hint="eastAsia"/>
        </w:rPr>
      </w:pPr>
    </w:p>
    <w:p w14:paraId="2B40DB76" w14:textId="77777777" w:rsidR="00E837F1" w:rsidRDefault="00E837F1">
      <w:pPr>
        <w:rPr>
          <w:rFonts w:hint="eastAsia"/>
        </w:rPr>
      </w:pPr>
      <w:r>
        <w:rPr>
          <w:rFonts w:hint="eastAsia"/>
        </w:rPr>
        <w:t>语义拓展</w:t>
      </w:r>
    </w:p>
    <w:p w14:paraId="3516A576" w14:textId="77777777" w:rsidR="00E837F1" w:rsidRDefault="00E837F1">
      <w:pPr>
        <w:rPr>
          <w:rFonts w:hint="eastAsia"/>
        </w:rPr>
      </w:pPr>
    </w:p>
    <w:p w14:paraId="7B5ED095" w14:textId="77777777" w:rsidR="00E837F1" w:rsidRDefault="00E837F1">
      <w:pPr>
        <w:rPr>
          <w:rFonts w:hint="eastAsia"/>
        </w:rPr>
      </w:pPr>
      <w:r>
        <w:rPr>
          <w:rFonts w:hint="eastAsia"/>
        </w:rPr>
        <w:t>“由”除了表示原因外，还可引申出多种含义。例如，“自由”一词中，“由”代表自主选择的权利；“由此”则表示从某一点出发进行推论或发展。在文言文中，“由”还可用作姓氏或指代孔子弟子仲由。</w:t>
      </w:r>
    </w:p>
    <w:p w14:paraId="4273E21C" w14:textId="77777777" w:rsidR="00E837F1" w:rsidRDefault="00E837F1">
      <w:pPr>
        <w:rPr>
          <w:rFonts w:hint="eastAsia"/>
        </w:rPr>
      </w:pPr>
    </w:p>
    <w:p w14:paraId="4F61A3D5" w14:textId="77777777" w:rsidR="00E837F1" w:rsidRDefault="00E837F1">
      <w:pPr>
        <w:rPr>
          <w:rFonts w:hint="eastAsia"/>
        </w:rPr>
      </w:pPr>
    </w:p>
    <w:p w14:paraId="2693B6A3" w14:textId="77777777" w:rsidR="00E837F1" w:rsidRDefault="00E837F1">
      <w:pPr>
        <w:rPr>
          <w:rFonts w:hint="eastAsia"/>
        </w:rPr>
      </w:pPr>
      <w:r>
        <w:rPr>
          <w:rFonts w:hint="eastAsia"/>
        </w:rPr>
        <w:t>教学与识字</w:t>
      </w:r>
    </w:p>
    <w:p w14:paraId="1ED53A48" w14:textId="77777777" w:rsidR="00E837F1" w:rsidRDefault="00E837F1">
      <w:pPr>
        <w:rPr>
          <w:rFonts w:hint="eastAsia"/>
        </w:rPr>
      </w:pPr>
    </w:p>
    <w:p w14:paraId="4A3AE60B" w14:textId="77777777" w:rsidR="00E837F1" w:rsidRDefault="00E837F1">
      <w:pPr>
        <w:rPr>
          <w:rFonts w:hint="eastAsia"/>
        </w:rPr>
      </w:pPr>
      <w:r>
        <w:rPr>
          <w:rFonts w:hint="eastAsia"/>
        </w:rPr>
        <w:t>对于初学者而言，“由”字因其结构清晰、笔画简洁而易于记忆。教师在教学过程中可通过组词、造句等方式帮助学生理解其不同用法。同时结合部首学习，有助于学生掌握更多含有“由”的汉字，提升识字效率。</w:t>
      </w:r>
    </w:p>
    <w:p w14:paraId="769F2228" w14:textId="77777777" w:rsidR="00E837F1" w:rsidRDefault="00E837F1">
      <w:pPr>
        <w:rPr>
          <w:rFonts w:hint="eastAsia"/>
        </w:rPr>
      </w:pPr>
    </w:p>
    <w:p w14:paraId="40DA49F1" w14:textId="77777777" w:rsidR="00E837F1" w:rsidRDefault="00E837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3B7AF8" w14:textId="51EE5FB3" w:rsidR="00C97B77" w:rsidRDefault="00C97B77"/>
    <w:sectPr w:rsidR="00C97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B77"/>
    <w:rsid w:val="00C97B77"/>
    <w:rsid w:val="00E837F1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A2CCBC-CB2B-4A3B-866E-0D581DC2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7B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B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B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B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B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B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B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B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7B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7B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7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7B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7B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7B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7B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7B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7B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7B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7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B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7B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7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7B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7B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7B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7B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7B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7B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