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AFAB" w14:textId="77777777" w:rsidR="00BA274F" w:rsidRDefault="00BA274F">
      <w:pPr>
        <w:rPr>
          <w:rFonts w:hint="eastAsia"/>
        </w:rPr>
      </w:pPr>
      <w:r>
        <w:rPr>
          <w:rFonts w:hint="eastAsia"/>
        </w:rPr>
        <w:t>由的拼音组词部首</w:t>
      </w:r>
    </w:p>
    <w:p w14:paraId="405C0820" w14:textId="77777777" w:rsidR="00BA274F" w:rsidRDefault="00BA274F">
      <w:pPr>
        <w:rPr>
          <w:rFonts w:hint="eastAsia"/>
        </w:rPr>
      </w:pPr>
    </w:p>
    <w:p w14:paraId="7E756ACA" w14:textId="77777777" w:rsidR="00BA274F" w:rsidRDefault="00BA274F">
      <w:pPr>
        <w:rPr>
          <w:rFonts w:hint="eastAsia"/>
        </w:rPr>
      </w:pPr>
      <w:r>
        <w:rPr>
          <w:rFonts w:hint="eastAsia"/>
        </w:rPr>
        <w:t>“由”是一个常见的汉字，拼音为“yóu”，在汉语中具有丰富的含义和用法。它既可以作为独立的字使用，也可以与其他字组合成词语，表达更为复杂的意思。“由”还可以作为某些字的部首或组成部分，在汉字结构中发挥重要作用。</w:t>
      </w:r>
    </w:p>
    <w:p w14:paraId="74DF1EFF" w14:textId="77777777" w:rsidR="00BA274F" w:rsidRDefault="00BA274F">
      <w:pPr>
        <w:rPr>
          <w:rFonts w:hint="eastAsia"/>
        </w:rPr>
      </w:pPr>
    </w:p>
    <w:p w14:paraId="72ECCF33" w14:textId="77777777" w:rsidR="00BA274F" w:rsidRDefault="00BA274F">
      <w:pPr>
        <w:rPr>
          <w:rFonts w:hint="eastAsia"/>
        </w:rPr>
      </w:pPr>
    </w:p>
    <w:p w14:paraId="7F4CC618" w14:textId="77777777" w:rsidR="00BA274F" w:rsidRDefault="00BA274F">
      <w:pPr>
        <w:rPr>
          <w:rFonts w:hint="eastAsia"/>
        </w:rPr>
      </w:pPr>
      <w:r>
        <w:rPr>
          <w:rFonts w:hint="eastAsia"/>
        </w:rPr>
        <w:t>“由”的基本含义</w:t>
      </w:r>
    </w:p>
    <w:p w14:paraId="423A149D" w14:textId="77777777" w:rsidR="00BA274F" w:rsidRDefault="00BA274F">
      <w:pPr>
        <w:rPr>
          <w:rFonts w:hint="eastAsia"/>
        </w:rPr>
      </w:pPr>
    </w:p>
    <w:p w14:paraId="2A3F5455" w14:textId="77777777" w:rsidR="00BA274F" w:rsidRDefault="00BA274F">
      <w:pPr>
        <w:rPr>
          <w:rFonts w:hint="eastAsia"/>
        </w:rPr>
      </w:pPr>
      <w:r>
        <w:rPr>
          <w:rFonts w:hint="eastAsia"/>
        </w:rPr>
        <w:t>“由”在现代汉语中最常见的意思是“原因、来源”，如“理由”、“由于”等词都体现了这一意义。它也表示“从……出发”或“经过”，例如“由此地前往彼地”。在一些语境中，“由”还引申为“听任、顺随”，如“由他去吧”。</w:t>
      </w:r>
    </w:p>
    <w:p w14:paraId="56EB083B" w14:textId="77777777" w:rsidR="00BA274F" w:rsidRDefault="00BA274F">
      <w:pPr>
        <w:rPr>
          <w:rFonts w:hint="eastAsia"/>
        </w:rPr>
      </w:pPr>
    </w:p>
    <w:p w14:paraId="69BD956A" w14:textId="77777777" w:rsidR="00BA274F" w:rsidRDefault="00BA274F">
      <w:pPr>
        <w:rPr>
          <w:rFonts w:hint="eastAsia"/>
        </w:rPr>
      </w:pPr>
    </w:p>
    <w:p w14:paraId="6181032A" w14:textId="77777777" w:rsidR="00BA274F" w:rsidRDefault="00BA274F">
      <w:pPr>
        <w:rPr>
          <w:rFonts w:hint="eastAsia"/>
        </w:rPr>
      </w:pPr>
      <w:r>
        <w:rPr>
          <w:rFonts w:hint="eastAsia"/>
        </w:rPr>
        <w:t>以“由”为拼音的常见组词</w:t>
      </w:r>
    </w:p>
    <w:p w14:paraId="55DC9C09" w14:textId="77777777" w:rsidR="00BA274F" w:rsidRDefault="00BA274F">
      <w:pPr>
        <w:rPr>
          <w:rFonts w:hint="eastAsia"/>
        </w:rPr>
      </w:pPr>
    </w:p>
    <w:p w14:paraId="101B4678" w14:textId="77777777" w:rsidR="00BA274F" w:rsidRDefault="00BA274F">
      <w:pPr>
        <w:rPr>
          <w:rFonts w:hint="eastAsia"/>
        </w:rPr>
      </w:pPr>
      <w:r>
        <w:rPr>
          <w:rFonts w:hint="eastAsia"/>
        </w:rPr>
        <w:t>“由”字可以组成许多常用的词语，如“理由”、“自由”、“由于”、“由此”、“原由”、“由来”等。这些词语广泛应用于日常交流与书面表达之中，是汉语词汇体系中的重要组成部分。例如，“自由”一词不仅用于描述人的行为不受限制，也可用于哲学、政治等领域。</w:t>
      </w:r>
    </w:p>
    <w:p w14:paraId="03D71DC5" w14:textId="77777777" w:rsidR="00BA274F" w:rsidRDefault="00BA274F">
      <w:pPr>
        <w:rPr>
          <w:rFonts w:hint="eastAsia"/>
        </w:rPr>
      </w:pPr>
    </w:p>
    <w:p w14:paraId="33A8CE7F" w14:textId="77777777" w:rsidR="00BA274F" w:rsidRDefault="00BA274F">
      <w:pPr>
        <w:rPr>
          <w:rFonts w:hint="eastAsia"/>
        </w:rPr>
      </w:pPr>
    </w:p>
    <w:p w14:paraId="104EA035" w14:textId="77777777" w:rsidR="00BA274F" w:rsidRDefault="00BA274F">
      <w:pPr>
        <w:rPr>
          <w:rFonts w:hint="eastAsia"/>
        </w:rPr>
      </w:pPr>
      <w:r>
        <w:rPr>
          <w:rFonts w:hint="eastAsia"/>
        </w:rPr>
        <w:t>“由”作为部首的应用</w:t>
      </w:r>
    </w:p>
    <w:p w14:paraId="3AEA9678" w14:textId="77777777" w:rsidR="00BA274F" w:rsidRDefault="00BA274F">
      <w:pPr>
        <w:rPr>
          <w:rFonts w:hint="eastAsia"/>
        </w:rPr>
      </w:pPr>
    </w:p>
    <w:p w14:paraId="65EDDA38" w14:textId="77777777" w:rsidR="00BA274F" w:rsidRDefault="00BA274F">
      <w:pPr>
        <w:rPr>
          <w:rFonts w:hint="eastAsia"/>
        </w:rPr>
      </w:pPr>
      <w:r>
        <w:rPr>
          <w:rFonts w:hint="eastAsia"/>
        </w:rPr>
        <w:t>虽然“由”本身不是一个常用部首，但它在一些汉字中常常作为构成部分出现，影响着整个字的意义或读音。例如“宙”、“轴”、“釉”等字中都包含“由”这一结构元素。在学习这些字时，理解“由”的作用有助于记忆和理解整个字的构造与意义。</w:t>
      </w:r>
    </w:p>
    <w:p w14:paraId="62AB75FC" w14:textId="77777777" w:rsidR="00BA274F" w:rsidRDefault="00BA274F">
      <w:pPr>
        <w:rPr>
          <w:rFonts w:hint="eastAsia"/>
        </w:rPr>
      </w:pPr>
    </w:p>
    <w:p w14:paraId="594B07F2" w14:textId="77777777" w:rsidR="00BA274F" w:rsidRDefault="00BA274F">
      <w:pPr>
        <w:rPr>
          <w:rFonts w:hint="eastAsia"/>
        </w:rPr>
      </w:pPr>
    </w:p>
    <w:p w14:paraId="00E3F476" w14:textId="77777777" w:rsidR="00BA274F" w:rsidRDefault="00BA274F">
      <w:pPr>
        <w:rPr>
          <w:rFonts w:hint="eastAsia"/>
        </w:rPr>
      </w:pPr>
      <w:r>
        <w:rPr>
          <w:rFonts w:hint="eastAsia"/>
        </w:rPr>
        <w:t>最后的总结</w:t>
      </w:r>
    </w:p>
    <w:p w14:paraId="7F784A8A" w14:textId="77777777" w:rsidR="00BA274F" w:rsidRDefault="00BA274F">
      <w:pPr>
        <w:rPr>
          <w:rFonts w:hint="eastAsia"/>
        </w:rPr>
      </w:pPr>
    </w:p>
    <w:p w14:paraId="4C58F0CE" w14:textId="77777777" w:rsidR="00BA274F" w:rsidRDefault="00BA274F">
      <w:pPr>
        <w:rPr>
          <w:rFonts w:hint="eastAsia"/>
        </w:rPr>
      </w:pPr>
      <w:r>
        <w:rPr>
          <w:rFonts w:hint="eastAsia"/>
        </w:rPr>
        <w:t>“由”不仅是一个基础而重要的汉字，其拼音形式和构字功能也在汉语学习中占据一席之地。通过掌握“由”的多种组词方式及其在汉字结构中的角色，可以帮助我们更深入地理解和运用汉语词汇，提高语言表达能力。</w:t>
      </w:r>
    </w:p>
    <w:p w14:paraId="20465E94" w14:textId="77777777" w:rsidR="00BA274F" w:rsidRDefault="00BA274F">
      <w:pPr>
        <w:rPr>
          <w:rFonts w:hint="eastAsia"/>
        </w:rPr>
      </w:pPr>
    </w:p>
    <w:p w14:paraId="109FA945" w14:textId="77777777" w:rsidR="00BA274F" w:rsidRDefault="00BA27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9F2F8" w14:textId="46A7060B" w:rsidR="004816F0" w:rsidRDefault="004816F0"/>
    <w:sectPr w:rsidR="0048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F0"/>
    <w:rsid w:val="004816F0"/>
    <w:rsid w:val="00BA274F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52F2E-7EC5-438E-87BC-727BEDF8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