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FB52" w14:textId="77777777" w:rsidR="00326B5D" w:rsidRDefault="00326B5D">
      <w:pPr>
        <w:rPr>
          <w:rFonts w:hint="eastAsia"/>
        </w:rPr>
      </w:pPr>
      <w:r>
        <w:rPr>
          <w:rFonts w:hint="eastAsia"/>
        </w:rPr>
        <w:t>由的拼音组词组词语有哪些</w:t>
      </w:r>
    </w:p>
    <w:p w14:paraId="526B7AEC" w14:textId="77777777" w:rsidR="00326B5D" w:rsidRDefault="00326B5D">
      <w:pPr>
        <w:rPr>
          <w:rFonts w:hint="eastAsia"/>
        </w:rPr>
      </w:pPr>
    </w:p>
    <w:p w14:paraId="3B7624DB" w14:textId="77777777" w:rsidR="00326B5D" w:rsidRDefault="00326B5D">
      <w:pPr>
        <w:rPr>
          <w:rFonts w:hint="eastAsia"/>
        </w:rPr>
      </w:pPr>
      <w:r>
        <w:rPr>
          <w:rFonts w:hint="eastAsia"/>
        </w:rPr>
        <w:t>在汉语中，“由”是一个常见的汉字，它的拼音是“yóu”。这个字可以单独使用，也可以与其他汉字组合成词语，表达丰富的含义。根据不同的语境和搭配，含有“由”的词语可以表示来源、原因、途径、权利等多种意义。</w:t>
      </w:r>
    </w:p>
    <w:p w14:paraId="06A7E967" w14:textId="77777777" w:rsidR="00326B5D" w:rsidRDefault="00326B5D">
      <w:pPr>
        <w:rPr>
          <w:rFonts w:hint="eastAsia"/>
        </w:rPr>
      </w:pPr>
    </w:p>
    <w:p w14:paraId="270CA7DC" w14:textId="77777777" w:rsidR="00326B5D" w:rsidRDefault="00326B5D">
      <w:pPr>
        <w:rPr>
          <w:rFonts w:hint="eastAsia"/>
        </w:rPr>
      </w:pPr>
    </w:p>
    <w:p w14:paraId="5EA7F230" w14:textId="77777777" w:rsidR="00326B5D" w:rsidRDefault="00326B5D">
      <w:pPr>
        <w:rPr>
          <w:rFonts w:hint="eastAsia"/>
        </w:rPr>
      </w:pPr>
      <w:r>
        <w:rPr>
          <w:rFonts w:hint="eastAsia"/>
        </w:rPr>
        <w:t>表示来源或起因的词语</w:t>
      </w:r>
    </w:p>
    <w:p w14:paraId="4865F804" w14:textId="77777777" w:rsidR="00326B5D" w:rsidRDefault="00326B5D">
      <w:pPr>
        <w:rPr>
          <w:rFonts w:hint="eastAsia"/>
        </w:rPr>
      </w:pPr>
    </w:p>
    <w:p w14:paraId="17D27B4C" w14:textId="77777777" w:rsidR="00326B5D" w:rsidRDefault="00326B5D">
      <w:pPr>
        <w:rPr>
          <w:rFonts w:hint="eastAsia"/>
        </w:rPr>
      </w:pPr>
      <w:r>
        <w:rPr>
          <w:rFonts w:hint="eastAsia"/>
        </w:rPr>
        <w:t>“由于”是最常见的一种用法，用来引出事情发生的原因或前提条件，例如：“由于天气不好，我们取消了出行计划。”另一个类似的词语是“由来”，它通常用于描述某种现象或事物产生的历史背景，比如：“这个问题由来已久，需要认真对待。”</w:t>
      </w:r>
    </w:p>
    <w:p w14:paraId="6748A943" w14:textId="77777777" w:rsidR="00326B5D" w:rsidRDefault="00326B5D">
      <w:pPr>
        <w:rPr>
          <w:rFonts w:hint="eastAsia"/>
        </w:rPr>
      </w:pPr>
    </w:p>
    <w:p w14:paraId="2E6FAB6E" w14:textId="77777777" w:rsidR="00326B5D" w:rsidRDefault="00326B5D">
      <w:pPr>
        <w:rPr>
          <w:rFonts w:hint="eastAsia"/>
        </w:rPr>
      </w:pPr>
    </w:p>
    <w:p w14:paraId="4B664DC2" w14:textId="77777777" w:rsidR="00326B5D" w:rsidRDefault="00326B5D">
      <w:pPr>
        <w:rPr>
          <w:rFonts w:hint="eastAsia"/>
        </w:rPr>
      </w:pPr>
      <w:r>
        <w:rPr>
          <w:rFonts w:hint="eastAsia"/>
        </w:rPr>
        <w:t>与自主权相关的词语</w:t>
      </w:r>
    </w:p>
    <w:p w14:paraId="5D9B9C36" w14:textId="77777777" w:rsidR="00326B5D" w:rsidRDefault="00326B5D">
      <w:pPr>
        <w:rPr>
          <w:rFonts w:hint="eastAsia"/>
        </w:rPr>
      </w:pPr>
    </w:p>
    <w:p w14:paraId="4D1440BA" w14:textId="77777777" w:rsidR="00326B5D" w:rsidRDefault="00326B5D">
      <w:pPr>
        <w:rPr>
          <w:rFonts w:hint="eastAsia"/>
        </w:rPr>
      </w:pPr>
      <w:r>
        <w:rPr>
          <w:rFonts w:hint="eastAsia"/>
        </w:rPr>
        <w:t>“自由”是一个重要的词语，表示不受限制或约束的状态，广泛用于法律、政治和社会生活中，如“言论自由”、“行动自由”。“授权”也是一个常用词，指将权力交给他人行使，常出现在工作或管理场景中，例如：“公司决定授权他负责新项目。”</w:t>
      </w:r>
    </w:p>
    <w:p w14:paraId="3F4CE2BE" w14:textId="77777777" w:rsidR="00326B5D" w:rsidRDefault="00326B5D">
      <w:pPr>
        <w:rPr>
          <w:rFonts w:hint="eastAsia"/>
        </w:rPr>
      </w:pPr>
    </w:p>
    <w:p w14:paraId="3193D4F0" w14:textId="77777777" w:rsidR="00326B5D" w:rsidRDefault="00326B5D">
      <w:pPr>
        <w:rPr>
          <w:rFonts w:hint="eastAsia"/>
        </w:rPr>
      </w:pPr>
    </w:p>
    <w:p w14:paraId="76A1C802" w14:textId="77777777" w:rsidR="00326B5D" w:rsidRDefault="00326B5D">
      <w:pPr>
        <w:rPr>
          <w:rFonts w:hint="eastAsia"/>
        </w:rPr>
      </w:pPr>
      <w:r>
        <w:rPr>
          <w:rFonts w:hint="eastAsia"/>
        </w:rPr>
        <w:t>表示路径或过程的词语</w:t>
      </w:r>
    </w:p>
    <w:p w14:paraId="31EA8F06" w14:textId="77777777" w:rsidR="00326B5D" w:rsidRDefault="00326B5D">
      <w:pPr>
        <w:rPr>
          <w:rFonts w:hint="eastAsia"/>
        </w:rPr>
      </w:pPr>
    </w:p>
    <w:p w14:paraId="079CF4BE" w14:textId="77777777" w:rsidR="00326B5D" w:rsidRDefault="00326B5D">
      <w:pPr>
        <w:rPr>
          <w:rFonts w:hint="eastAsia"/>
        </w:rPr>
      </w:pPr>
      <w:r>
        <w:rPr>
          <w:rFonts w:hint="eastAsia"/>
        </w:rPr>
        <w:t>“由此”多用于书面语，表示从某个情况或事实推导出的结果，例如：“由此可以看出他的用心良苦。”而“由北向南”这样的表达则用于描述方向或路线，常见于地理或交通描述中。</w:t>
      </w:r>
    </w:p>
    <w:p w14:paraId="7B41B893" w14:textId="77777777" w:rsidR="00326B5D" w:rsidRDefault="00326B5D">
      <w:pPr>
        <w:rPr>
          <w:rFonts w:hint="eastAsia"/>
        </w:rPr>
      </w:pPr>
    </w:p>
    <w:p w14:paraId="3D2DF0EC" w14:textId="77777777" w:rsidR="00326B5D" w:rsidRDefault="00326B5D">
      <w:pPr>
        <w:rPr>
          <w:rFonts w:hint="eastAsia"/>
        </w:rPr>
      </w:pPr>
    </w:p>
    <w:p w14:paraId="24C4FE97" w14:textId="77777777" w:rsidR="00326B5D" w:rsidRDefault="00326B5D">
      <w:pPr>
        <w:rPr>
          <w:rFonts w:hint="eastAsia"/>
        </w:rPr>
      </w:pPr>
      <w:r>
        <w:rPr>
          <w:rFonts w:hint="eastAsia"/>
        </w:rPr>
        <w:t>其他常见搭配</w:t>
      </w:r>
    </w:p>
    <w:p w14:paraId="05A6DFE8" w14:textId="77777777" w:rsidR="00326B5D" w:rsidRDefault="00326B5D">
      <w:pPr>
        <w:rPr>
          <w:rFonts w:hint="eastAsia"/>
        </w:rPr>
      </w:pPr>
    </w:p>
    <w:p w14:paraId="2645B604" w14:textId="77777777" w:rsidR="00326B5D" w:rsidRDefault="00326B5D">
      <w:pPr>
        <w:rPr>
          <w:rFonts w:hint="eastAsia"/>
        </w:rPr>
      </w:pPr>
      <w:r>
        <w:rPr>
          <w:rFonts w:hint="eastAsia"/>
        </w:rPr>
        <w:t>还有一些固定搭配也经常出现，如“理由”，指的是做某事的依据或原因；“原由”，意思与“原因”相近，多用于正式场合；“由头”，则是指引起某件事情的契机或借口，常用于口语中。</w:t>
      </w:r>
    </w:p>
    <w:p w14:paraId="372D5536" w14:textId="77777777" w:rsidR="00326B5D" w:rsidRDefault="00326B5D">
      <w:pPr>
        <w:rPr>
          <w:rFonts w:hint="eastAsia"/>
        </w:rPr>
      </w:pPr>
    </w:p>
    <w:p w14:paraId="4068E03D" w14:textId="77777777" w:rsidR="00326B5D" w:rsidRDefault="00326B5D">
      <w:pPr>
        <w:rPr>
          <w:rFonts w:hint="eastAsia"/>
        </w:rPr>
      </w:pPr>
    </w:p>
    <w:p w14:paraId="572DC3E2" w14:textId="77777777" w:rsidR="00326B5D" w:rsidRDefault="00326B5D">
      <w:pPr>
        <w:rPr>
          <w:rFonts w:hint="eastAsia"/>
        </w:rPr>
      </w:pPr>
      <w:r>
        <w:rPr>
          <w:rFonts w:hint="eastAsia"/>
        </w:rPr>
        <w:t>“由”这个字虽然结构简单，但通过不同的组合可以形成多种多样的词语，适应各种语言环境和表达需求。掌握这些词语有助于更好地理解和运用汉语。</w:t>
      </w:r>
    </w:p>
    <w:p w14:paraId="266600A0" w14:textId="77777777" w:rsidR="00326B5D" w:rsidRDefault="00326B5D">
      <w:pPr>
        <w:rPr>
          <w:rFonts w:hint="eastAsia"/>
        </w:rPr>
      </w:pPr>
    </w:p>
    <w:p w14:paraId="609BF7B0" w14:textId="77777777" w:rsidR="00326B5D" w:rsidRDefault="00326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BC35B" w14:textId="3232C428" w:rsidR="00A92BFF" w:rsidRDefault="00A92BFF"/>
    <w:sectPr w:rsidR="00A9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FF"/>
    <w:rsid w:val="00326B5D"/>
    <w:rsid w:val="00A92BFF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59E8E-10F1-4436-9D29-3B4892E5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