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305A" w14:textId="77777777" w:rsidR="002B58A3" w:rsidRDefault="002B58A3">
      <w:pPr>
        <w:rPr>
          <w:rFonts w:hint="eastAsia"/>
        </w:rPr>
      </w:pPr>
      <w:r>
        <w:rPr>
          <w:rFonts w:hint="eastAsia"/>
        </w:rPr>
        <w:t>由的拼音组词组词语</w:t>
      </w:r>
    </w:p>
    <w:p w14:paraId="58F14382" w14:textId="77777777" w:rsidR="002B58A3" w:rsidRDefault="002B58A3">
      <w:pPr>
        <w:rPr>
          <w:rFonts w:hint="eastAsia"/>
        </w:rPr>
      </w:pPr>
    </w:p>
    <w:p w14:paraId="35844080" w14:textId="77777777" w:rsidR="002B58A3" w:rsidRDefault="002B58A3">
      <w:pPr>
        <w:rPr>
          <w:rFonts w:hint="eastAsia"/>
        </w:rPr>
      </w:pPr>
      <w:r>
        <w:rPr>
          <w:rFonts w:hint="eastAsia"/>
        </w:rPr>
        <w:t>“由”是一个常见且多义的汉字，其拼音为 **yóu**，在汉语中具有丰富的用法和搭配方式。通过与其他字组合，可以形成大量常用词语，涵盖动词、名词、形容词等多种词性，广泛应用于日常交流与书面表达。</w:t>
      </w:r>
    </w:p>
    <w:p w14:paraId="1EA147AD" w14:textId="77777777" w:rsidR="002B58A3" w:rsidRDefault="002B58A3">
      <w:pPr>
        <w:rPr>
          <w:rFonts w:hint="eastAsia"/>
        </w:rPr>
      </w:pPr>
    </w:p>
    <w:p w14:paraId="4E9BF668" w14:textId="77777777" w:rsidR="002B58A3" w:rsidRDefault="002B58A3">
      <w:pPr>
        <w:rPr>
          <w:rFonts w:hint="eastAsia"/>
        </w:rPr>
      </w:pPr>
    </w:p>
    <w:p w14:paraId="129AEEBB" w14:textId="77777777" w:rsidR="002B58A3" w:rsidRDefault="002B58A3">
      <w:pPr>
        <w:rPr>
          <w:rFonts w:hint="eastAsia"/>
        </w:rPr>
      </w:pPr>
      <w:r>
        <w:rPr>
          <w:rFonts w:hint="eastAsia"/>
        </w:rPr>
        <w:t>表示原因或理由的词语</w:t>
      </w:r>
    </w:p>
    <w:p w14:paraId="16BAFE29" w14:textId="77777777" w:rsidR="002B58A3" w:rsidRDefault="002B58A3">
      <w:pPr>
        <w:rPr>
          <w:rFonts w:hint="eastAsia"/>
        </w:rPr>
      </w:pPr>
    </w:p>
    <w:p w14:paraId="268026FF" w14:textId="77777777" w:rsidR="002B58A3" w:rsidRDefault="002B58A3">
      <w:pPr>
        <w:rPr>
          <w:rFonts w:hint="eastAsia"/>
        </w:rPr>
      </w:pPr>
      <w:r>
        <w:rPr>
          <w:rFonts w:hint="eastAsia"/>
        </w:rPr>
        <w:t>“由”最常用于表达事情的原因或起因，如“由于”、“理由”、“原由”等。“由于”是常见的连词，用来引出导致某种结果的原因，例如：“由于天气恶劣，比赛被迫取消。”“理由”则指做某事的依据或原因，例如：“他提出辞职的理由很充分。”这类词语在写作和口语中都十分常见。</w:t>
      </w:r>
    </w:p>
    <w:p w14:paraId="3C260023" w14:textId="77777777" w:rsidR="002B58A3" w:rsidRDefault="002B58A3">
      <w:pPr>
        <w:rPr>
          <w:rFonts w:hint="eastAsia"/>
        </w:rPr>
      </w:pPr>
    </w:p>
    <w:p w14:paraId="69A77F69" w14:textId="77777777" w:rsidR="002B58A3" w:rsidRDefault="002B58A3">
      <w:pPr>
        <w:rPr>
          <w:rFonts w:hint="eastAsia"/>
        </w:rPr>
      </w:pPr>
    </w:p>
    <w:p w14:paraId="11E9E25C" w14:textId="77777777" w:rsidR="002B58A3" w:rsidRDefault="002B58A3">
      <w:pPr>
        <w:rPr>
          <w:rFonts w:hint="eastAsia"/>
        </w:rPr>
      </w:pPr>
      <w:r>
        <w:rPr>
          <w:rFonts w:hint="eastAsia"/>
        </w:rPr>
        <w:t>表示路径或来源的词语</w:t>
      </w:r>
    </w:p>
    <w:p w14:paraId="3C7F098E" w14:textId="77777777" w:rsidR="002B58A3" w:rsidRDefault="002B58A3">
      <w:pPr>
        <w:rPr>
          <w:rFonts w:hint="eastAsia"/>
        </w:rPr>
      </w:pPr>
    </w:p>
    <w:p w14:paraId="07593A72" w14:textId="77777777" w:rsidR="002B58A3" w:rsidRDefault="002B58A3">
      <w:pPr>
        <w:rPr>
          <w:rFonts w:hint="eastAsia"/>
        </w:rPr>
      </w:pPr>
      <w:r>
        <w:rPr>
          <w:rFonts w:hint="eastAsia"/>
        </w:rPr>
        <w:t>“由”也可以表示事物发展的起点或来源，如“由此”、“由来”、“由头”等。“由此”通常用于承接上文，表示根据前面的情况得出某种最后的总结，例如：“他勤奋努力，由此获得了成功。”“由来”则指某个现象或名称的起源，例如：“这个节日的由来可以追溯到古代。”</w:t>
      </w:r>
    </w:p>
    <w:p w14:paraId="4D3A9B5C" w14:textId="77777777" w:rsidR="002B58A3" w:rsidRDefault="002B58A3">
      <w:pPr>
        <w:rPr>
          <w:rFonts w:hint="eastAsia"/>
        </w:rPr>
      </w:pPr>
    </w:p>
    <w:p w14:paraId="74ED000F" w14:textId="77777777" w:rsidR="002B58A3" w:rsidRDefault="002B58A3">
      <w:pPr>
        <w:rPr>
          <w:rFonts w:hint="eastAsia"/>
        </w:rPr>
      </w:pPr>
    </w:p>
    <w:p w14:paraId="7A63B84F" w14:textId="77777777" w:rsidR="002B58A3" w:rsidRDefault="002B58A3">
      <w:pPr>
        <w:rPr>
          <w:rFonts w:hint="eastAsia"/>
        </w:rPr>
      </w:pPr>
      <w:r>
        <w:rPr>
          <w:rFonts w:hint="eastAsia"/>
        </w:rPr>
        <w:t>表示自由或自主的词语</w:t>
      </w:r>
    </w:p>
    <w:p w14:paraId="1FC3E0C5" w14:textId="77777777" w:rsidR="002B58A3" w:rsidRDefault="002B58A3">
      <w:pPr>
        <w:rPr>
          <w:rFonts w:hint="eastAsia"/>
        </w:rPr>
      </w:pPr>
    </w:p>
    <w:p w14:paraId="6D2CD692" w14:textId="77777777" w:rsidR="002B58A3" w:rsidRDefault="002B58A3">
      <w:pPr>
        <w:rPr>
          <w:rFonts w:hint="eastAsia"/>
        </w:rPr>
      </w:pPr>
      <w:r>
        <w:rPr>
          <w:rFonts w:hint="eastAsia"/>
        </w:rPr>
        <w:t>“由”还有“听任、允许”的含义，常用于表达自由选择的意思，例如“自由”、“自作主张”、“由着性子”等。“自由”是最具代表性的词汇之一，既可表示人身自由，也可引申为思想或行为上的无拘束状态，例如：“每个人都享有言论自由的权利。”</w:t>
      </w:r>
    </w:p>
    <w:p w14:paraId="1EB0726A" w14:textId="77777777" w:rsidR="002B58A3" w:rsidRDefault="002B58A3">
      <w:pPr>
        <w:rPr>
          <w:rFonts w:hint="eastAsia"/>
        </w:rPr>
      </w:pPr>
    </w:p>
    <w:p w14:paraId="1DCDB391" w14:textId="77777777" w:rsidR="002B58A3" w:rsidRDefault="002B58A3">
      <w:pPr>
        <w:rPr>
          <w:rFonts w:hint="eastAsia"/>
        </w:rPr>
      </w:pPr>
    </w:p>
    <w:p w14:paraId="64492290" w14:textId="77777777" w:rsidR="002B58A3" w:rsidRDefault="002B58A3">
      <w:pPr>
        <w:rPr>
          <w:rFonts w:hint="eastAsia"/>
        </w:rPr>
      </w:pPr>
      <w:r>
        <w:rPr>
          <w:rFonts w:hint="eastAsia"/>
        </w:rPr>
        <w:t>其他常见搭配</w:t>
      </w:r>
    </w:p>
    <w:p w14:paraId="2D1ACA15" w14:textId="77777777" w:rsidR="002B58A3" w:rsidRDefault="002B58A3">
      <w:pPr>
        <w:rPr>
          <w:rFonts w:hint="eastAsia"/>
        </w:rPr>
      </w:pPr>
    </w:p>
    <w:p w14:paraId="34526887" w14:textId="77777777" w:rsidR="002B58A3" w:rsidRDefault="002B58A3">
      <w:pPr>
        <w:rPr>
          <w:rFonts w:hint="eastAsia"/>
        </w:rPr>
      </w:pPr>
      <w:r>
        <w:rPr>
          <w:rFonts w:hint="eastAsia"/>
        </w:rPr>
        <w:t>除了上述几类，“由”还可以组成许多其他词语，如“由衷”、“由远及近”、“由表及里”等。“由衷”表示发自内心的情感，如：“他对老师的感激之情是由衷的。”“由远及近”则是描述空间变化的过程，常用于描写场景或情感的变化。</w:t>
      </w:r>
    </w:p>
    <w:p w14:paraId="635E937F" w14:textId="77777777" w:rsidR="002B58A3" w:rsidRDefault="002B58A3">
      <w:pPr>
        <w:rPr>
          <w:rFonts w:hint="eastAsia"/>
        </w:rPr>
      </w:pPr>
    </w:p>
    <w:p w14:paraId="369C28FE" w14:textId="77777777" w:rsidR="002B58A3" w:rsidRDefault="002B58A3">
      <w:pPr>
        <w:rPr>
          <w:rFonts w:hint="eastAsia"/>
        </w:rPr>
      </w:pPr>
    </w:p>
    <w:p w14:paraId="0C0B243F" w14:textId="77777777" w:rsidR="002B58A3" w:rsidRDefault="002B58A3">
      <w:pPr>
        <w:rPr>
          <w:rFonts w:hint="eastAsia"/>
        </w:rPr>
      </w:pPr>
      <w:r>
        <w:rPr>
          <w:rFonts w:hint="eastAsia"/>
        </w:rPr>
        <w:t>最后的总结</w:t>
      </w:r>
    </w:p>
    <w:p w14:paraId="47974506" w14:textId="77777777" w:rsidR="002B58A3" w:rsidRDefault="002B58A3">
      <w:pPr>
        <w:rPr>
          <w:rFonts w:hint="eastAsia"/>
        </w:rPr>
      </w:pPr>
    </w:p>
    <w:p w14:paraId="58597D74" w14:textId="77777777" w:rsidR="002B58A3" w:rsidRDefault="002B58A3">
      <w:pPr>
        <w:rPr>
          <w:rFonts w:hint="eastAsia"/>
        </w:rPr>
      </w:pPr>
      <w:r>
        <w:rPr>
          <w:rFonts w:hint="eastAsia"/>
        </w:rPr>
        <w:t>“由”的拼音虽然只有一个音节，但它的词语搭配丰富多样，涵盖了多个语言层面。掌握这些词语不仅能提升语言表达能力，也有助于更准确地理解汉语的逻辑结构和文化内涵。无论是学习语文还是提高沟通技巧，熟练使用“由”及其相关词语都是非常有帮助的。</w:t>
      </w:r>
    </w:p>
    <w:p w14:paraId="2539BA52" w14:textId="77777777" w:rsidR="002B58A3" w:rsidRDefault="002B58A3">
      <w:pPr>
        <w:rPr>
          <w:rFonts w:hint="eastAsia"/>
        </w:rPr>
      </w:pPr>
    </w:p>
    <w:p w14:paraId="4C8839E2" w14:textId="77777777" w:rsidR="002B58A3" w:rsidRDefault="002B5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DC6AD" w14:textId="32ADB1BC" w:rsidR="00884AEE" w:rsidRDefault="00884AEE"/>
    <w:sectPr w:rsidR="00884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EE"/>
    <w:rsid w:val="002B58A3"/>
    <w:rsid w:val="00884AEE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5E92-B77F-4BAE-A139-9670D668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