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7D63" w14:textId="77777777" w:rsidR="00FB550A" w:rsidRDefault="00FB550A">
      <w:pPr>
        <w:rPr>
          <w:rFonts w:hint="eastAsia"/>
        </w:rPr>
      </w:pPr>
      <w:r>
        <w:rPr>
          <w:rFonts w:hint="eastAsia"/>
        </w:rPr>
        <w:t>由的拼音组词笔顺怎么写</w:t>
      </w:r>
    </w:p>
    <w:p w14:paraId="0E7C9B52" w14:textId="77777777" w:rsidR="00FB550A" w:rsidRDefault="00FB550A">
      <w:pPr>
        <w:rPr>
          <w:rFonts w:hint="eastAsia"/>
        </w:rPr>
      </w:pPr>
    </w:p>
    <w:p w14:paraId="2C2B9C4F" w14:textId="77777777" w:rsidR="00FB550A" w:rsidRDefault="00FB550A">
      <w:pPr>
        <w:rPr>
          <w:rFonts w:hint="eastAsia"/>
        </w:rPr>
      </w:pPr>
      <w:r>
        <w:rPr>
          <w:rFonts w:hint="eastAsia"/>
        </w:rPr>
        <w:t>“由”是一个常见的汉字，其拼音为“yóu”。在学习书写这个字时，了解它的正确笔顺非常重要。正确的笔顺不仅有助于写出美观的字体，还能提高书写的流畅度和效率。</w:t>
      </w:r>
    </w:p>
    <w:p w14:paraId="5D6FDC2C" w14:textId="77777777" w:rsidR="00FB550A" w:rsidRDefault="00FB550A">
      <w:pPr>
        <w:rPr>
          <w:rFonts w:hint="eastAsia"/>
        </w:rPr>
      </w:pPr>
    </w:p>
    <w:p w14:paraId="6B33AE75" w14:textId="77777777" w:rsidR="00FB550A" w:rsidRDefault="00FB550A">
      <w:pPr>
        <w:rPr>
          <w:rFonts w:hint="eastAsia"/>
        </w:rPr>
      </w:pPr>
    </w:p>
    <w:p w14:paraId="224539D5" w14:textId="77777777" w:rsidR="00FB550A" w:rsidRDefault="00FB550A">
      <w:pPr>
        <w:rPr>
          <w:rFonts w:hint="eastAsia"/>
        </w:rPr>
      </w:pPr>
      <w:r>
        <w:rPr>
          <w:rFonts w:hint="eastAsia"/>
        </w:rPr>
        <w:t>由的结构与笔顺</w:t>
      </w:r>
    </w:p>
    <w:p w14:paraId="24DE2361" w14:textId="77777777" w:rsidR="00FB550A" w:rsidRDefault="00FB550A">
      <w:pPr>
        <w:rPr>
          <w:rFonts w:hint="eastAsia"/>
        </w:rPr>
      </w:pPr>
    </w:p>
    <w:p w14:paraId="0FE791A1" w14:textId="77777777" w:rsidR="00FB550A" w:rsidRDefault="00FB550A">
      <w:pPr>
        <w:rPr>
          <w:rFonts w:hint="eastAsia"/>
        </w:rPr>
      </w:pPr>
      <w:r>
        <w:rPr>
          <w:rFonts w:hint="eastAsia"/>
        </w:rPr>
        <w:t>“由”字的结构较为简单，它由五个笔画组成。按照标准的书写顺序，“由”的笔顺是：竖、横折、横、横、竖。也就是说，先写左边的一竖，接着是右上方的一个横折钩，然后是中间的一横，再是一短横，最后收尾的是一个向下的竖。</w:t>
      </w:r>
    </w:p>
    <w:p w14:paraId="0F6F24AB" w14:textId="77777777" w:rsidR="00FB550A" w:rsidRDefault="00FB550A">
      <w:pPr>
        <w:rPr>
          <w:rFonts w:hint="eastAsia"/>
        </w:rPr>
      </w:pPr>
    </w:p>
    <w:p w14:paraId="2E4AC080" w14:textId="77777777" w:rsidR="00FB550A" w:rsidRDefault="00FB550A">
      <w:pPr>
        <w:rPr>
          <w:rFonts w:hint="eastAsia"/>
        </w:rPr>
      </w:pPr>
    </w:p>
    <w:p w14:paraId="7C49E6B6" w14:textId="77777777" w:rsidR="00FB550A" w:rsidRDefault="00FB550A">
      <w:pPr>
        <w:rPr>
          <w:rFonts w:hint="eastAsia"/>
        </w:rPr>
      </w:pPr>
      <w:r>
        <w:rPr>
          <w:rFonts w:hint="eastAsia"/>
        </w:rPr>
        <w:t>常见组词</w:t>
      </w:r>
    </w:p>
    <w:p w14:paraId="2E9F45D1" w14:textId="77777777" w:rsidR="00FB550A" w:rsidRDefault="00FB550A">
      <w:pPr>
        <w:rPr>
          <w:rFonts w:hint="eastAsia"/>
        </w:rPr>
      </w:pPr>
    </w:p>
    <w:p w14:paraId="2665EEA0" w14:textId="77777777" w:rsidR="00FB550A" w:rsidRDefault="00FB550A">
      <w:pPr>
        <w:rPr>
          <w:rFonts w:hint="eastAsia"/>
        </w:rPr>
      </w:pPr>
      <w:r>
        <w:rPr>
          <w:rFonts w:hint="eastAsia"/>
        </w:rPr>
        <w:t>“由”字在汉语中常用于组词，例如“理由”、“自由”、“由于”、“原由”等。这些词语在日常生活中使用频率较高，掌握它们的拼写和发音对于语言表达至关重要。</w:t>
      </w:r>
    </w:p>
    <w:p w14:paraId="64F07970" w14:textId="77777777" w:rsidR="00FB550A" w:rsidRDefault="00FB550A">
      <w:pPr>
        <w:rPr>
          <w:rFonts w:hint="eastAsia"/>
        </w:rPr>
      </w:pPr>
    </w:p>
    <w:p w14:paraId="708174C2" w14:textId="77777777" w:rsidR="00FB550A" w:rsidRDefault="00FB550A">
      <w:pPr>
        <w:rPr>
          <w:rFonts w:hint="eastAsia"/>
        </w:rPr>
      </w:pPr>
    </w:p>
    <w:p w14:paraId="2A751934" w14:textId="77777777" w:rsidR="00FB550A" w:rsidRDefault="00FB550A">
      <w:pPr>
        <w:rPr>
          <w:rFonts w:hint="eastAsia"/>
        </w:rPr>
      </w:pPr>
      <w:r>
        <w:rPr>
          <w:rFonts w:hint="eastAsia"/>
        </w:rPr>
        <w:t>如何正确书写“由”</w:t>
      </w:r>
    </w:p>
    <w:p w14:paraId="705DC403" w14:textId="77777777" w:rsidR="00FB550A" w:rsidRDefault="00FB550A">
      <w:pPr>
        <w:rPr>
          <w:rFonts w:hint="eastAsia"/>
        </w:rPr>
      </w:pPr>
    </w:p>
    <w:p w14:paraId="1A1B3F8E" w14:textId="77777777" w:rsidR="00FB550A" w:rsidRDefault="00FB550A">
      <w:pPr>
        <w:rPr>
          <w:rFonts w:hint="eastAsia"/>
        </w:rPr>
      </w:pPr>
      <w:r>
        <w:rPr>
          <w:rFonts w:hint="eastAsia"/>
        </w:rPr>
        <w:t>在练习书写“由”字时，建议从基本笔画入手，逐步掌握每个笔画的方向、长度和位置。可以先用田字格进行练习，确保每一笔都落在合适的位置上。同时，注意笔画之间的衔接要自然，避免生硬。</w:t>
      </w:r>
    </w:p>
    <w:p w14:paraId="20FDED10" w14:textId="77777777" w:rsidR="00FB550A" w:rsidRDefault="00FB550A">
      <w:pPr>
        <w:rPr>
          <w:rFonts w:hint="eastAsia"/>
        </w:rPr>
      </w:pPr>
    </w:p>
    <w:p w14:paraId="619EDBAA" w14:textId="77777777" w:rsidR="00FB550A" w:rsidRDefault="00FB550A">
      <w:pPr>
        <w:rPr>
          <w:rFonts w:hint="eastAsia"/>
        </w:rPr>
      </w:pPr>
    </w:p>
    <w:p w14:paraId="7AA57AEF" w14:textId="77777777" w:rsidR="00FB550A" w:rsidRDefault="00FB550A">
      <w:pPr>
        <w:rPr>
          <w:rFonts w:hint="eastAsia"/>
        </w:rPr>
      </w:pPr>
      <w:r>
        <w:rPr>
          <w:rFonts w:hint="eastAsia"/>
        </w:rPr>
        <w:t>小结</w:t>
      </w:r>
    </w:p>
    <w:p w14:paraId="34451DF4" w14:textId="77777777" w:rsidR="00FB550A" w:rsidRDefault="00FB550A">
      <w:pPr>
        <w:rPr>
          <w:rFonts w:hint="eastAsia"/>
        </w:rPr>
      </w:pPr>
    </w:p>
    <w:p w14:paraId="047BB2DF" w14:textId="77777777" w:rsidR="00FB550A" w:rsidRDefault="00FB550A">
      <w:pPr>
        <w:rPr>
          <w:rFonts w:hint="eastAsia"/>
        </w:rPr>
      </w:pPr>
      <w:r>
        <w:rPr>
          <w:rFonts w:hint="eastAsia"/>
        </w:rPr>
        <w:t>“由”虽然只是一个简单的汉字，但它的书写和应用却十分广泛。通过掌握其正确的笔顺，并结合常用组词进行练习，可以帮助我们更好地理解和运用这个字。无论是学生还是成年人，在学习中文的过程中都不应忽视基础笔顺的重要性。</w:t>
      </w:r>
    </w:p>
    <w:p w14:paraId="764532F4" w14:textId="77777777" w:rsidR="00FB550A" w:rsidRDefault="00FB550A">
      <w:pPr>
        <w:rPr>
          <w:rFonts w:hint="eastAsia"/>
        </w:rPr>
      </w:pPr>
    </w:p>
    <w:p w14:paraId="237EB141" w14:textId="77777777" w:rsidR="00FB550A" w:rsidRDefault="00FB5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B2086" w14:textId="16AA6F5B" w:rsidR="00E01CF8" w:rsidRDefault="00E01CF8"/>
    <w:sectPr w:rsidR="00E0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F8"/>
    <w:rsid w:val="00E01CF8"/>
    <w:rsid w:val="00F02BA9"/>
    <w:rsid w:val="00FB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A7A3E-B80A-420E-AD81-AB21B7D9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