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34EE" w14:textId="77777777" w:rsidR="00454CA9" w:rsidRDefault="00454CA9">
      <w:pPr>
        <w:rPr>
          <w:rFonts w:hint="eastAsia"/>
        </w:rPr>
      </w:pPr>
      <w:r>
        <w:rPr>
          <w:rFonts w:hint="eastAsia"/>
        </w:rPr>
        <w:t>由的拼音组词和部首是什么</w:t>
      </w:r>
    </w:p>
    <w:p w14:paraId="677E9582" w14:textId="77777777" w:rsidR="00454CA9" w:rsidRDefault="00454CA9">
      <w:pPr>
        <w:rPr>
          <w:rFonts w:hint="eastAsia"/>
        </w:rPr>
      </w:pPr>
      <w:r>
        <w:rPr>
          <w:rFonts w:hint="eastAsia"/>
        </w:rPr>
        <w:t>“由”是一个常见且使用频率较高的汉字，其拼音为“yóu”。在汉语中，“由”字不仅可以用作单独的字义表达，还能与其他汉字组合成丰富的词语，具有较强的构词能力。同时，在汉字结构分析中，“由”的部首是“田”，这一信息对于学习汉字书写与理解其构成具有重要意义。</w:t>
      </w:r>
    </w:p>
    <w:p w14:paraId="2573E8F8" w14:textId="77777777" w:rsidR="00454CA9" w:rsidRDefault="00454CA9">
      <w:pPr>
        <w:rPr>
          <w:rFonts w:hint="eastAsia"/>
        </w:rPr>
      </w:pPr>
    </w:p>
    <w:p w14:paraId="77178F88" w14:textId="77777777" w:rsidR="00454CA9" w:rsidRDefault="00454CA9">
      <w:pPr>
        <w:rPr>
          <w:rFonts w:hint="eastAsia"/>
        </w:rPr>
      </w:pPr>
    </w:p>
    <w:p w14:paraId="030FE72A" w14:textId="77777777" w:rsidR="00454CA9" w:rsidRDefault="00454CA9">
      <w:pPr>
        <w:rPr>
          <w:rFonts w:hint="eastAsia"/>
        </w:rPr>
      </w:pPr>
      <w:r>
        <w:rPr>
          <w:rFonts w:hint="eastAsia"/>
        </w:rPr>
        <w:t>“由”字的基本含义</w:t>
      </w:r>
    </w:p>
    <w:p w14:paraId="279DD2CE" w14:textId="77777777" w:rsidR="00454CA9" w:rsidRDefault="00454CA9">
      <w:pPr>
        <w:rPr>
          <w:rFonts w:hint="eastAsia"/>
        </w:rPr>
      </w:pPr>
      <w:r>
        <w:rPr>
          <w:rFonts w:hint="eastAsia"/>
        </w:rPr>
        <w:t>“由”字最基础的意思是指事物的来源、原因或途径，例如“由于”、“理由”等词中的“由”就体现了这一用法。“由”也可表示依据、凭借，如“由经验可知”。在一些语境下，它还含有听凭、顺随的意思，比如“由他去吧”。这些基本含义构成了“由”字在日常语言运用中的核心意义。</w:t>
      </w:r>
    </w:p>
    <w:p w14:paraId="43E7DD0C" w14:textId="77777777" w:rsidR="00454CA9" w:rsidRDefault="00454CA9">
      <w:pPr>
        <w:rPr>
          <w:rFonts w:hint="eastAsia"/>
        </w:rPr>
      </w:pPr>
    </w:p>
    <w:p w14:paraId="7CD059C0" w14:textId="77777777" w:rsidR="00454CA9" w:rsidRDefault="00454CA9">
      <w:pPr>
        <w:rPr>
          <w:rFonts w:hint="eastAsia"/>
        </w:rPr>
      </w:pPr>
    </w:p>
    <w:p w14:paraId="6365A5B7" w14:textId="77777777" w:rsidR="00454CA9" w:rsidRDefault="00454CA9">
      <w:pPr>
        <w:rPr>
          <w:rFonts w:hint="eastAsia"/>
        </w:rPr>
      </w:pPr>
      <w:r>
        <w:rPr>
          <w:rFonts w:hint="eastAsia"/>
        </w:rPr>
        <w:t>“由”字的常见组词</w:t>
      </w:r>
    </w:p>
    <w:p w14:paraId="26FCD116" w14:textId="77777777" w:rsidR="00454CA9" w:rsidRDefault="00454CA9">
      <w:pPr>
        <w:rPr>
          <w:rFonts w:hint="eastAsia"/>
        </w:rPr>
      </w:pPr>
      <w:r>
        <w:rPr>
          <w:rFonts w:hint="eastAsia"/>
        </w:rPr>
        <w:t>“由”字可以组成许多常用词汇，涵盖了不同语义层次。常见的有“理由”、“原因”、“自由”、“由此”、“由来”、“由头”、“由着”等。其中，“自由”一词较为特殊，表达了不受约束的状态，常用于形容人的权利或行为方式；而“由此”则多用于逻辑推理中，表示因果关系。这些词语不仅丰富了汉语的表达，也展示了“由”字在语言组织中的灵活性。</w:t>
      </w:r>
    </w:p>
    <w:p w14:paraId="0701EACE" w14:textId="77777777" w:rsidR="00454CA9" w:rsidRDefault="00454CA9">
      <w:pPr>
        <w:rPr>
          <w:rFonts w:hint="eastAsia"/>
        </w:rPr>
      </w:pPr>
    </w:p>
    <w:p w14:paraId="7273EBE1" w14:textId="77777777" w:rsidR="00454CA9" w:rsidRDefault="00454CA9">
      <w:pPr>
        <w:rPr>
          <w:rFonts w:hint="eastAsia"/>
        </w:rPr>
      </w:pPr>
    </w:p>
    <w:p w14:paraId="2CCB1BDB" w14:textId="77777777" w:rsidR="00454CA9" w:rsidRDefault="00454CA9">
      <w:pPr>
        <w:rPr>
          <w:rFonts w:hint="eastAsia"/>
        </w:rPr>
      </w:pPr>
      <w:r>
        <w:rPr>
          <w:rFonts w:hint="eastAsia"/>
        </w:rPr>
        <w:t>“由”字的部首及结构分析</w:t>
      </w:r>
    </w:p>
    <w:p w14:paraId="2D1C73D1" w14:textId="77777777" w:rsidR="00454CA9" w:rsidRDefault="00454CA9">
      <w:pPr>
        <w:rPr>
          <w:rFonts w:hint="eastAsia"/>
        </w:rPr>
      </w:pPr>
      <w:r>
        <w:rPr>
          <w:rFonts w:hint="eastAsia"/>
        </w:rPr>
        <w:t>从汉字书写的角度来看，“由”字的部首是“田”，这表明它在分类上属于“田”部的汉字之一。其结构简单明了，整体为上下结构，书写时要注意笔画顺序与布局协调。“由”字的构成由外向内，先写外围的“口”形结构，再写内部的竖线，这种结构特点使得它在识记和书写过程中相对容易掌握。</w:t>
      </w:r>
    </w:p>
    <w:p w14:paraId="414B2115" w14:textId="77777777" w:rsidR="00454CA9" w:rsidRDefault="00454CA9">
      <w:pPr>
        <w:rPr>
          <w:rFonts w:hint="eastAsia"/>
        </w:rPr>
      </w:pPr>
    </w:p>
    <w:p w14:paraId="2AF70FB2" w14:textId="77777777" w:rsidR="00454CA9" w:rsidRDefault="00454CA9">
      <w:pPr>
        <w:rPr>
          <w:rFonts w:hint="eastAsia"/>
        </w:rPr>
      </w:pPr>
    </w:p>
    <w:p w14:paraId="29A718F3" w14:textId="77777777" w:rsidR="00454CA9" w:rsidRDefault="00454CA9">
      <w:pPr>
        <w:rPr>
          <w:rFonts w:hint="eastAsia"/>
        </w:rPr>
      </w:pPr>
      <w:r>
        <w:rPr>
          <w:rFonts w:hint="eastAsia"/>
        </w:rPr>
        <w:t>“由”字的文化内涵</w:t>
      </w:r>
    </w:p>
    <w:p w14:paraId="440D272D" w14:textId="77777777" w:rsidR="00454CA9" w:rsidRDefault="00454CA9">
      <w:pPr>
        <w:rPr>
          <w:rFonts w:hint="eastAsia"/>
        </w:rPr>
      </w:pPr>
      <w:r>
        <w:rPr>
          <w:rFonts w:hint="eastAsia"/>
        </w:rPr>
        <w:t>除了字面意思和语法功能之外，“由”字在中华文化中也有一定的象征意义。它常被用来表达自主选择、独立思考的理念，尤其是在强调个体意识和社会价值时。例如“自由意志”、“由心而发”等说法都蕴含着对人性本真的尊重。因此，“由”字不仅是语言工具的一部分，也是文化思想的重要载体。</w:t>
      </w:r>
    </w:p>
    <w:p w14:paraId="15B5E790" w14:textId="77777777" w:rsidR="00454CA9" w:rsidRDefault="00454CA9">
      <w:pPr>
        <w:rPr>
          <w:rFonts w:hint="eastAsia"/>
        </w:rPr>
      </w:pPr>
    </w:p>
    <w:p w14:paraId="35087A83" w14:textId="77777777" w:rsidR="00454CA9" w:rsidRDefault="00454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ADE0F" w14:textId="3E71F673" w:rsidR="002C2A65" w:rsidRDefault="002C2A65"/>
    <w:sectPr w:rsidR="002C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65"/>
    <w:rsid w:val="002C2A65"/>
    <w:rsid w:val="00454CA9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02D8F-99E9-418B-8C72-F1346C4E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