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C3B7" w14:textId="77777777" w:rsidR="00B32207" w:rsidRDefault="00B32207">
      <w:pPr>
        <w:rPr>
          <w:rFonts w:hint="eastAsia"/>
        </w:rPr>
      </w:pPr>
      <w:r>
        <w:rPr>
          <w:rFonts w:hint="eastAsia"/>
        </w:rPr>
        <w:t>由的拼音笔顺组词是什么</w:t>
      </w:r>
    </w:p>
    <w:p w14:paraId="57901B8D" w14:textId="77777777" w:rsidR="00B32207" w:rsidRDefault="00B32207">
      <w:pPr>
        <w:rPr>
          <w:rFonts w:hint="eastAsia"/>
        </w:rPr>
      </w:pPr>
    </w:p>
    <w:p w14:paraId="4F0D67D3" w14:textId="77777777" w:rsidR="00B32207" w:rsidRDefault="00B32207">
      <w:pPr>
        <w:rPr>
          <w:rFonts w:hint="eastAsia"/>
        </w:rPr>
      </w:pPr>
      <w:r>
        <w:rPr>
          <w:rFonts w:hint="eastAsia"/>
        </w:rPr>
        <w:t>“由”字在汉语中是一个常用字，其拼音为 yóu。这个字不仅在日常生活中频繁出现，也在许多成语、词语中扮演着重要角色。了解“由”的拼音、笔顺以及相关组词，有助于我们更好地掌握和运用这个汉字。</w:t>
      </w:r>
    </w:p>
    <w:p w14:paraId="6226FBC6" w14:textId="77777777" w:rsidR="00B32207" w:rsidRDefault="00B32207">
      <w:pPr>
        <w:rPr>
          <w:rFonts w:hint="eastAsia"/>
        </w:rPr>
      </w:pPr>
    </w:p>
    <w:p w14:paraId="687821E3" w14:textId="77777777" w:rsidR="00B32207" w:rsidRDefault="00B32207">
      <w:pPr>
        <w:rPr>
          <w:rFonts w:hint="eastAsia"/>
        </w:rPr>
      </w:pPr>
    </w:p>
    <w:p w14:paraId="4B201331" w14:textId="77777777" w:rsidR="00B32207" w:rsidRDefault="00B32207">
      <w:pPr>
        <w:rPr>
          <w:rFonts w:hint="eastAsia"/>
        </w:rPr>
      </w:pPr>
      <w:r>
        <w:rPr>
          <w:rFonts w:hint="eastAsia"/>
        </w:rPr>
        <w:t>“由”字的基本信息</w:t>
      </w:r>
    </w:p>
    <w:p w14:paraId="45E6350C" w14:textId="77777777" w:rsidR="00B32207" w:rsidRDefault="00B32207">
      <w:pPr>
        <w:rPr>
          <w:rFonts w:hint="eastAsia"/>
        </w:rPr>
      </w:pPr>
    </w:p>
    <w:p w14:paraId="7C81317E" w14:textId="77777777" w:rsidR="00B32207" w:rsidRDefault="00B32207">
      <w:pPr>
        <w:rPr>
          <w:rFonts w:hint="eastAsia"/>
        </w:rPr>
      </w:pPr>
      <w:r>
        <w:rPr>
          <w:rFonts w:hint="eastAsia"/>
        </w:rPr>
        <w:t>“由”字的部首是“田”，总笔画数为5画。它的结构比较简单，但意义却十分丰富。在书写时，要注意其笔顺顺序，以确保字体规范美观。正确的笔顺为：竖、横折、横、横、竖。</w:t>
      </w:r>
    </w:p>
    <w:p w14:paraId="600C1E1F" w14:textId="77777777" w:rsidR="00B32207" w:rsidRDefault="00B32207">
      <w:pPr>
        <w:rPr>
          <w:rFonts w:hint="eastAsia"/>
        </w:rPr>
      </w:pPr>
    </w:p>
    <w:p w14:paraId="492005E7" w14:textId="77777777" w:rsidR="00B32207" w:rsidRDefault="00B32207">
      <w:pPr>
        <w:rPr>
          <w:rFonts w:hint="eastAsia"/>
        </w:rPr>
      </w:pPr>
    </w:p>
    <w:p w14:paraId="4EC79915" w14:textId="77777777" w:rsidR="00B32207" w:rsidRDefault="00B32207">
      <w:pPr>
        <w:rPr>
          <w:rFonts w:hint="eastAsia"/>
        </w:rPr>
      </w:pPr>
      <w:r>
        <w:rPr>
          <w:rFonts w:hint="eastAsia"/>
        </w:rPr>
        <w:t>“由”的常见组词</w:t>
      </w:r>
    </w:p>
    <w:p w14:paraId="2BEDA2DB" w14:textId="77777777" w:rsidR="00B32207" w:rsidRDefault="00B32207">
      <w:pPr>
        <w:rPr>
          <w:rFonts w:hint="eastAsia"/>
        </w:rPr>
      </w:pPr>
    </w:p>
    <w:p w14:paraId="0EDF627D" w14:textId="77777777" w:rsidR="00B32207" w:rsidRDefault="00B32207">
      <w:pPr>
        <w:rPr>
          <w:rFonts w:hint="eastAsia"/>
        </w:rPr>
      </w:pPr>
      <w:r>
        <w:rPr>
          <w:rFonts w:hint="eastAsia"/>
        </w:rPr>
        <w:t>“由”字可以与其他汉字组合成许多词语，常见的有“理由”、“由于”、“自由”、“原由”、“由来”等。这些词语在不同的语境中有着广泛的应用，比如“理由”常用于解释某个行为或决定的原因；“由于”则多用于表示因果关系。</w:t>
      </w:r>
    </w:p>
    <w:p w14:paraId="54DCF2F5" w14:textId="77777777" w:rsidR="00B32207" w:rsidRDefault="00B32207">
      <w:pPr>
        <w:rPr>
          <w:rFonts w:hint="eastAsia"/>
        </w:rPr>
      </w:pPr>
    </w:p>
    <w:p w14:paraId="27534F64" w14:textId="77777777" w:rsidR="00B32207" w:rsidRDefault="00B32207">
      <w:pPr>
        <w:rPr>
          <w:rFonts w:hint="eastAsia"/>
        </w:rPr>
      </w:pPr>
    </w:p>
    <w:p w14:paraId="654ECF38" w14:textId="77777777" w:rsidR="00B32207" w:rsidRDefault="00B32207">
      <w:pPr>
        <w:rPr>
          <w:rFonts w:hint="eastAsia"/>
        </w:rPr>
      </w:pPr>
      <w:r>
        <w:rPr>
          <w:rFonts w:hint="eastAsia"/>
        </w:rPr>
        <w:t>“由”字的用法举例</w:t>
      </w:r>
    </w:p>
    <w:p w14:paraId="458D3468" w14:textId="77777777" w:rsidR="00B32207" w:rsidRDefault="00B32207">
      <w:pPr>
        <w:rPr>
          <w:rFonts w:hint="eastAsia"/>
        </w:rPr>
      </w:pPr>
    </w:p>
    <w:p w14:paraId="55B8DAF9" w14:textId="77777777" w:rsidR="00B32207" w:rsidRDefault="00B32207">
      <w:pPr>
        <w:rPr>
          <w:rFonts w:hint="eastAsia"/>
        </w:rPr>
      </w:pPr>
      <w:r>
        <w:rPr>
          <w:rFonts w:hint="eastAsia"/>
        </w:rPr>
        <w:t>在实际使用中，“由”字可以根据上下文表达多种含义。例如，在句子“这件事的发生是由多种因素造成的”中，“由”用来引出原因；而在“他拥有充分的自由去选择自己的职业”这句话里，“自由”则表达了不受限制的状态。</w:t>
      </w:r>
    </w:p>
    <w:p w14:paraId="5E6E6114" w14:textId="77777777" w:rsidR="00B32207" w:rsidRDefault="00B32207">
      <w:pPr>
        <w:rPr>
          <w:rFonts w:hint="eastAsia"/>
        </w:rPr>
      </w:pPr>
    </w:p>
    <w:p w14:paraId="4CB16B93" w14:textId="77777777" w:rsidR="00B32207" w:rsidRDefault="00B32207">
      <w:pPr>
        <w:rPr>
          <w:rFonts w:hint="eastAsia"/>
        </w:rPr>
      </w:pPr>
    </w:p>
    <w:p w14:paraId="2B294B12" w14:textId="77777777" w:rsidR="00B32207" w:rsidRDefault="00B32207">
      <w:pPr>
        <w:rPr>
          <w:rFonts w:hint="eastAsia"/>
        </w:rPr>
      </w:pPr>
      <w:r>
        <w:rPr>
          <w:rFonts w:hint="eastAsia"/>
        </w:rPr>
        <w:t>学习“由”字的小技巧</w:t>
      </w:r>
    </w:p>
    <w:p w14:paraId="0F8B657F" w14:textId="77777777" w:rsidR="00B32207" w:rsidRDefault="00B32207">
      <w:pPr>
        <w:rPr>
          <w:rFonts w:hint="eastAsia"/>
        </w:rPr>
      </w:pPr>
    </w:p>
    <w:p w14:paraId="56B3DC9D" w14:textId="77777777" w:rsidR="00B32207" w:rsidRDefault="00B32207">
      <w:pPr>
        <w:rPr>
          <w:rFonts w:hint="eastAsia"/>
        </w:rPr>
      </w:pPr>
      <w:r>
        <w:rPr>
          <w:rFonts w:hint="eastAsia"/>
        </w:rPr>
        <w:t>为了更好地记忆“由”字及其组词，可以通过造句的方式加深印象。同时，结合具体情境进行练习，也能帮助理解和掌握该字的不同用法。通过阅读书籍、文章等方式积累更多与“由”相关的词汇，也是提高语言能力的好方法。</w:t>
      </w:r>
    </w:p>
    <w:p w14:paraId="5D492A8E" w14:textId="77777777" w:rsidR="00B32207" w:rsidRDefault="00B32207">
      <w:pPr>
        <w:rPr>
          <w:rFonts w:hint="eastAsia"/>
        </w:rPr>
      </w:pPr>
    </w:p>
    <w:p w14:paraId="2304D9EE" w14:textId="77777777" w:rsidR="00B32207" w:rsidRDefault="00B32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64BD03" w14:textId="5AF2787A" w:rsidR="00015E13" w:rsidRDefault="00015E13"/>
    <w:sectPr w:rsidR="00015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13"/>
    <w:rsid w:val="00015E13"/>
    <w:rsid w:val="00B32207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5017C-B52E-4C43-9394-7C711DF4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E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E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E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E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E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E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E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E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E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E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E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E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E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E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E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E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E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E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E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E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E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E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E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