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39F83" w14:textId="77777777" w:rsidR="009463F8" w:rsidRDefault="009463F8">
      <w:pPr>
        <w:rPr>
          <w:rFonts w:hint="eastAsia"/>
        </w:rPr>
      </w:pPr>
      <w:r>
        <w:rPr>
          <w:rFonts w:hint="eastAsia"/>
        </w:rPr>
        <w:t>由的拼音笔顺组词怎么写</w:t>
      </w:r>
    </w:p>
    <w:p w14:paraId="1A17AB49" w14:textId="77777777" w:rsidR="009463F8" w:rsidRDefault="009463F8">
      <w:pPr>
        <w:rPr>
          <w:rFonts w:hint="eastAsia"/>
        </w:rPr>
      </w:pPr>
    </w:p>
    <w:p w14:paraId="02872304" w14:textId="77777777" w:rsidR="009463F8" w:rsidRDefault="009463F8">
      <w:pPr>
        <w:rPr>
          <w:rFonts w:hint="eastAsia"/>
        </w:rPr>
      </w:pPr>
      <w:r>
        <w:rPr>
          <w:rFonts w:hint="eastAsia"/>
        </w:rPr>
        <w:t>“由”是一个常见的汉字，其拼音为 yóu。在书写过程中，了解其正确的笔顺是非常重要的，这不仅有助于提高书写的规范性，还能帮助记忆字形结构。“由”字总共有 5 画，按照标准的笔顺规则，它的书写顺序是：竖、横折、横、横、横。</w:t>
      </w:r>
    </w:p>
    <w:p w14:paraId="463313A7" w14:textId="77777777" w:rsidR="009463F8" w:rsidRDefault="009463F8">
      <w:pPr>
        <w:rPr>
          <w:rFonts w:hint="eastAsia"/>
        </w:rPr>
      </w:pPr>
    </w:p>
    <w:p w14:paraId="175D76BD" w14:textId="77777777" w:rsidR="009463F8" w:rsidRDefault="009463F8">
      <w:pPr>
        <w:rPr>
          <w:rFonts w:hint="eastAsia"/>
        </w:rPr>
      </w:pPr>
    </w:p>
    <w:p w14:paraId="727C82F6" w14:textId="77777777" w:rsidR="009463F8" w:rsidRDefault="009463F8">
      <w:pPr>
        <w:rPr>
          <w:rFonts w:hint="eastAsia"/>
        </w:rPr>
      </w:pPr>
      <w:r>
        <w:rPr>
          <w:rFonts w:hint="eastAsia"/>
        </w:rPr>
        <w:t>“由”的基本含义</w:t>
      </w:r>
    </w:p>
    <w:p w14:paraId="2FB05A76" w14:textId="77777777" w:rsidR="009463F8" w:rsidRDefault="009463F8">
      <w:pPr>
        <w:rPr>
          <w:rFonts w:hint="eastAsia"/>
        </w:rPr>
      </w:pPr>
    </w:p>
    <w:p w14:paraId="459A7779" w14:textId="77777777" w:rsidR="009463F8" w:rsidRDefault="009463F8">
      <w:pPr>
        <w:rPr>
          <w:rFonts w:hint="eastAsia"/>
        </w:rPr>
      </w:pPr>
      <w:r>
        <w:rPr>
          <w:rFonts w:hint="eastAsia"/>
        </w:rPr>
        <w:t>“由”字的基本含义包括“原因、缘故”，如“理由”；也表示“经过、从”，如“由此”；还可以作动词，表示“听任、顺随”，如“自由”。在现代汉语中，“由”还常用于表达事物发展的起点或来源，例如“由小到大”。</w:t>
      </w:r>
    </w:p>
    <w:p w14:paraId="05BD39B6" w14:textId="77777777" w:rsidR="009463F8" w:rsidRDefault="009463F8">
      <w:pPr>
        <w:rPr>
          <w:rFonts w:hint="eastAsia"/>
        </w:rPr>
      </w:pPr>
    </w:p>
    <w:p w14:paraId="2279B813" w14:textId="77777777" w:rsidR="009463F8" w:rsidRDefault="009463F8">
      <w:pPr>
        <w:rPr>
          <w:rFonts w:hint="eastAsia"/>
        </w:rPr>
      </w:pPr>
    </w:p>
    <w:p w14:paraId="787C262B" w14:textId="77777777" w:rsidR="009463F8" w:rsidRDefault="009463F8">
      <w:pPr>
        <w:rPr>
          <w:rFonts w:hint="eastAsia"/>
        </w:rPr>
      </w:pPr>
      <w:r>
        <w:rPr>
          <w:rFonts w:hint="eastAsia"/>
        </w:rPr>
        <w:t>“由”的常见组词</w:t>
      </w:r>
    </w:p>
    <w:p w14:paraId="7067A95D" w14:textId="77777777" w:rsidR="009463F8" w:rsidRDefault="009463F8">
      <w:pPr>
        <w:rPr>
          <w:rFonts w:hint="eastAsia"/>
        </w:rPr>
      </w:pPr>
    </w:p>
    <w:p w14:paraId="031DD61E" w14:textId="77777777" w:rsidR="009463F8" w:rsidRDefault="009463F8">
      <w:pPr>
        <w:rPr>
          <w:rFonts w:hint="eastAsia"/>
        </w:rPr>
      </w:pPr>
      <w:r>
        <w:rPr>
          <w:rFonts w:hint="eastAsia"/>
        </w:rPr>
        <w:t>掌握一个汉字的常用组词，有助于更好地理解和运用它。“由”可以组成很多词语，如“理由”、“由于”、“自由”、“由此”、“原由”、“查无实据，事出有因（略作‘事出有由’）”等。这些词语广泛应用于日常交流和书面表达中。</w:t>
      </w:r>
    </w:p>
    <w:p w14:paraId="21932027" w14:textId="77777777" w:rsidR="009463F8" w:rsidRDefault="009463F8">
      <w:pPr>
        <w:rPr>
          <w:rFonts w:hint="eastAsia"/>
        </w:rPr>
      </w:pPr>
    </w:p>
    <w:p w14:paraId="12090CAB" w14:textId="77777777" w:rsidR="009463F8" w:rsidRDefault="009463F8">
      <w:pPr>
        <w:rPr>
          <w:rFonts w:hint="eastAsia"/>
        </w:rPr>
      </w:pPr>
    </w:p>
    <w:p w14:paraId="76690EF2" w14:textId="77777777" w:rsidR="009463F8" w:rsidRDefault="009463F8">
      <w:pPr>
        <w:rPr>
          <w:rFonts w:hint="eastAsia"/>
        </w:rPr>
      </w:pPr>
      <w:r>
        <w:rPr>
          <w:rFonts w:hint="eastAsia"/>
        </w:rPr>
        <w:t>“由”的用法举例</w:t>
      </w:r>
    </w:p>
    <w:p w14:paraId="43EFC754" w14:textId="77777777" w:rsidR="009463F8" w:rsidRDefault="009463F8">
      <w:pPr>
        <w:rPr>
          <w:rFonts w:hint="eastAsia"/>
        </w:rPr>
      </w:pPr>
    </w:p>
    <w:p w14:paraId="12B8A61E" w14:textId="77777777" w:rsidR="009463F8" w:rsidRDefault="009463F8">
      <w:pPr>
        <w:rPr>
          <w:rFonts w:hint="eastAsia"/>
        </w:rPr>
      </w:pPr>
      <w:r>
        <w:rPr>
          <w:rFonts w:hint="eastAsia"/>
        </w:rPr>
        <w:t>在实际使用中，“由”常常出现在句子的开头或中间，起到引导作用。例如：“这件事的发生，完全是由于他的疏忽。”这句话中的“由于”用来引出事情发生的原因。又如：“自由是每个人都应享有的权利。”这里的“自由”表达了不受约束的状态。</w:t>
      </w:r>
    </w:p>
    <w:p w14:paraId="5F8ABACF" w14:textId="77777777" w:rsidR="009463F8" w:rsidRDefault="009463F8">
      <w:pPr>
        <w:rPr>
          <w:rFonts w:hint="eastAsia"/>
        </w:rPr>
      </w:pPr>
    </w:p>
    <w:p w14:paraId="35DA15D4" w14:textId="77777777" w:rsidR="009463F8" w:rsidRDefault="009463F8">
      <w:pPr>
        <w:rPr>
          <w:rFonts w:hint="eastAsia"/>
        </w:rPr>
      </w:pPr>
    </w:p>
    <w:p w14:paraId="0AEC5044" w14:textId="77777777" w:rsidR="009463F8" w:rsidRDefault="009463F8">
      <w:pPr>
        <w:rPr>
          <w:rFonts w:hint="eastAsia"/>
        </w:rPr>
      </w:pPr>
      <w:r>
        <w:rPr>
          <w:rFonts w:hint="eastAsia"/>
        </w:rPr>
        <w:t>最后的总结</w:t>
      </w:r>
    </w:p>
    <w:p w14:paraId="1244C0FB" w14:textId="77777777" w:rsidR="009463F8" w:rsidRDefault="009463F8">
      <w:pPr>
        <w:rPr>
          <w:rFonts w:hint="eastAsia"/>
        </w:rPr>
      </w:pPr>
    </w:p>
    <w:p w14:paraId="160E4283" w14:textId="77777777" w:rsidR="009463F8" w:rsidRDefault="009463F8">
      <w:pPr>
        <w:rPr>
          <w:rFonts w:hint="eastAsia"/>
        </w:rPr>
      </w:pPr>
      <w:r>
        <w:rPr>
          <w:rFonts w:hint="eastAsia"/>
        </w:rPr>
        <w:t>通过学习“由”的拼音、笔顺以及常见组词，我们不仅能更准确地书写这个字，也能更灵活地运用于语言表达之中。无论是写作还是口语交流，掌握好“由”的用法都将对提升语言能力有所帮助。</w:t>
      </w:r>
    </w:p>
    <w:p w14:paraId="599162C0" w14:textId="77777777" w:rsidR="009463F8" w:rsidRDefault="009463F8">
      <w:pPr>
        <w:rPr>
          <w:rFonts w:hint="eastAsia"/>
        </w:rPr>
      </w:pPr>
    </w:p>
    <w:p w14:paraId="6EF73508" w14:textId="77777777" w:rsidR="009463F8" w:rsidRDefault="009463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1BFBC2" w14:textId="3986444E" w:rsidR="006D04ED" w:rsidRDefault="006D04ED"/>
    <w:sectPr w:rsidR="006D0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ED"/>
    <w:rsid w:val="006D04ED"/>
    <w:rsid w:val="009463F8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E4CC1-8622-4C28-BEF9-A2FFA257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4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4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4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4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4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4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4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4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4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4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4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4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4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4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4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4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4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4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4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4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4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4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4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