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D0F8" w14:textId="77777777" w:rsidR="001224A8" w:rsidRDefault="001224A8">
      <w:pPr>
        <w:rPr>
          <w:rFonts w:hint="eastAsia"/>
        </w:rPr>
      </w:pPr>
      <w:r>
        <w:rPr>
          <w:rFonts w:hint="eastAsia"/>
        </w:rPr>
        <w:t>由的拼音笔顺组词</w:t>
      </w:r>
    </w:p>
    <w:p w14:paraId="30B7B396" w14:textId="77777777" w:rsidR="001224A8" w:rsidRDefault="001224A8">
      <w:pPr>
        <w:rPr>
          <w:rFonts w:hint="eastAsia"/>
        </w:rPr>
      </w:pPr>
    </w:p>
    <w:p w14:paraId="214283A2" w14:textId="77777777" w:rsidR="001224A8" w:rsidRDefault="001224A8">
      <w:pPr>
        <w:rPr>
          <w:rFonts w:hint="eastAsia"/>
        </w:rPr>
      </w:pPr>
      <w:r>
        <w:rPr>
          <w:rFonts w:hint="eastAsia"/>
        </w:rPr>
        <w:t>“由”是一个常用汉字，拼音为 **yóu**，在汉语中具有丰富的含义和用法。它不仅可以单独使用，还可以与其他汉字组合成词语，表达更加具体或抽象的意思。了解“由”的笔顺、读音以及常见组词，有助于更好地掌握这个字的使用方法。</w:t>
      </w:r>
    </w:p>
    <w:p w14:paraId="69CAB2BA" w14:textId="77777777" w:rsidR="001224A8" w:rsidRDefault="001224A8">
      <w:pPr>
        <w:rPr>
          <w:rFonts w:hint="eastAsia"/>
        </w:rPr>
      </w:pPr>
    </w:p>
    <w:p w14:paraId="0D5FA619" w14:textId="77777777" w:rsidR="001224A8" w:rsidRDefault="001224A8">
      <w:pPr>
        <w:rPr>
          <w:rFonts w:hint="eastAsia"/>
        </w:rPr>
      </w:pPr>
    </w:p>
    <w:p w14:paraId="580B26FE" w14:textId="77777777" w:rsidR="001224A8" w:rsidRDefault="001224A8">
      <w:pPr>
        <w:rPr>
          <w:rFonts w:hint="eastAsia"/>
        </w:rPr>
      </w:pPr>
      <w:r>
        <w:rPr>
          <w:rFonts w:hint="eastAsia"/>
        </w:rPr>
        <w:t>“由”的基本解释</w:t>
      </w:r>
    </w:p>
    <w:p w14:paraId="41BEDAD6" w14:textId="77777777" w:rsidR="001224A8" w:rsidRDefault="001224A8">
      <w:pPr>
        <w:rPr>
          <w:rFonts w:hint="eastAsia"/>
        </w:rPr>
      </w:pPr>
    </w:p>
    <w:p w14:paraId="505B57B9" w14:textId="77777777" w:rsidR="001224A8" w:rsidRDefault="001224A8">
      <w:pPr>
        <w:rPr>
          <w:rFonts w:hint="eastAsia"/>
        </w:rPr>
      </w:pPr>
      <w:r>
        <w:rPr>
          <w:rFonts w:hint="eastAsia"/>
        </w:rPr>
        <w:t>“由”字的基本含义包括：表示原因、来源、途径，也可以指事物发展的方向或过程。例如，“由于”、“理由”、“自由”等词都与“由”有关。它在句中常常作为介词或动词使用，具有较强的连接性和逻辑性。</w:t>
      </w:r>
    </w:p>
    <w:p w14:paraId="70DD9984" w14:textId="77777777" w:rsidR="001224A8" w:rsidRDefault="001224A8">
      <w:pPr>
        <w:rPr>
          <w:rFonts w:hint="eastAsia"/>
        </w:rPr>
      </w:pPr>
    </w:p>
    <w:p w14:paraId="326CBB8D" w14:textId="77777777" w:rsidR="001224A8" w:rsidRDefault="001224A8">
      <w:pPr>
        <w:rPr>
          <w:rFonts w:hint="eastAsia"/>
        </w:rPr>
      </w:pPr>
    </w:p>
    <w:p w14:paraId="651CDC1A" w14:textId="77777777" w:rsidR="001224A8" w:rsidRDefault="001224A8">
      <w:pPr>
        <w:rPr>
          <w:rFonts w:hint="eastAsia"/>
        </w:rPr>
      </w:pPr>
      <w:r>
        <w:rPr>
          <w:rFonts w:hint="eastAsia"/>
        </w:rPr>
        <w:t>“由”的笔顺规则</w:t>
      </w:r>
    </w:p>
    <w:p w14:paraId="431D3B5F" w14:textId="77777777" w:rsidR="001224A8" w:rsidRDefault="001224A8">
      <w:pPr>
        <w:rPr>
          <w:rFonts w:hint="eastAsia"/>
        </w:rPr>
      </w:pPr>
    </w:p>
    <w:p w14:paraId="5B245FE6" w14:textId="77777777" w:rsidR="001224A8" w:rsidRDefault="001224A8">
      <w:pPr>
        <w:rPr>
          <w:rFonts w:hint="eastAsia"/>
        </w:rPr>
      </w:pPr>
      <w:r>
        <w:rPr>
          <w:rFonts w:hint="eastAsia"/>
        </w:rPr>
        <w:t>书写“由”字时，需按照标准的汉字笔顺进行书写。它的总共有五画，正确的笔顺是：竖、横折、横、横、竖。遵循规范的笔顺不仅有助于书写的美观，也有利于记忆和理解字形结构。</w:t>
      </w:r>
    </w:p>
    <w:p w14:paraId="4EB5D953" w14:textId="77777777" w:rsidR="001224A8" w:rsidRDefault="001224A8">
      <w:pPr>
        <w:rPr>
          <w:rFonts w:hint="eastAsia"/>
        </w:rPr>
      </w:pPr>
    </w:p>
    <w:p w14:paraId="2A657A3D" w14:textId="77777777" w:rsidR="001224A8" w:rsidRDefault="001224A8">
      <w:pPr>
        <w:rPr>
          <w:rFonts w:hint="eastAsia"/>
        </w:rPr>
      </w:pPr>
    </w:p>
    <w:p w14:paraId="6E327C0D" w14:textId="77777777" w:rsidR="001224A8" w:rsidRDefault="001224A8">
      <w:pPr>
        <w:rPr>
          <w:rFonts w:hint="eastAsia"/>
        </w:rPr>
      </w:pPr>
      <w:r>
        <w:rPr>
          <w:rFonts w:hint="eastAsia"/>
        </w:rPr>
        <w:t>“由”的常见组词</w:t>
      </w:r>
    </w:p>
    <w:p w14:paraId="7629E24F" w14:textId="77777777" w:rsidR="001224A8" w:rsidRDefault="001224A8">
      <w:pPr>
        <w:rPr>
          <w:rFonts w:hint="eastAsia"/>
        </w:rPr>
      </w:pPr>
    </w:p>
    <w:p w14:paraId="71121DFB" w14:textId="77777777" w:rsidR="001224A8" w:rsidRDefault="001224A8">
      <w:pPr>
        <w:rPr>
          <w:rFonts w:hint="eastAsia"/>
        </w:rPr>
      </w:pPr>
      <w:r>
        <w:rPr>
          <w:rFonts w:hint="eastAsia"/>
        </w:rPr>
        <w:t>“由”可以组成很多常见的词语，比如：“理由”表示事情发生的原因；“自由”表示不受约束的状态；“由此”表示根据前面的情况得出最后的总结；“由于”用于引出原因；“由来”则指某种现象或说法的起源。这些词语广泛应用于日常交流和书面表达中。</w:t>
      </w:r>
    </w:p>
    <w:p w14:paraId="4504C89D" w14:textId="77777777" w:rsidR="001224A8" w:rsidRDefault="001224A8">
      <w:pPr>
        <w:rPr>
          <w:rFonts w:hint="eastAsia"/>
        </w:rPr>
      </w:pPr>
    </w:p>
    <w:p w14:paraId="4B9307A1" w14:textId="77777777" w:rsidR="001224A8" w:rsidRDefault="001224A8">
      <w:pPr>
        <w:rPr>
          <w:rFonts w:hint="eastAsia"/>
        </w:rPr>
      </w:pPr>
    </w:p>
    <w:p w14:paraId="0EB02B2B" w14:textId="77777777" w:rsidR="001224A8" w:rsidRDefault="001224A8">
      <w:pPr>
        <w:rPr>
          <w:rFonts w:hint="eastAsia"/>
        </w:rPr>
      </w:pPr>
      <w:r>
        <w:rPr>
          <w:rFonts w:hint="eastAsia"/>
        </w:rPr>
        <w:t>“由”在句子中的运用</w:t>
      </w:r>
    </w:p>
    <w:p w14:paraId="751DEA0E" w14:textId="77777777" w:rsidR="001224A8" w:rsidRDefault="001224A8">
      <w:pPr>
        <w:rPr>
          <w:rFonts w:hint="eastAsia"/>
        </w:rPr>
      </w:pPr>
    </w:p>
    <w:p w14:paraId="196BF7FB" w14:textId="77777777" w:rsidR="001224A8" w:rsidRDefault="001224A8">
      <w:pPr>
        <w:rPr>
          <w:rFonts w:hint="eastAsia"/>
        </w:rPr>
      </w:pPr>
      <w:r>
        <w:rPr>
          <w:rFonts w:hint="eastAsia"/>
        </w:rPr>
        <w:t>在实际语言运用中，“由”字经常出现在各种句式中。例如：“这件事的发生是由于天气恶劣。”“他获得了充分的自由去发展自己的兴趣。”通过这些例子可以看出，“由”字在表达因果关系、状态变化等方面具有重要作用。</w:t>
      </w:r>
    </w:p>
    <w:p w14:paraId="6C38B85A" w14:textId="77777777" w:rsidR="001224A8" w:rsidRDefault="001224A8">
      <w:pPr>
        <w:rPr>
          <w:rFonts w:hint="eastAsia"/>
        </w:rPr>
      </w:pPr>
    </w:p>
    <w:p w14:paraId="00BF6284" w14:textId="77777777" w:rsidR="001224A8" w:rsidRDefault="001224A8">
      <w:pPr>
        <w:rPr>
          <w:rFonts w:hint="eastAsia"/>
        </w:rPr>
      </w:pPr>
    </w:p>
    <w:p w14:paraId="46909CBB" w14:textId="77777777" w:rsidR="001224A8" w:rsidRDefault="001224A8">
      <w:pPr>
        <w:rPr>
          <w:rFonts w:hint="eastAsia"/>
        </w:rPr>
      </w:pPr>
      <w:r>
        <w:rPr>
          <w:rFonts w:hint="eastAsia"/>
        </w:rPr>
        <w:t>小结</w:t>
      </w:r>
    </w:p>
    <w:p w14:paraId="18CE3CDD" w14:textId="77777777" w:rsidR="001224A8" w:rsidRDefault="001224A8">
      <w:pPr>
        <w:rPr>
          <w:rFonts w:hint="eastAsia"/>
        </w:rPr>
      </w:pPr>
    </w:p>
    <w:p w14:paraId="49390610" w14:textId="77777777" w:rsidR="001224A8" w:rsidRDefault="001224A8">
      <w:pPr>
        <w:rPr>
          <w:rFonts w:hint="eastAsia"/>
        </w:rPr>
      </w:pPr>
      <w:r>
        <w:rPr>
          <w:rFonts w:hint="eastAsia"/>
        </w:rPr>
        <w:t>通过对“由”的拼音、笔顺和常见组词的学习，我们可以更全面地理解和掌握这个汉字的使用方式。无论是在写作还是口语表达中，正确使用“由”都能使语言更加准确和流畅。建议大家多加练习，熟悉其搭配和语境，提高语言运用能力。</w:t>
      </w:r>
    </w:p>
    <w:p w14:paraId="432F3D7F" w14:textId="77777777" w:rsidR="001224A8" w:rsidRDefault="001224A8">
      <w:pPr>
        <w:rPr>
          <w:rFonts w:hint="eastAsia"/>
        </w:rPr>
      </w:pPr>
    </w:p>
    <w:p w14:paraId="54CB64CD" w14:textId="77777777" w:rsidR="001224A8" w:rsidRDefault="00122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F3507" w14:textId="06570E47" w:rsidR="00D6238B" w:rsidRDefault="00D6238B"/>
    <w:sectPr w:rsidR="00D6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8B"/>
    <w:rsid w:val="001224A8"/>
    <w:rsid w:val="00D6238B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E3096-80FB-4C4D-9469-704D6C9C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