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99F0" w14:textId="77777777" w:rsidR="007728E1" w:rsidRDefault="007728E1">
      <w:pPr>
        <w:rPr>
          <w:rFonts w:hint="eastAsia"/>
        </w:rPr>
      </w:pPr>
      <w:r>
        <w:rPr>
          <w:rFonts w:hint="eastAsia"/>
        </w:rPr>
        <w:t>由的拼音笔顺怎么写</w:t>
      </w:r>
    </w:p>
    <w:p w14:paraId="3145F8A2" w14:textId="77777777" w:rsidR="007728E1" w:rsidRDefault="007728E1">
      <w:pPr>
        <w:rPr>
          <w:rFonts w:hint="eastAsia"/>
        </w:rPr>
      </w:pPr>
    </w:p>
    <w:p w14:paraId="56669E45" w14:textId="77777777" w:rsidR="007728E1" w:rsidRDefault="007728E1">
      <w:pPr>
        <w:rPr>
          <w:rFonts w:hint="eastAsia"/>
        </w:rPr>
      </w:pPr>
      <w:r>
        <w:rPr>
          <w:rFonts w:hint="eastAsia"/>
        </w:rPr>
        <w:t>“由”是一个常见的汉字，拼音为“yóu”，在汉语中有着丰富的含义和用法。它既可以表示来源、原因，也可以用于构成一些常用的词语，比如“由于”、“理由”、“自由”等。对于学习汉字书写的人来说，掌握“由”的笔顺是非常重要的。</w:t>
      </w:r>
    </w:p>
    <w:p w14:paraId="61837677" w14:textId="77777777" w:rsidR="007728E1" w:rsidRDefault="007728E1">
      <w:pPr>
        <w:rPr>
          <w:rFonts w:hint="eastAsia"/>
        </w:rPr>
      </w:pPr>
    </w:p>
    <w:p w14:paraId="2E5EDC5D" w14:textId="77777777" w:rsidR="007728E1" w:rsidRDefault="007728E1">
      <w:pPr>
        <w:rPr>
          <w:rFonts w:hint="eastAsia"/>
        </w:rPr>
      </w:pPr>
    </w:p>
    <w:p w14:paraId="00E7A075" w14:textId="77777777" w:rsidR="007728E1" w:rsidRDefault="007728E1">
      <w:pPr>
        <w:rPr>
          <w:rFonts w:hint="eastAsia"/>
        </w:rPr>
      </w:pPr>
      <w:r>
        <w:rPr>
          <w:rFonts w:hint="eastAsia"/>
        </w:rPr>
        <w:t>“由”字的基本结构</w:t>
      </w:r>
    </w:p>
    <w:p w14:paraId="0ABE28E9" w14:textId="77777777" w:rsidR="007728E1" w:rsidRDefault="007728E1">
      <w:pPr>
        <w:rPr>
          <w:rFonts w:hint="eastAsia"/>
        </w:rPr>
      </w:pPr>
    </w:p>
    <w:p w14:paraId="36FDAC91" w14:textId="77777777" w:rsidR="007728E1" w:rsidRDefault="007728E1">
      <w:pPr>
        <w:rPr>
          <w:rFonts w:hint="eastAsia"/>
        </w:rPr>
      </w:pPr>
      <w:r>
        <w:rPr>
          <w:rFonts w:hint="eastAsia"/>
        </w:rPr>
        <w:t>“由”字属于独体字结构，整体形状较为方正。它由五笔画组成，分别是：竖、横折、横、横、竖。正确的书写顺序可以帮助我们更好地记忆这个字的结构，也有助于提升书写的流畅性和美观度。</w:t>
      </w:r>
    </w:p>
    <w:p w14:paraId="5DF0B63E" w14:textId="77777777" w:rsidR="007728E1" w:rsidRDefault="007728E1">
      <w:pPr>
        <w:rPr>
          <w:rFonts w:hint="eastAsia"/>
        </w:rPr>
      </w:pPr>
    </w:p>
    <w:p w14:paraId="7E229838" w14:textId="77777777" w:rsidR="007728E1" w:rsidRDefault="007728E1">
      <w:pPr>
        <w:rPr>
          <w:rFonts w:hint="eastAsia"/>
        </w:rPr>
      </w:pPr>
    </w:p>
    <w:p w14:paraId="1BE0E46F" w14:textId="77777777" w:rsidR="007728E1" w:rsidRDefault="007728E1">
      <w:pPr>
        <w:rPr>
          <w:rFonts w:hint="eastAsia"/>
        </w:rPr>
      </w:pPr>
      <w:r>
        <w:rPr>
          <w:rFonts w:hint="eastAsia"/>
        </w:rPr>
        <w:t>“由”字的详细笔顺</w:t>
      </w:r>
    </w:p>
    <w:p w14:paraId="59B6F3DB" w14:textId="77777777" w:rsidR="007728E1" w:rsidRDefault="007728E1">
      <w:pPr>
        <w:rPr>
          <w:rFonts w:hint="eastAsia"/>
        </w:rPr>
      </w:pPr>
    </w:p>
    <w:p w14:paraId="4E216CEB" w14:textId="77777777" w:rsidR="007728E1" w:rsidRDefault="007728E1">
      <w:pPr>
        <w:rPr>
          <w:rFonts w:hint="eastAsia"/>
        </w:rPr>
      </w:pPr>
      <w:r>
        <w:rPr>
          <w:rFonts w:hint="eastAsia"/>
        </w:rPr>
        <w:t>按照现代汉语规范，书写“由”字时应遵循以下笔顺：</w:t>
      </w:r>
    </w:p>
    <w:p w14:paraId="38D10DDB" w14:textId="77777777" w:rsidR="007728E1" w:rsidRDefault="007728E1">
      <w:pPr>
        <w:rPr>
          <w:rFonts w:hint="eastAsia"/>
        </w:rPr>
      </w:pPr>
    </w:p>
    <w:p w14:paraId="67E86DB1" w14:textId="77777777" w:rsidR="007728E1" w:rsidRDefault="007728E1">
      <w:pPr>
        <w:rPr>
          <w:rFonts w:hint="eastAsia"/>
        </w:rPr>
      </w:pPr>
    </w:p>
    <w:p w14:paraId="52546337" w14:textId="77777777" w:rsidR="007728E1" w:rsidRDefault="007728E1">
      <w:pPr>
        <w:rPr>
          <w:rFonts w:hint="eastAsia"/>
        </w:rPr>
      </w:pPr>
    </w:p>
    <w:p w14:paraId="6102E6AF" w14:textId="77777777" w:rsidR="007728E1" w:rsidRDefault="007728E1">
      <w:pPr>
        <w:rPr>
          <w:rFonts w:hint="eastAsia"/>
        </w:rPr>
      </w:pPr>
      <w:r>
        <w:rPr>
          <w:rFonts w:hint="eastAsia"/>
        </w:rPr>
        <w:t xml:space="preserve">  第一笔是“竖”，从上往下写；</w:t>
      </w:r>
    </w:p>
    <w:p w14:paraId="31824B29" w14:textId="77777777" w:rsidR="007728E1" w:rsidRDefault="007728E1">
      <w:pPr>
        <w:rPr>
          <w:rFonts w:hint="eastAsia"/>
        </w:rPr>
      </w:pPr>
      <w:r>
        <w:rPr>
          <w:rFonts w:hint="eastAsia"/>
        </w:rPr>
        <w:t xml:space="preserve">  第二笔是“横折”，先向右写一横，然后向左下方折；</w:t>
      </w:r>
    </w:p>
    <w:p w14:paraId="45054E49" w14:textId="77777777" w:rsidR="007728E1" w:rsidRDefault="007728E1">
      <w:pPr>
        <w:rPr>
          <w:rFonts w:hint="eastAsia"/>
        </w:rPr>
      </w:pPr>
      <w:r>
        <w:rPr>
          <w:rFonts w:hint="eastAsia"/>
        </w:rPr>
        <w:t xml:space="preserve">  第三笔是“横”，连接前面的转折部分继续向右写；</w:t>
      </w:r>
    </w:p>
    <w:p w14:paraId="4675D25F" w14:textId="77777777" w:rsidR="007728E1" w:rsidRDefault="007728E1">
      <w:pPr>
        <w:rPr>
          <w:rFonts w:hint="eastAsia"/>
        </w:rPr>
      </w:pPr>
      <w:r>
        <w:rPr>
          <w:rFonts w:hint="eastAsia"/>
        </w:rPr>
        <w:t xml:space="preserve">  第四笔是“横”，位于中间偏上位置；</w:t>
      </w:r>
    </w:p>
    <w:p w14:paraId="77A418A3" w14:textId="77777777" w:rsidR="007728E1" w:rsidRDefault="007728E1">
      <w:pPr>
        <w:rPr>
          <w:rFonts w:hint="eastAsia"/>
        </w:rPr>
      </w:pPr>
      <w:r>
        <w:rPr>
          <w:rFonts w:hint="eastAsia"/>
        </w:rPr>
        <w:t xml:space="preserve">  最后一笔是“竖”，从中间穿过两横向下书写。</w:t>
      </w:r>
    </w:p>
    <w:p w14:paraId="031C0F80" w14:textId="77777777" w:rsidR="007728E1" w:rsidRDefault="007728E1">
      <w:pPr>
        <w:rPr>
          <w:rFonts w:hint="eastAsia"/>
        </w:rPr>
      </w:pPr>
    </w:p>
    <w:p w14:paraId="0C8C7260" w14:textId="77777777" w:rsidR="007728E1" w:rsidRDefault="007728E1">
      <w:pPr>
        <w:rPr>
          <w:rFonts w:hint="eastAsia"/>
        </w:rPr>
      </w:pPr>
    </w:p>
    <w:p w14:paraId="1100F5BE" w14:textId="77777777" w:rsidR="007728E1" w:rsidRDefault="007728E1">
      <w:pPr>
        <w:rPr>
          <w:rFonts w:hint="eastAsia"/>
        </w:rPr>
      </w:pPr>
      <w:r>
        <w:rPr>
          <w:rFonts w:hint="eastAsia"/>
        </w:rPr>
        <w:t>书写注意事项</w:t>
      </w:r>
    </w:p>
    <w:p w14:paraId="6FE248CD" w14:textId="77777777" w:rsidR="007728E1" w:rsidRDefault="007728E1">
      <w:pPr>
        <w:rPr>
          <w:rFonts w:hint="eastAsia"/>
        </w:rPr>
      </w:pPr>
    </w:p>
    <w:p w14:paraId="150EB6E9" w14:textId="77777777" w:rsidR="007728E1" w:rsidRDefault="007728E1">
      <w:pPr>
        <w:rPr>
          <w:rFonts w:hint="eastAsia"/>
        </w:rPr>
      </w:pPr>
      <w:r>
        <w:rPr>
          <w:rFonts w:hint="eastAsia"/>
        </w:rPr>
        <w:t>在练习书写“由”字时，应注意保持每一笔之间的比例协调，尤其是上下结构不能过于松散或拥挤。横折的起笔与收笔要自然流畅，中间的两横应平行且间距适中，最后一笔的竖要稳重有力。</w:t>
      </w:r>
    </w:p>
    <w:p w14:paraId="3DD64AC0" w14:textId="77777777" w:rsidR="007728E1" w:rsidRDefault="007728E1">
      <w:pPr>
        <w:rPr>
          <w:rFonts w:hint="eastAsia"/>
        </w:rPr>
      </w:pPr>
    </w:p>
    <w:p w14:paraId="1E2E95FF" w14:textId="77777777" w:rsidR="007728E1" w:rsidRDefault="007728E1">
      <w:pPr>
        <w:rPr>
          <w:rFonts w:hint="eastAsia"/>
        </w:rPr>
      </w:pPr>
    </w:p>
    <w:p w14:paraId="4EF11169" w14:textId="77777777" w:rsidR="007728E1" w:rsidRDefault="007728E1">
      <w:pPr>
        <w:rPr>
          <w:rFonts w:hint="eastAsia"/>
        </w:rPr>
      </w:pPr>
      <w:r>
        <w:rPr>
          <w:rFonts w:hint="eastAsia"/>
        </w:rPr>
        <w:t>最后的总结</w:t>
      </w:r>
    </w:p>
    <w:p w14:paraId="57D38037" w14:textId="77777777" w:rsidR="007728E1" w:rsidRDefault="007728E1">
      <w:pPr>
        <w:rPr>
          <w:rFonts w:hint="eastAsia"/>
        </w:rPr>
      </w:pPr>
    </w:p>
    <w:p w14:paraId="4D0D793C" w14:textId="77777777" w:rsidR="007728E1" w:rsidRDefault="007728E1">
      <w:pPr>
        <w:rPr>
          <w:rFonts w:hint="eastAsia"/>
        </w:rPr>
      </w:pPr>
      <w:r>
        <w:rPr>
          <w:rFonts w:hint="eastAsia"/>
        </w:rPr>
        <w:t>通过反复练习“由”字的正确笔顺，不仅可以提高我们的汉字书写能力，还能加深对汉字结构的理解。无论是学生还是书法爱好者，都应重视基础笔顺的学习，这样才能写出更加规范、美观的汉字。</w:t>
      </w:r>
    </w:p>
    <w:p w14:paraId="6AD2E4C5" w14:textId="77777777" w:rsidR="007728E1" w:rsidRDefault="007728E1">
      <w:pPr>
        <w:rPr>
          <w:rFonts w:hint="eastAsia"/>
        </w:rPr>
      </w:pPr>
    </w:p>
    <w:p w14:paraId="75132574" w14:textId="77777777" w:rsidR="007728E1" w:rsidRDefault="0077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3A39E" w14:textId="379F4B29" w:rsidR="00B41706" w:rsidRDefault="00B41706"/>
    <w:sectPr w:rsidR="00B4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06"/>
    <w:rsid w:val="007728E1"/>
    <w:rsid w:val="00B41706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B91EB-5201-42FE-A705-6014C2E1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