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D236" w14:textId="77777777" w:rsidR="00981A24" w:rsidRDefault="00981A24">
      <w:pPr>
        <w:rPr>
          <w:rFonts w:hint="eastAsia"/>
        </w:rPr>
      </w:pPr>
      <w:r>
        <w:rPr>
          <w:rFonts w:hint="eastAsia"/>
        </w:rPr>
        <w:t>yóu de pīn yīn bǐ huà</w:t>
      </w:r>
    </w:p>
    <w:p w14:paraId="12FF3C60" w14:textId="77777777" w:rsidR="00981A24" w:rsidRDefault="00981A24">
      <w:pPr>
        <w:rPr>
          <w:rFonts w:hint="eastAsia"/>
        </w:rPr>
      </w:pPr>
      <w:r>
        <w:rPr>
          <w:rFonts w:hint="eastAsia"/>
        </w:rPr>
        <w:t>“由”字在汉字中是一个结构简单但含义丰富的字，其拼音为“yóu”，属于汉语普通话中的第二声。从笔画来看，“由”字总共有5画，按照书写顺序依次为：竖、横折、横、横、竖。这种书写顺序符合汉字书写的基本规则，也体现了“由”字在结构上的独特之处。</w:t>
      </w:r>
    </w:p>
    <w:p w14:paraId="17E17D1E" w14:textId="77777777" w:rsidR="00981A24" w:rsidRDefault="00981A24">
      <w:pPr>
        <w:rPr>
          <w:rFonts w:hint="eastAsia"/>
        </w:rPr>
      </w:pPr>
    </w:p>
    <w:p w14:paraId="7DCC38FF" w14:textId="77777777" w:rsidR="00981A24" w:rsidRDefault="00981A24">
      <w:pPr>
        <w:rPr>
          <w:rFonts w:hint="eastAsia"/>
        </w:rPr>
      </w:pPr>
    </w:p>
    <w:p w14:paraId="67735755" w14:textId="77777777" w:rsidR="00981A24" w:rsidRDefault="00981A24">
      <w:pPr>
        <w:rPr>
          <w:rFonts w:hint="eastAsia"/>
        </w:rPr>
      </w:pPr>
      <w:r>
        <w:rPr>
          <w:rFonts w:hint="eastAsia"/>
        </w:rPr>
        <w:t>zì xíng jiě shì</w:t>
      </w:r>
    </w:p>
    <w:p w14:paraId="34A4C7D8" w14:textId="77777777" w:rsidR="00981A24" w:rsidRDefault="00981A24">
      <w:pPr>
        <w:rPr>
          <w:rFonts w:hint="eastAsia"/>
        </w:rPr>
      </w:pPr>
      <w:r>
        <w:rPr>
          <w:rFonts w:hint="eastAsia"/>
        </w:rPr>
        <w:t>“由”字的结构是由一个“日”字中间被一条竖线贯穿而成，象征着道路畅通或事物的起因。在古代文字中，“由”往往表示来源、原因或者路径的意思。这一意义延续至今，在现代汉语中，“由”常用于表达事情的起因或责任归属，如“由于”、“理由”等词。</w:t>
      </w:r>
    </w:p>
    <w:p w14:paraId="243E551A" w14:textId="77777777" w:rsidR="00981A24" w:rsidRDefault="00981A24">
      <w:pPr>
        <w:rPr>
          <w:rFonts w:hint="eastAsia"/>
        </w:rPr>
      </w:pPr>
    </w:p>
    <w:p w14:paraId="4BACE214" w14:textId="77777777" w:rsidR="00981A24" w:rsidRDefault="00981A24">
      <w:pPr>
        <w:rPr>
          <w:rFonts w:hint="eastAsia"/>
        </w:rPr>
      </w:pPr>
    </w:p>
    <w:p w14:paraId="75F0A0DB" w14:textId="77777777" w:rsidR="00981A24" w:rsidRDefault="00981A24">
      <w:pPr>
        <w:rPr>
          <w:rFonts w:hint="eastAsia"/>
        </w:rPr>
      </w:pPr>
      <w:r>
        <w:rPr>
          <w:rFonts w:hint="eastAsia"/>
        </w:rPr>
        <w:t>pīn yīn hé shēng diào</w:t>
      </w:r>
    </w:p>
    <w:p w14:paraId="67C5D8E1" w14:textId="77777777" w:rsidR="00981A24" w:rsidRDefault="00981A24">
      <w:pPr>
        <w:rPr>
          <w:rFonts w:hint="eastAsia"/>
        </w:rPr>
      </w:pPr>
      <w:r>
        <w:rPr>
          <w:rFonts w:hint="eastAsia"/>
        </w:rPr>
        <w:t>“由”的拼音是“yóu”，声调为第二声，也就是上扬的语调。在发音时，音调要平稳上升，体现出一种明确而坚定的感觉。这种声调特征也与“由”字所表达的清晰因果关系相契合。</w:t>
      </w:r>
    </w:p>
    <w:p w14:paraId="18C99446" w14:textId="77777777" w:rsidR="00981A24" w:rsidRDefault="00981A24">
      <w:pPr>
        <w:rPr>
          <w:rFonts w:hint="eastAsia"/>
        </w:rPr>
      </w:pPr>
    </w:p>
    <w:p w14:paraId="1B7E34D7" w14:textId="77777777" w:rsidR="00981A24" w:rsidRDefault="00981A24">
      <w:pPr>
        <w:rPr>
          <w:rFonts w:hint="eastAsia"/>
        </w:rPr>
      </w:pPr>
    </w:p>
    <w:p w14:paraId="34BA2E54" w14:textId="77777777" w:rsidR="00981A24" w:rsidRDefault="00981A24">
      <w:pPr>
        <w:rPr>
          <w:rFonts w:hint="eastAsia"/>
        </w:rPr>
      </w:pPr>
      <w:r>
        <w:rPr>
          <w:rFonts w:hint="eastAsia"/>
        </w:rPr>
        <w:t>bǐ huà shùn xù he xiě fǎ</w:t>
      </w:r>
    </w:p>
    <w:p w14:paraId="620311EF" w14:textId="77777777" w:rsidR="00981A24" w:rsidRDefault="00981A24">
      <w:pPr>
        <w:rPr>
          <w:rFonts w:hint="eastAsia"/>
        </w:rPr>
      </w:pPr>
      <w:r>
        <w:rPr>
          <w:rFonts w:hint="eastAsia"/>
        </w:rPr>
        <w:t>“由”字的笔画顺序是学习写这个字的关键。正确的书写顺序为：先写竖，再写横折，接着写一横，然后是一短横，最后是一竖贯穿其中。这样的书写方式不仅有助于字形的美观，也有助于理解“由”字的内在结构。</w:t>
      </w:r>
    </w:p>
    <w:p w14:paraId="1D27B95F" w14:textId="77777777" w:rsidR="00981A24" w:rsidRDefault="00981A24">
      <w:pPr>
        <w:rPr>
          <w:rFonts w:hint="eastAsia"/>
        </w:rPr>
      </w:pPr>
    </w:p>
    <w:p w14:paraId="3306E667" w14:textId="77777777" w:rsidR="00981A24" w:rsidRDefault="00981A24">
      <w:pPr>
        <w:rPr>
          <w:rFonts w:hint="eastAsia"/>
        </w:rPr>
      </w:pPr>
    </w:p>
    <w:p w14:paraId="0C3F0773" w14:textId="77777777" w:rsidR="00981A24" w:rsidRDefault="00981A24">
      <w:pPr>
        <w:rPr>
          <w:rFonts w:hint="eastAsia"/>
        </w:rPr>
      </w:pPr>
      <w:r>
        <w:rPr>
          <w:rFonts w:hint="eastAsia"/>
        </w:rPr>
        <w:t>yòng fǎ hé lì zi</w:t>
      </w:r>
    </w:p>
    <w:p w14:paraId="47FD7FEB" w14:textId="77777777" w:rsidR="00981A24" w:rsidRDefault="00981A24">
      <w:pPr>
        <w:rPr>
          <w:rFonts w:hint="eastAsia"/>
        </w:rPr>
      </w:pPr>
      <w:r>
        <w:rPr>
          <w:rFonts w:hint="eastAsia"/>
        </w:rPr>
        <w:t>“由”字在日常使用中非常广泛，常见的搭配有“由于”、“理由”、“自由”等。例如：“由于天气原因，比赛推迟了。”这句话中的“由于”就表达了事情发生的原因。“由”还可以作为动词使用，表示“听任”或“顺随”，如“由他去吧”。</w:t>
      </w:r>
    </w:p>
    <w:p w14:paraId="0D6F3B30" w14:textId="77777777" w:rsidR="00981A24" w:rsidRDefault="00981A24">
      <w:pPr>
        <w:rPr>
          <w:rFonts w:hint="eastAsia"/>
        </w:rPr>
      </w:pPr>
    </w:p>
    <w:p w14:paraId="14DB4D0C" w14:textId="77777777" w:rsidR="00981A24" w:rsidRDefault="00981A24">
      <w:pPr>
        <w:rPr>
          <w:rFonts w:hint="eastAsia"/>
        </w:rPr>
      </w:pPr>
    </w:p>
    <w:p w14:paraId="501189E6" w14:textId="77777777" w:rsidR="00981A24" w:rsidRDefault="00981A24">
      <w:pPr>
        <w:rPr>
          <w:rFonts w:hint="eastAsia"/>
        </w:rPr>
      </w:pPr>
      <w:r>
        <w:rPr>
          <w:rFonts w:hint="eastAsia"/>
        </w:rPr>
        <w:t>jié yǔ</w:t>
      </w:r>
    </w:p>
    <w:p w14:paraId="0858B113" w14:textId="77777777" w:rsidR="00981A24" w:rsidRDefault="00981A24">
      <w:pPr>
        <w:rPr>
          <w:rFonts w:hint="eastAsia"/>
        </w:rPr>
      </w:pPr>
      <w:r>
        <w:rPr>
          <w:rFonts w:hint="eastAsia"/>
        </w:rPr>
        <w:t>“由”字虽然只有五笔，但其内涵丰富，应用广泛。无论是表达原因、路径，还是作为词语的一部分，它都发挥着重要的作用。掌握“由”的拼音和笔画，不仅有助于正确书写和发音，也有助于更深入地理解汉语的语言逻辑和文化背景。</w:t>
      </w:r>
    </w:p>
    <w:p w14:paraId="555AB599" w14:textId="77777777" w:rsidR="00981A24" w:rsidRDefault="00981A24">
      <w:pPr>
        <w:rPr>
          <w:rFonts w:hint="eastAsia"/>
        </w:rPr>
      </w:pPr>
    </w:p>
    <w:p w14:paraId="5493C9A7" w14:textId="77777777" w:rsidR="00981A24" w:rsidRDefault="00981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B913" w14:textId="519B7992" w:rsidR="00F5754F" w:rsidRDefault="00F5754F"/>
    <w:sectPr w:rsidR="00F57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4F"/>
    <w:rsid w:val="00981A24"/>
    <w:rsid w:val="00F02BA9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DD9C2-0A5A-4807-B0D0-F4600705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