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17AFD" w14:textId="77777777" w:rsidR="00D37BF6" w:rsidRDefault="00D37BF6">
      <w:pPr>
        <w:rPr>
          <w:rFonts w:hint="eastAsia"/>
        </w:rPr>
      </w:pPr>
      <w:r>
        <w:rPr>
          <w:rFonts w:hint="eastAsia"/>
        </w:rPr>
        <w:t>由的拼音怎么读音写的呀怎么组词</w:t>
      </w:r>
    </w:p>
    <w:p w14:paraId="54B6DD26" w14:textId="77777777" w:rsidR="00D37BF6" w:rsidRDefault="00D37BF6">
      <w:pPr>
        <w:rPr>
          <w:rFonts w:hint="eastAsia"/>
        </w:rPr>
      </w:pPr>
    </w:p>
    <w:p w14:paraId="1C1AAEC4" w14:textId="77777777" w:rsidR="00D37BF6" w:rsidRDefault="00D37BF6">
      <w:pPr>
        <w:rPr>
          <w:rFonts w:hint="eastAsia"/>
        </w:rPr>
      </w:pPr>
      <w:r>
        <w:rPr>
          <w:rFonts w:hint="eastAsia"/>
        </w:rPr>
        <w:t>“由”的拼音是 **yóu**，属于汉语拼音中的一个常见音节。这个字在普通话中发音为第二声，表示一种平稳上扬的语调。初学者在学习时可以把它理解为类似“油”或者“游”的发音，注意声调要准确，避免误读成其他声调。</w:t>
      </w:r>
    </w:p>
    <w:p w14:paraId="518EDE53" w14:textId="77777777" w:rsidR="00D37BF6" w:rsidRDefault="00D37BF6">
      <w:pPr>
        <w:rPr>
          <w:rFonts w:hint="eastAsia"/>
        </w:rPr>
      </w:pPr>
    </w:p>
    <w:p w14:paraId="5B1C5FFE" w14:textId="77777777" w:rsidR="00D37BF6" w:rsidRDefault="00D37BF6">
      <w:pPr>
        <w:rPr>
          <w:rFonts w:hint="eastAsia"/>
        </w:rPr>
      </w:pPr>
    </w:p>
    <w:p w14:paraId="6B141C68" w14:textId="77777777" w:rsidR="00D37BF6" w:rsidRDefault="00D37BF6">
      <w:pPr>
        <w:rPr>
          <w:rFonts w:hint="eastAsia"/>
        </w:rPr>
      </w:pPr>
      <w:r>
        <w:rPr>
          <w:rFonts w:hint="eastAsia"/>
        </w:rPr>
        <w:t>“由”的基本含义与书写方式</w:t>
      </w:r>
    </w:p>
    <w:p w14:paraId="00CA0213" w14:textId="77777777" w:rsidR="00D37BF6" w:rsidRDefault="00D37BF6">
      <w:pPr>
        <w:rPr>
          <w:rFonts w:hint="eastAsia"/>
        </w:rPr>
      </w:pPr>
    </w:p>
    <w:p w14:paraId="0036F68D" w14:textId="77777777" w:rsidR="00D37BF6" w:rsidRDefault="00D37BF6">
      <w:pPr>
        <w:rPr>
          <w:rFonts w:hint="eastAsia"/>
        </w:rPr>
      </w:pPr>
      <w:r>
        <w:rPr>
          <w:rFonts w:hint="eastAsia"/>
        </w:rPr>
        <w:t>“由”是一个结构简单的汉字，总共只有五个笔画。它的本义是指树木从地下生长出来，后来引申为原因、来源或途径等意思。例如：“由于”、“理由”、“自由”等词语都体现了这种引申义。</w:t>
      </w:r>
    </w:p>
    <w:p w14:paraId="44DFAC81" w14:textId="77777777" w:rsidR="00D37BF6" w:rsidRDefault="00D37BF6">
      <w:pPr>
        <w:rPr>
          <w:rFonts w:hint="eastAsia"/>
        </w:rPr>
      </w:pPr>
    </w:p>
    <w:p w14:paraId="439D4BB6" w14:textId="77777777" w:rsidR="00D37BF6" w:rsidRDefault="00D37BF6">
      <w:pPr>
        <w:rPr>
          <w:rFonts w:hint="eastAsia"/>
        </w:rPr>
      </w:pPr>
    </w:p>
    <w:p w14:paraId="135FB534" w14:textId="77777777" w:rsidR="00D37BF6" w:rsidRDefault="00D37BF6">
      <w:pPr>
        <w:rPr>
          <w:rFonts w:hint="eastAsia"/>
        </w:rPr>
      </w:pPr>
      <w:r>
        <w:rPr>
          <w:rFonts w:hint="eastAsia"/>
        </w:rPr>
        <w:t>在书写上，“由”字的结构要注意横竖的比例和位置关系，尤其是中间一竖要紧凑而有力，整体看起来方正得体。</w:t>
      </w:r>
    </w:p>
    <w:p w14:paraId="65A50F37" w14:textId="77777777" w:rsidR="00D37BF6" w:rsidRDefault="00D37BF6">
      <w:pPr>
        <w:rPr>
          <w:rFonts w:hint="eastAsia"/>
        </w:rPr>
      </w:pPr>
    </w:p>
    <w:p w14:paraId="729A418A" w14:textId="77777777" w:rsidR="00D37BF6" w:rsidRDefault="00D37BF6">
      <w:pPr>
        <w:rPr>
          <w:rFonts w:hint="eastAsia"/>
        </w:rPr>
      </w:pPr>
    </w:p>
    <w:p w14:paraId="50D9C449" w14:textId="77777777" w:rsidR="00D37BF6" w:rsidRDefault="00D37BF6">
      <w:pPr>
        <w:rPr>
          <w:rFonts w:hint="eastAsia"/>
        </w:rPr>
      </w:pPr>
      <w:r>
        <w:rPr>
          <w:rFonts w:hint="eastAsia"/>
        </w:rPr>
        <w:t>“由”字的常见组词</w:t>
      </w:r>
    </w:p>
    <w:p w14:paraId="75B7D49E" w14:textId="77777777" w:rsidR="00D37BF6" w:rsidRDefault="00D37BF6">
      <w:pPr>
        <w:rPr>
          <w:rFonts w:hint="eastAsia"/>
        </w:rPr>
      </w:pPr>
    </w:p>
    <w:p w14:paraId="3B31C4EE" w14:textId="77777777" w:rsidR="00D37BF6" w:rsidRDefault="00D37BF6">
      <w:pPr>
        <w:rPr>
          <w:rFonts w:hint="eastAsia"/>
        </w:rPr>
      </w:pPr>
      <w:r>
        <w:rPr>
          <w:rFonts w:hint="eastAsia"/>
        </w:rPr>
        <w:t>“由”字在汉语中应用广泛，常用于组成多个常用词汇，如：</w:t>
      </w:r>
    </w:p>
    <w:p w14:paraId="22455D16" w14:textId="77777777" w:rsidR="00D37BF6" w:rsidRDefault="00D37BF6">
      <w:pPr>
        <w:rPr>
          <w:rFonts w:hint="eastAsia"/>
        </w:rPr>
      </w:pPr>
    </w:p>
    <w:p w14:paraId="55AFFE2C" w14:textId="77777777" w:rsidR="00D37BF6" w:rsidRDefault="00D37BF6">
      <w:pPr>
        <w:rPr>
          <w:rFonts w:hint="eastAsia"/>
        </w:rPr>
      </w:pPr>
    </w:p>
    <w:p w14:paraId="0D045C53" w14:textId="77777777" w:rsidR="00D37BF6" w:rsidRDefault="00D37BF6">
      <w:pPr>
        <w:rPr>
          <w:rFonts w:hint="eastAsia"/>
        </w:rPr>
      </w:pPr>
    </w:p>
    <w:p w14:paraId="45D9023E" w14:textId="77777777" w:rsidR="00D37BF6" w:rsidRDefault="00D37BF6">
      <w:pPr>
        <w:rPr>
          <w:rFonts w:hint="eastAsia"/>
        </w:rPr>
      </w:pPr>
      <w:r>
        <w:rPr>
          <w:rFonts w:hint="eastAsia"/>
        </w:rPr>
        <w:t xml:space="preserve">  由于：表示原因或理由，例如“由于天气原因，比赛取消了。”</w:t>
      </w:r>
    </w:p>
    <w:p w14:paraId="4743687E" w14:textId="77777777" w:rsidR="00D37BF6" w:rsidRDefault="00D37BF6">
      <w:pPr>
        <w:rPr>
          <w:rFonts w:hint="eastAsia"/>
        </w:rPr>
      </w:pPr>
      <w:r>
        <w:rPr>
          <w:rFonts w:hint="eastAsia"/>
        </w:rPr>
        <w:t xml:space="preserve">  理由：说明做某事的原因或依据，例如“他迟到是有理由的。”</w:t>
      </w:r>
    </w:p>
    <w:p w14:paraId="7A41B9CB" w14:textId="77777777" w:rsidR="00D37BF6" w:rsidRDefault="00D37BF6">
      <w:pPr>
        <w:rPr>
          <w:rFonts w:hint="eastAsia"/>
        </w:rPr>
      </w:pPr>
      <w:r>
        <w:rPr>
          <w:rFonts w:hint="eastAsia"/>
        </w:rPr>
        <w:t xml:space="preserve">  自由：指不受限制的状态，例如“言论自由”、“人身自由”。</w:t>
      </w:r>
    </w:p>
    <w:p w14:paraId="7265138F" w14:textId="77777777" w:rsidR="00D37BF6" w:rsidRDefault="00D37BF6">
      <w:pPr>
        <w:rPr>
          <w:rFonts w:hint="eastAsia"/>
        </w:rPr>
      </w:pPr>
      <w:r>
        <w:rPr>
          <w:rFonts w:hint="eastAsia"/>
        </w:rPr>
        <w:t xml:space="preserve">  由此：表示因此、从此处开始，例如“由此可以看出他的用心良苦。”</w:t>
      </w:r>
    </w:p>
    <w:p w14:paraId="307C68A4" w14:textId="77777777" w:rsidR="00D37BF6" w:rsidRDefault="00D37BF6">
      <w:pPr>
        <w:rPr>
          <w:rFonts w:hint="eastAsia"/>
        </w:rPr>
      </w:pPr>
      <w:r>
        <w:rPr>
          <w:rFonts w:hint="eastAsia"/>
        </w:rPr>
        <w:t xml:space="preserve">  由来：指事情的起源，例如“这个习俗由来已久。”</w:t>
      </w:r>
    </w:p>
    <w:p w14:paraId="0947B0D0" w14:textId="77777777" w:rsidR="00D37BF6" w:rsidRDefault="00D37BF6">
      <w:pPr>
        <w:rPr>
          <w:rFonts w:hint="eastAsia"/>
        </w:rPr>
      </w:pPr>
    </w:p>
    <w:p w14:paraId="03BBDF86" w14:textId="77777777" w:rsidR="00D37BF6" w:rsidRDefault="00D37BF6">
      <w:pPr>
        <w:rPr>
          <w:rFonts w:hint="eastAsia"/>
        </w:rPr>
      </w:pPr>
    </w:p>
    <w:p w14:paraId="56E4AE4C" w14:textId="77777777" w:rsidR="00D37BF6" w:rsidRDefault="00D37BF6">
      <w:pPr>
        <w:rPr>
          <w:rFonts w:hint="eastAsia"/>
        </w:rPr>
      </w:pPr>
      <w:r>
        <w:rPr>
          <w:rFonts w:hint="eastAsia"/>
        </w:rPr>
        <w:t>如何正确使用“由”字</w:t>
      </w:r>
    </w:p>
    <w:p w14:paraId="6D58A4CC" w14:textId="77777777" w:rsidR="00D37BF6" w:rsidRDefault="00D37BF6">
      <w:pPr>
        <w:rPr>
          <w:rFonts w:hint="eastAsia"/>
        </w:rPr>
      </w:pPr>
    </w:p>
    <w:p w14:paraId="7740600C" w14:textId="77777777" w:rsidR="00D37BF6" w:rsidRDefault="00D37BF6">
      <w:pPr>
        <w:rPr>
          <w:rFonts w:hint="eastAsia"/>
        </w:rPr>
      </w:pPr>
      <w:r>
        <w:rPr>
          <w:rFonts w:hint="eastAsia"/>
        </w:rPr>
        <w:t>掌握“由”字的用法，关键在于理解它所表达的逻辑关系。它可以引导原因、路径，也可以表示某种状态的起点。在写作或口语中，要注意搭配合适的词语，使句子通顺自然。</w:t>
      </w:r>
    </w:p>
    <w:p w14:paraId="67FF9B9C" w14:textId="77777777" w:rsidR="00D37BF6" w:rsidRDefault="00D37BF6">
      <w:pPr>
        <w:rPr>
          <w:rFonts w:hint="eastAsia"/>
        </w:rPr>
      </w:pPr>
    </w:p>
    <w:p w14:paraId="5CFC161E" w14:textId="77777777" w:rsidR="00D37BF6" w:rsidRDefault="00D37BF6">
      <w:pPr>
        <w:rPr>
          <w:rFonts w:hint="eastAsia"/>
        </w:rPr>
      </w:pPr>
    </w:p>
    <w:p w14:paraId="0F4EF8B1" w14:textId="77777777" w:rsidR="00D37BF6" w:rsidRDefault="00D37BF6">
      <w:pPr>
        <w:rPr>
          <w:rFonts w:hint="eastAsia"/>
        </w:rPr>
      </w:pPr>
      <w:r>
        <w:rPr>
          <w:rFonts w:hint="eastAsia"/>
        </w:rPr>
        <w:t>比如在正式场合中，“由于……所以……”是一种常见的因果句式；而在日常交流中，我们可能会更倾向于简化为“因为……所以……”，但“由”字仍保留在很多固定搭配中，显示出其语言生命力。</w:t>
      </w:r>
    </w:p>
    <w:p w14:paraId="27437696" w14:textId="77777777" w:rsidR="00D37BF6" w:rsidRDefault="00D37BF6">
      <w:pPr>
        <w:rPr>
          <w:rFonts w:hint="eastAsia"/>
        </w:rPr>
      </w:pPr>
    </w:p>
    <w:p w14:paraId="5C2A35DA" w14:textId="77777777" w:rsidR="00D37BF6" w:rsidRDefault="00D37BF6">
      <w:pPr>
        <w:rPr>
          <w:rFonts w:hint="eastAsia"/>
        </w:rPr>
      </w:pPr>
    </w:p>
    <w:p w14:paraId="4D101F26" w14:textId="77777777" w:rsidR="00D37BF6" w:rsidRDefault="00D37BF6">
      <w:pPr>
        <w:rPr>
          <w:rFonts w:hint="eastAsia"/>
        </w:rPr>
      </w:pPr>
      <w:r>
        <w:rPr>
          <w:rFonts w:hint="eastAsia"/>
        </w:rPr>
        <w:t>小结</w:t>
      </w:r>
    </w:p>
    <w:p w14:paraId="3BE4180B" w14:textId="77777777" w:rsidR="00D37BF6" w:rsidRDefault="00D37BF6">
      <w:pPr>
        <w:rPr>
          <w:rFonts w:hint="eastAsia"/>
        </w:rPr>
      </w:pPr>
    </w:p>
    <w:p w14:paraId="1AF6A7B7" w14:textId="77777777" w:rsidR="00D37BF6" w:rsidRDefault="00D37BF6">
      <w:pPr>
        <w:rPr>
          <w:rFonts w:hint="eastAsia"/>
        </w:rPr>
      </w:pPr>
      <w:r>
        <w:rPr>
          <w:rFonts w:hint="eastAsia"/>
        </w:rPr>
        <w:t>“由”的拼音是 yóu，读音清晰明快，是汉语学习者较早接触的字之一。通过掌握它的读音、写法和常见组词，不仅有助于提高识字能力，也能增强语言表达的准确性。多加练习和实际运用，将帮助你更好地理解和使用这个字。</w:t>
      </w:r>
    </w:p>
    <w:p w14:paraId="4AB4D1CA" w14:textId="77777777" w:rsidR="00D37BF6" w:rsidRDefault="00D37BF6">
      <w:pPr>
        <w:rPr>
          <w:rFonts w:hint="eastAsia"/>
        </w:rPr>
      </w:pPr>
    </w:p>
    <w:p w14:paraId="75065F3B" w14:textId="77777777" w:rsidR="00D37BF6" w:rsidRDefault="00D37B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DA82AF" w14:textId="15E10841" w:rsidR="00EE1AA9" w:rsidRDefault="00EE1AA9"/>
    <w:sectPr w:rsidR="00EE1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AA9"/>
    <w:rsid w:val="00D37BF6"/>
    <w:rsid w:val="00EE1AA9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F905AD-51E9-40F9-B510-3E48668F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1A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A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A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A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A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A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A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A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A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1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1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1A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1A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1A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1A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1A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1A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1A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1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A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1A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1A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A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A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1A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1A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