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8103" w14:textId="77777777" w:rsidR="0071182E" w:rsidRDefault="0071182E">
      <w:pPr>
        <w:rPr>
          <w:rFonts w:hint="eastAsia"/>
        </w:rPr>
      </w:pPr>
      <w:r>
        <w:rPr>
          <w:rFonts w:hint="eastAsia"/>
        </w:rPr>
        <w:t>由的拼音怎么读音写</w:t>
      </w:r>
    </w:p>
    <w:p w14:paraId="2D87E915" w14:textId="77777777" w:rsidR="0071182E" w:rsidRDefault="0071182E">
      <w:pPr>
        <w:rPr>
          <w:rFonts w:hint="eastAsia"/>
        </w:rPr>
      </w:pPr>
    </w:p>
    <w:p w14:paraId="3AEB5F24" w14:textId="77777777" w:rsidR="0071182E" w:rsidRDefault="0071182E">
      <w:pPr>
        <w:rPr>
          <w:rFonts w:hint="eastAsia"/>
        </w:rPr>
      </w:pPr>
      <w:r>
        <w:rPr>
          <w:rFonts w:hint="eastAsia"/>
        </w:rPr>
        <w:t>“由”是一个常用汉字，在汉语中有着广泛的使用场景。它的拼音是“yóu”，属于第二声，也就是阳平声调。在发音时，要注意声调要平稳上扬，像是一声轻快的呼喊，而不是先低后高或者突然下降。</w:t>
      </w:r>
    </w:p>
    <w:p w14:paraId="0DD2D31C" w14:textId="77777777" w:rsidR="0071182E" w:rsidRDefault="0071182E">
      <w:pPr>
        <w:rPr>
          <w:rFonts w:hint="eastAsia"/>
        </w:rPr>
      </w:pPr>
    </w:p>
    <w:p w14:paraId="5EA9D894" w14:textId="77777777" w:rsidR="0071182E" w:rsidRDefault="0071182E">
      <w:pPr>
        <w:rPr>
          <w:rFonts w:hint="eastAsia"/>
        </w:rPr>
      </w:pPr>
    </w:p>
    <w:p w14:paraId="0E4EFA38" w14:textId="77777777" w:rsidR="0071182E" w:rsidRDefault="0071182E">
      <w:pPr>
        <w:rPr>
          <w:rFonts w:hint="eastAsia"/>
        </w:rPr>
      </w:pPr>
      <w:r>
        <w:rPr>
          <w:rFonts w:hint="eastAsia"/>
        </w:rPr>
        <w:t>字义解析</w:t>
      </w:r>
    </w:p>
    <w:p w14:paraId="24BFA45C" w14:textId="77777777" w:rsidR="0071182E" w:rsidRDefault="0071182E">
      <w:pPr>
        <w:rPr>
          <w:rFonts w:hint="eastAsia"/>
        </w:rPr>
      </w:pPr>
    </w:p>
    <w:p w14:paraId="15CA8D55" w14:textId="77777777" w:rsidR="0071182E" w:rsidRDefault="0071182E">
      <w:pPr>
        <w:rPr>
          <w:rFonts w:hint="eastAsia"/>
        </w:rPr>
      </w:pPr>
      <w:r>
        <w:rPr>
          <w:rFonts w:hint="eastAsia"/>
        </w:rPr>
        <w:t>“由”这个字在不同的语境中有多种含义。最常见的意思是“原因、缘故”，例如“理由”、“由于”。它也可以表示“经过、从”，如“由此地出发”、“由此可知”。“由”还可以作为动词，表示“听任、顺随”，比如“听之任之，由他去吧”。</w:t>
      </w:r>
    </w:p>
    <w:p w14:paraId="13B512C0" w14:textId="77777777" w:rsidR="0071182E" w:rsidRDefault="0071182E">
      <w:pPr>
        <w:rPr>
          <w:rFonts w:hint="eastAsia"/>
        </w:rPr>
      </w:pPr>
    </w:p>
    <w:p w14:paraId="37A58D54" w14:textId="77777777" w:rsidR="0071182E" w:rsidRDefault="0071182E">
      <w:pPr>
        <w:rPr>
          <w:rFonts w:hint="eastAsia"/>
        </w:rPr>
      </w:pPr>
    </w:p>
    <w:p w14:paraId="552FAF33" w14:textId="77777777" w:rsidR="0071182E" w:rsidRDefault="0071182E">
      <w:pPr>
        <w:rPr>
          <w:rFonts w:hint="eastAsia"/>
        </w:rPr>
      </w:pPr>
      <w:r>
        <w:rPr>
          <w:rFonts w:hint="eastAsia"/>
        </w:rPr>
        <w:t>常见词语与用法</w:t>
      </w:r>
    </w:p>
    <w:p w14:paraId="22DBA0B8" w14:textId="77777777" w:rsidR="0071182E" w:rsidRDefault="0071182E">
      <w:pPr>
        <w:rPr>
          <w:rFonts w:hint="eastAsia"/>
        </w:rPr>
      </w:pPr>
    </w:p>
    <w:p w14:paraId="3782E87E" w14:textId="77777777" w:rsidR="0071182E" w:rsidRDefault="0071182E">
      <w:pPr>
        <w:rPr>
          <w:rFonts w:hint="eastAsia"/>
        </w:rPr>
      </w:pPr>
      <w:r>
        <w:rPr>
          <w:rFonts w:hint="eastAsia"/>
        </w:rPr>
        <w:t>“由”经常出现在成语和固定搭配中，例如“自由自在”、“无拘无束”，这里的“由”表达的是不受限制的意思；又如“由浅入深”，表示事物发展的过程是由简单到复杂。“由于”一词则常用于引出某个结果的原因，如“由于天气原因，比赛取消”。</w:t>
      </w:r>
    </w:p>
    <w:p w14:paraId="7ECB0C36" w14:textId="77777777" w:rsidR="0071182E" w:rsidRDefault="0071182E">
      <w:pPr>
        <w:rPr>
          <w:rFonts w:hint="eastAsia"/>
        </w:rPr>
      </w:pPr>
    </w:p>
    <w:p w14:paraId="7D096B23" w14:textId="77777777" w:rsidR="0071182E" w:rsidRDefault="0071182E">
      <w:pPr>
        <w:rPr>
          <w:rFonts w:hint="eastAsia"/>
        </w:rPr>
      </w:pPr>
    </w:p>
    <w:p w14:paraId="1C4BA7FB" w14:textId="77777777" w:rsidR="0071182E" w:rsidRDefault="0071182E">
      <w:pPr>
        <w:rPr>
          <w:rFonts w:hint="eastAsia"/>
        </w:rPr>
      </w:pPr>
      <w:r>
        <w:rPr>
          <w:rFonts w:hint="eastAsia"/>
        </w:rPr>
        <w:t>书写与结构</w:t>
      </w:r>
    </w:p>
    <w:p w14:paraId="1E3ADCDD" w14:textId="77777777" w:rsidR="0071182E" w:rsidRDefault="0071182E">
      <w:pPr>
        <w:rPr>
          <w:rFonts w:hint="eastAsia"/>
        </w:rPr>
      </w:pPr>
    </w:p>
    <w:p w14:paraId="1E26E01D" w14:textId="77777777" w:rsidR="0071182E" w:rsidRDefault="0071182E">
      <w:pPr>
        <w:rPr>
          <w:rFonts w:hint="eastAsia"/>
        </w:rPr>
      </w:pPr>
      <w:r>
        <w:rPr>
          <w:rFonts w:hint="eastAsia"/>
        </w:rPr>
        <w:t>“由”字的结构比较简单，是一个独体字，总共有五画。书写时要注意笔顺规范：竖、横折、横、横、竖。虽然笔画不多，但在书法中也能体现出线条的变化与美感。</w:t>
      </w:r>
    </w:p>
    <w:p w14:paraId="7CF446D2" w14:textId="77777777" w:rsidR="0071182E" w:rsidRDefault="0071182E">
      <w:pPr>
        <w:rPr>
          <w:rFonts w:hint="eastAsia"/>
        </w:rPr>
      </w:pPr>
    </w:p>
    <w:p w14:paraId="40C70A93" w14:textId="77777777" w:rsidR="0071182E" w:rsidRDefault="0071182E">
      <w:pPr>
        <w:rPr>
          <w:rFonts w:hint="eastAsia"/>
        </w:rPr>
      </w:pPr>
    </w:p>
    <w:p w14:paraId="6707A7C2" w14:textId="77777777" w:rsidR="0071182E" w:rsidRDefault="0071182E">
      <w:pPr>
        <w:rPr>
          <w:rFonts w:hint="eastAsia"/>
        </w:rPr>
      </w:pPr>
      <w:r>
        <w:rPr>
          <w:rFonts w:hint="eastAsia"/>
        </w:rPr>
        <w:t>与其他字的区别</w:t>
      </w:r>
    </w:p>
    <w:p w14:paraId="570D6B92" w14:textId="77777777" w:rsidR="0071182E" w:rsidRDefault="0071182E">
      <w:pPr>
        <w:rPr>
          <w:rFonts w:hint="eastAsia"/>
        </w:rPr>
      </w:pPr>
    </w:p>
    <w:p w14:paraId="60F9E0BD" w14:textId="77777777" w:rsidR="0071182E" w:rsidRDefault="0071182E">
      <w:pPr>
        <w:rPr>
          <w:rFonts w:hint="eastAsia"/>
        </w:rPr>
      </w:pPr>
      <w:r>
        <w:rPr>
          <w:rFonts w:hint="eastAsia"/>
        </w:rPr>
        <w:t>在学习过程中，要注意“由”与“甲”、“申”等形近字的区别。它们在外形上有些相似，但意义完全不同。“由”通常与因果关系或过程有关，而“甲”多用于表示第一、等级，“申”则有陈述、伸张之意。</w:t>
      </w:r>
    </w:p>
    <w:p w14:paraId="5901E48F" w14:textId="77777777" w:rsidR="0071182E" w:rsidRDefault="0071182E">
      <w:pPr>
        <w:rPr>
          <w:rFonts w:hint="eastAsia"/>
        </w:rPr>
      </w:pPr>
    </w:p>
    <w:p w14:paraId="758DB149" w14:textId="77777777" w:rsidR="0071182E" w:rsidRDefault="0071182E">
      <w:pPr>
        <w:rPr>
          <w:rFonts w:hint="eastAsia"/>
        </w:rPr>
      </w:pPr>
    </w:p>
    <w:p w14:paraId="78536959" w14:textId="77777777" w:rsidR="0071182E" w:rsidRDefault="0071182E">
      <w:pPr>
        <w:rPr>
          <w:rFonts w:hint="eastAsia"/>
        </w:rPr>
      </w:pPr>
      <w:r>
        <w:rPr>
          <w:rFonts w:hint="eastAsia"/>
        </w:rPr>
        <w:t>小结</w:t>
      </w:r>
    </w:p>
    <w:p w14:paraId="3DCD12BB" w14:textId="77777777" w:rsidR="0071182E" w:rsidRDefault="0071182E">
      <w:pPr>
        <w:rPr>
          <w:rFonts w:hint="eastAsia"/>
        </w:rPr>
      </w:pPr>
    </w:p>
    <w:p w14:paraId="65143AF8" w14:textId="77777777" w:rsidR="0071182E" w:rsidRDefault="0071182E">
      <w:pPr>
        <w:rPr>
          <w:rFonts w:hint="eastAsia"/>
        </w:rPr>
      </w:pPr>
      <w:r>
        <w:rPr>
          <w:rFonts w:hint="eastAsia"/>
        </w:rPr>
        <w:t>掌握“由”的正确读音和用法对于汉语学习者来说非常重要。通过多读、多写、多练，可以更好地理解这个字在不同句子中的作用，提升语言表达能力。</w:t>
      </w:r>
    </w:p>
    <w:p w14:paraId="7E41584C" w14:textId="77777777" w:rsidR="0071182E" w:rsidRDefault="0071182E">
      <w:pPr>
        <w:rPr>
          <w:rFonts w:hint="eastAsia"/>
        </w:rPr>
      </w:pPr>
    </w:p>
    <w:p w14:paraId="19A10512" w14:textId="77777777" w:rsidR="0071182E" w:rsidRDefault="00711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B5685" w14:textId="2BE56002" w:rsidR="00497702" w:rsidRDefault="00497702"/>
    <w:sectPr w:rsidR="00497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02"/>
    <w:rsid w:val="00497702"/>
    <w:rsid w:val="0071182E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9FBBE-AC74-4D79-B324-5D0E088B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