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C9C3D" w14:textId="77777777" w:rsidR="000E2353" w:rsidRDefault="000E2353">
      <w:pPr>
        <w:rPr>
          <w:rFonts w:hint="eastAsia"/>
        </w:rPr>
      </w:pPr>
      <w:r>
        <w:rPr>
          <w:rFonts w:hint="eastAsia"/>
        </w:rPr>
        <w:t>由的拼音怎么读音</w:t>
      </w:r>
    </w:p>
    <w:p w14:paraId="3FECCFD9" w14:textId="77777777" w:rsidR="000E2353" w:rsidRDefault="000E2353">
      <w:pPr>
        <w:rPr>
          <w:rFonts w:hint="eastAsia"/>
        </w:rPr>
      </w:pPr>
    </w:p>
    <w:p w14:paraId="2EAD55C5" w14:textId="77777777" w:rsidR="000E2353" w:rsidRDefault="000E2353">
      <w:pPr>
        <w:rPr>
          <w:rFonts w:hint="eastAsia"/>
        </w:rPr>
      </w:pPr>
      <w:r>
        <w:rPr>
          <w:rFonts w:hint="eastAsia"/>
        </w:rPr>
        <w:t>“由”的拼音是 **yóu**，声调为第二声。在汉语拼音系统中，每个汉字都有其对应的发音规则，“由”作为一个常用字，其读音较为固定，在普通话中不会因语境而改变。</w:t>
      </w:r>
    </w:p>
    <w:p w14:paraId="47E49BF6" w14:textId="77777777" w:rsidR="000E2353" w:rsidRDefault="000E2353">
      <w:pPr>
        <w:rPr>
          <w:rFonts w:hint="eastAsia"/>
        </w:rPr>
      </w:pPr>
    </w:p>
    <w:p w14:paraId="38F08B4F" w14:textId="77777777" w:rsidR="000E2353" w:rsidRDefault="000E2353">
      <w:pPr>
        <w:rPr>
          <w:rFonts w:hint="eastAsia"/>
        </w:rPr>
      </w:pPr>
    </w:p>
    <w:p w14:paraId="1D25D946" w14:textId="77777777" w:rsidR="000E2353" w:rsidRDefault="000E2353">
      <w:pPr>
        <w:rPr>
          <w:rFonts w:hint="eastAsia"/>
        </w:rPr>
      </w:pPr>
      <w:r>
        <w:rPr>
          <w:rFonts w:hint="eastAsia"/>
        </w:rPr>
        <w:t>基本发音规则</w:t>
      </w:r>
    </w:p>
    <w:p w14:paraId="20B94F29" w14:textId="77777777" w:rsidR="000E2353" w:rsidRDefault="000E2353">
      <w:pPr>
        <w:rPr>
          <w:rFonts w:hint="eastAsia"/>
        </w:rPr>
      </w:pPr>
    </w:p>
    <w:p w14:paraId="301D3E71" w14:textId="77777777" w:rsidR="000E2353" w:rsidRDefault="000E2353">
      <w:pPr>
        <w:rPr>
          <w:rFonts w:hint="eastAsia"/>
        </w:rPr>
      </w:pPr>
      <w:r>
        <w:rPr>
          <w:rFonts w:hint="eastAsia"/>
        </w:rPr>
        <w:t>“yóu”的发音由一个声母“y”和一个韵母“ou”组成。其中，“y”是一个半元音，发音时舌尖接近硬腭前部，气流较轻微；“ou”则是一个复合元音，发音时从“o”滑向“u”，类似于英语中的“oh-oo”连读。整个音节在发音时要保持平稳、自然。</w:t>
      </w:r>
    </w:p>
    <w:p w14:paraId="7EF0F1F4" w14:textId="77777777" w:rsidR="000E2353" w:rsidRDefault="000E2353">
      <w:pPr>
        <w:rPr>
          <w:rFonts w:hint="eastAsia"/>
        </w:rPr>
      </w:pPr>
    </w:p>
    <w:p w14:paraId="33EDB61D" w14:textId="77777777" w:rsidR="000E2353" w:rsidRDefault="000E2353">
      <w:pPr>
        <w:rPr>
          <w:rFonts w:hint="eastAsia"/>
        </w:rPr>
      </w:pPr>
    </w:p>
    <w:p w14:paraId="0A725F73" w14:textId="77777777" w:rsidR="000E2353" w:rsidRDefault="000E2353">
      <w:pPr>
        <w:rPr>
          <w:rFonts w:hint="eastAsia"/>
        </w:rPr>
      </w:pPr>
      <w:r>
        <w:rPr>
          <w:rFonts w:hint="eastAsia"/>
        </w:rPr>
        <w:t>常见词语与用法</w:t>
      </w:r>
    </w:p>
    <w:p w14:paraId="6D48A34C" w14:textId="77777777" w:rsidR="000E2353" w:rsidRDefault="000E2353">
      <w:pPr>
        <w:rPr>
          <w:rFonts w:hint="eastAsia"/>
        </w:rPr>
      </w:pPr>
    </w:p>
    <w:p w14:paraId="121FA15E" w14:textId="77777777" w:rsidR="000E2353" w:rsidRDefault="000E2353">
      <w:pPr>
        <w:rPr>
          <w:rFonts w:hint="eastAsia"/>
        </w:rPr>
      </w:pPr>
      <w:r>
        <w:rPr>
          <w:rFonts w:hint="eastAsia"/>
        </w:rPr>
        <w:t>“由”在汉语中使用频率较高，常用于表示原因、来源或自由等含义。例如：“理由”、“由于”、“自由”、“由此”等词组中都包含“由”。这些词语不仅出现在日常交流中，也在正式写作和新闻报道中广泛使用。</w:t>
      </w:r>
    </w:p>
    <w:p w14:paraId="22AFEB0E" w14:textId="77777777" w:rsidR="000E2353" w:rsidRDefault="000E2353">
      <w:pPr>
        <w:rPr>
          <w:rFonts w:hint="eastAsia"/>
        </w:rPr>
      </w:pPr>
    </w:p>
    <w:p w14:paraId="17AD53D8" w14:textId="77777777" w:rsidR="000E2353" w:rsidRDefault="000E2353">
      <w:pPr>
        <w:rPr>
          <w:rFonts w:hint="eastAsia"/>
        </w:rPr>
      </w:pPr>
    </w:p>
    <w:p w14:paraId="266AA277" w14:textId="77777777" w:rsidR="000E2353" w:rsidRDefault="000E2353">
      <w:pPr>
        <w:rPr>
          <w:rFonts w:hint="eastAsia"/>
        </w:rPr>
      </w:pPr>
      <w:r>
        <w:rPr>
          <w:rFonts w:hint="eastAsia"/>
        </w:rPr>
        <w:t>与其他字的区别</w:t>
      </w:r>
    </w:p>
    <w:p w14:paraId="431259C4" w14:textId="77777777" w:rsidR="000E2353" w:rsidRDefault="000E2353">
      <w:pPr>
        <w:rPr>
          <w:rFonts w:hint="eastAsia"/>
        </w:rPr>
      </w:pPr>
    </w:p>
    <w:p w14:paraId="5876DEFF" w14:textId="77777777" w:rsidR="000E2353" w:rsidRDefault="000E2353">
      <w:pPr>
        <w:rPr>
          <w:rFonts w:hint="eastAsia"/>
        </w:rPr>
      </w:pPr>
      <w:r>
        <w:rPr>
          <w:rFonts w:hint="eastAsia"/>
        </w:rPr>
        <w:t>“由”容易与“尤”、“邮”、“有”等字混淆，因为它们的拼音相似。但只要注意声母和韵母的区别，就能准确掌握各自的发音。“由”（yóu）与“有”（yǒu）虽然只有韵母顺序不同，但意义完全不同，因此在学习过程中应特别注意。</w:t>
      </w:r>
    </w:p>
    <w:p w14:paraId="6C799EA4" w14:textId="77777777" w:rsidR="000E2353" w:rsidRDefault="000E2353">
      <w:pPr>
        <w:rPr>
          <w:rFonts w:hint="eastAsia"/>
        </w:rPr>
      </w:pPr>
    </w:p>
    <w:p w14:paraId="626483CC" w14:textId="77777777" w:rsidR="000E2353" w:rsidRDefault="000E2353">
      <w:pPr>
        <w:rPr>
          <w:rFonts w:hint="eastAsia"/>
        </w:rPr>
      </w:pPr>
    </w:p>
    <w:p w14:paraId="23351F81" w14:textId="77777777" w:rsidR="000E2353" w:rsidRDefault="000E2353">
      <w:pPr>
        <w:rPr>
          <w:rFonts w:hint="eastAsia"/>
        </w:rPr>
      </w:pPr>
      <w:r>
        <w:rPr>
          <w:rFonts w:hint="eastAsia"/>
        </w:rPr>
        <w:t>方言中的发音差异</w:t>
      </w:r>
    </w:p>
    <w:p w14:paraId="38E907B6" w14:textId="77777777" w:rsidR="000E2353" w:rsidRDefault="000E2353">
      <w:pPr>
        <w:rPr>
          <w:rFonts w:hint="eastAsia"/>
        </w:rPr>
      </w:pPr>
    </w:p>
    <w:p w14:paraId="53D0C300" w14:textId="77777777" w:rsidR="000E2353" w:rsidRDefault="000E2353">
      <w:pPr>
        <w:rPr>
          <w:rFonts w:hint="eastAsia"/>
        </w:rPr>
      </w:pPr>
      <w:r>
        <w:rPr>
          <w:rFonts w:hint="eastAsia"/>
        </w:rPr>
        <w:t>在一些地方方言中，“由”的发音可能会有所不同。例如在粤语中，它的发音更接近“jau44”，而在吴语中也可能有不同的变调方式。但在标准普通话中，它始终读作“yóu”，第二声。</w:t>
      </w:r>
    </w:p>
    <w:p w14:paraId="468B9022" w14:textId="77777777" w:rsidR="000E2353" w:rsidRDefault="000E2353">
      <w:pPr>
        <w:rPr>
          <w:rFonts w:hint="eastAsia"/>
        </w:rPr>
      </w:pPr>
    </w:p>
    <w:p w14:paraId="79B38916" w14:textId="77777777" w:rsidR="000E2353" w:rsidRDefault="000E2353">
      <w:pPr>
        <w:rPr>
          <w:rFonts w:hint="eastAsia"/>
        </w:rPr>
      </w:pPr>
    </w:p>
    <w:p w14:paraId="2CD677BD" w14:textId="77777777" w:rsidR="000E2353" w:rsidRDefault="000E2353">
      <w:pPr>
        <w:rPr>
          <w:rFonts w:hint="eastAsia"/>
        </w:rPr>
      </w:pPr>
      <w:r>
        <w:rPr>
          <w:rFonts w:hint="eastAsia"/>
        </w:rPr>
        <w:t>最后的总结</w:t>
      </w:r>
    </w:p>
    <w:p w14:paraId="68237372" w14:textId="77777777" w:rsidR="000E2353" w:rsidRDefault="000E2353">
      <w:pPr>
        <w:rPr>
          <w:rFonts w:hint="eastAsia"/>
        </w:rPr>
      </w:pPr>
    </w:p>
    <w:p w14:paraId="28233420" w14:textId="77777777" w:rsidR="000E2353" w:rsidRDefault="000E2353">
      <w:pPr>
        <w:rPr>
          <w:rFonts w:hint="eastAsia"/>
        </w:rPr>
      </w:pPr>
      <w:r>
        <w:rPr>
          <w:rFonts w:hint="eastAsia"/>
        </w:rPr>
        <w:t>掌握“由”的正确拼音和发音方式，有助于提高语言表达的准确性。无论是在书写还是口语交流中，理解这个字的读音和用法，都是学习汉语的重要一步。通过多听、多说、多练习，可以更好地掌握这一基础词汇。</w:t>
      </w:r>
    </w:p>
    <w:p w14:paraId="59390C7E" w14:textId="77777777" w:rsidR="000E2353" w:rsidRDefault="000E2353">
      <w:pPr>
        <w:rPr>
          <w:rFonts w:hint="eastAsia"/>
        </w:rPr>
      </w:pPr>
    </w:p>
    <w:p w14:paraId="4B69EFD4" w14:textId="77777777" w:rsidR="000E2353" w:rsidRDefault="000E235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D629CB" w14:textId="7CA119DB" w:rsidR="00B7682B" w:rsidRDefault="00B7682B"/>
    <w:sectPr w:rsidR="00B768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82B"/>
    <w:rsid w:val="000E2353"/>
    <w:rsid w:val="00B7682B"/>
    <w:rsid w:val="00F0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41A6A4-78B1-458A-AA0E-7AD1ED4FF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68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68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68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68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68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68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68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68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68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68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68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68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68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68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68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68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68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68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68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68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68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68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68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68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68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68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68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68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68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2025-07-20T04:34:00Z</dcterms:created>
  <dcterms:modified xsi:type="dcterms:W3CDTF">2025-07-20T04:34:00Z</dcterms:modified>
</cp:coreProperties>
</file>