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9D69" w14:textId="77777777" w:rsidR="00313ED7" w:rsidRDefault="00313ED7">
      <w:pPr>
        <w:rPr>
          <w:rFonts w:hint="eastAsia"/>
        </w:rPr>
      </w:pPr>
      <w:r>
        <w:rPr>
          <w:rFonts w:hint="eastAsia"/>
        </w:rPr>
        <w:t>由的拼音怎么拼读</w:t>
      </w:r>
    </w:p>
    <w:p w14:paraId="017609A7" w14:textId="77777777" w:rsidR="00313ED7" w:rsidRDefault="00313ED7">
      <w:pPr>
        <w:rPr>
          <w:rFonts w:hint="eastAsia"/>
        </w:rPr>
      </w:pPr>
    </w:p>
    <w:p w14:paraId="10259D9B" w14:textId="77777777" w:rsidR="00313ED7" w:rsidRDefault="00313ED7">
      <w:pPr>
        <w:rPr>
          <w:rFonts w:hint="eastAsia"/>
        </w:rPr>
      </w:pPr>
      <w:r>
        <w:rPr>
          <w:rFonts w:hint="eastAsia"/>
        </w:rPr>
        <w:t>“由”是一个常见的汉字，在日常生活中经常被使用。无论是在阅读、写作还是交流中，掌握“由”的正确拼音拼读方式都是非常重要的。“由”的拼音应该怎么拼读呢？</w:t>
      </w:r>
    </w:p>
    <w:p w14:paraId="6093ED3D" w14:textId="77777777" w:rsidR="00313ED7" w:rsidRDefault="00313ED7">
      <w:pPr>
        <w:rPr>
          <w:rFonts w:hint="eastAsia"/>
        </w:rPr>
      </w:pPr>
    </w:p>
    <w:p w14:paraId="1627D6C1" w14:textId="77777777" w:rsidR="00313ED7" w:rsidRDefault="00313ED7">
      <w:pPr>
        <w:rPr>
          <w:rFonts w:hint="eastAsia"/>
        </w:rPr>
      </w:pPr>
    </w:p>
    <w:p w14:paraId="224BD70F" w14:textId="77777777" w:rsidR="00313ED7" w:rsidRDefault="00313ED7">
      <w:pPr>
        <w:rPr>
          <w:rFonts w:hint="eastAsia"/>
        </w:rPr>
      </w:pPr>
      <w:r>
        <w:rPr>
          <w:rFonts w:hint="eastAsia"/>
        </w:rPr>
        <w:t>基本拼音结构</w:t>
      </w:r>
    </w:p>
    <w:p w14:paraId="7FD060BA" w14:textId="77777777" w:rsidR="00313ED7" w:rsidRDefault="00313ED7">
      <w:pPr>
        <w:rPr>
          <w:rFonts w:hint="eastAsia"/>
        </w:rPr>
      </w:pPr>
    </w:p>
    <w:p w14:paraId="5A23317D" w14:textId="77777777" w:rsidR="00313ED7" w:rsidRDefault="00313ED7">
      <w:pPr>
        <w:rPr>
          <w:rFonts w:hint="eastAsia"/>
        </w:rPr>
      </w:pPr>
      <w:r>
        <w:rPr>
          <w:rFonts w:hint="eastAsia"/>
        </w:rPr>
        <w:t>在汉语拼音中，“由”的标准拼音是“yóu”。它由声母“y”和韵母“ou”组成，并且带有一个第二声的声调。因此，在拼读时应该注意音调的变化，读作“阳平”，也就是从低到高上扬的语调。</w:t>
      </w:r>
    </w:p>
    <w:p w14:paraId="764539DE" w14:textId="77777777" w:rsidR="00313ED7" w:rsidRDefault="00313ED7">
      <w:pPr>
        <w:rPr>
          <w:rFonts w:hint="eastAsia"/>
        </w:rPr>
      </w:pPr>
    </w:p>
    <w:p w14:paraId="5475151E" w14:textId="77777777" w:rsidR="00313ED7" w:rsidRDefault="00313ED7">
      <w:pPr>
        <w:rPr>
          <w:rFonts w:hint="eastAsia"/>
        </w:rPr>
      </w:pPr>
    </w:p>
    <w:p w14:paraId="71309F98" w14:textId="77777777" w:rsidR="00313ED7" w:rsidRDefault="00313ED7">
      <w:pPr>
        <w:rPr>
          <w:rFonts w:hint="eastAsia"/>
        </w:rPr>
      </w:pPr>
      <w:r>
        <w:rPr>
          <w:rFonts w:hint="eastAsia"/>
        </w:rPr>
        <w:t>发音技巧</w:t>
      </w:r>
    </w:p>
    <w:p w14:paraId="29FA1CA5" w14:textId="77777777" w:rsidR="00313ED7" w:rsidRDefault="00313ED7">
      <w:pPr>
        <w:rPr>
          <w:rFonts w:hint="eastAsia"/>
        </w:rPr>
      </w:pPr>
    </w:p>
    <w:p w14:paraId="494CC47B" w14:textId="77777777" w:rsidR="00313ED7" w:rsidRDefault="00313ED7">
      <w:pPr>
        <w:rPr>
          <w:rFonts w:hint="eastAsia"/>
        </w:rPr>
      </w:pPr>
      <w:r>
        <w:rPr>
          <w:rFonts w:hint="eastAsia"/>
        </w:rPr>
        <w:t>要准确地发出“yóu”这个音，需要注意以下几点：“y”是一个半元音，发音时舌尖靠近下齿，舌面稍微抬高；接着过渡到“ou”的发音，嘴唇略微圆起，声音要拉长一些。整体发音要自然流畅，避免生硬。</w:t>
      </w:r>
    </w:p>
    <w:p w14:paraId="0F8F9936" w14:textId="77777777" w:rsidR="00313ED7" w:rsidRDefault="00313ED7">
      <w:pPr>
        <w:rPr>
          <w:rFonts w:hint="eastAsia"/>
        </w:rPr>
      </w:pPr>
    </w:p>
    <w:p w14:paraId="689FBF78" w14:textId="77777777" w:rsidR="00313ED7" w:rsidRDefault="00313ED7">
      <w:pPr>
        <w:rPr>
          <w:rFonts w:hint="eastAsia"/>
        </w:rPr>
      </w:pPr>
    </w:p>
    <w:p w14:paraId="223BCB05" w14:textId="77777777" w:rsidR="00313ED7" w:rsidRDefault="00313ED7">
      <w:pPr>
        <w:rPr>
          <w:rFonts w:hint="eastAsia"/>
        </w:rPr>
      </w:pPr>
      <w:r>
        <w:rPr>
          <w:rFonts w:hint="eastAsia"/>
        </w:rPr>
        <w:t>常见词汇与用法</w:t>
      </w:r>
    </w:p>
    <w:p w14:paraId="6C4AF179" w14:textId="77777777" w:rsidR="00313ED7" w:rsidRDefault="00313ED7">
      <w:pPr>
        <w:rPr>
          <w:rFonts w:hint="eastAsia"/>
        </w:rPr>
      </w:pPr>
    </w:p>
    <w:p w14:paraId="39C03CDB" w14:textId="77777777" w:rsidR="00313ED7" w:rsidRDefault="00313ED7">
      <w:pPr>
        <w:rPr>
          <w:rFonts w:hint="eastAsia"/>
        </w:rPr>
      </w:pPr>
      <w:r>
        <w:rPr>
          <w:rFonts w:hint="eastAsia"/>
        </w:rPr>
        <w:t>“由”字在汉语中有多种含义和用法。例如，“理由”表示原因或依据，“自由”表示不受限制的状态，“由于”则用于引出某种因果关系。这些词语中的“由”都读作“yóu”，因此掌握其拼音对于理解和表达都有很大帮助。</w:t>
      </w:r>
    </w:p>
    <w:p w14:paraId="48A408FF" w14:textId="77777777" w:rsidR="00313ED7" w:rsidRDefault="00313ED7">
      <w:pPr>
        <w:rPr>
          <w:rFonts w:hint="eastAsia"/>
        </w:rPr>
      </w:pPr>
    </w:p>
    <w:p w14:paraId="2BB59262" w14:textId="77777777" w:rsidR="00313ED7" w:rsidRDefault="00313ED7">
      <w:pPr>
        <w:rPr>
          <w:rFonts w:hint="eastAsia"/>
        </w:rPr>
      </w:pPr>
    </w:p>
    <w:p w14:paraId="52D77560" w14:textId="77777777" w:rsidR="00313ED7" w:rsidRDefault="00313ED7">
      <w:pPr>
        <w:rPr>
          <w:rFonts w:hint="eastAsia"/>
        </w:rPr>
      </w:pPr>
      <w:r>
        <w:rPr>
          <w:rFonts w:hint="eastAsia"/>
        </w:rPr>
        <w:t>常见错误与纠正</w:t>
      </w:r>
    </w:p>
    <w:p w14:paraId="65FCAD19" w14:textId="77777777" w:rsidR="00313ED7" w:rsidRDefault="00313ED7">
      <w:pPr>
        <w:rPr>
          <w:rFonts w:hint="eastAsia"/>
        </w:rPr>
      </w:pPr>
    </w:p>
    <w:p w14:paraId="11DB1F21" w14:textId="77777777" w:rsidR="00313ED7" w:rsidRDefault="00313ED7">
      <w:pPr>
        <w:rPr>
          <w:rFonts w:hint="eastAsia"/>
        </w:rPr>
      </w:pPr>
      <w:r>
        <w:rPr>
          <w:rFonts w:hint="eastAsia"/>
        </w:rPr>
        <w:t>有些初学者可能会把“由”误读为“yōu”或者“yǔ”，这主要是因为对拼音规则不够熟悉。正确的做法是记住“y”与“ou”组合后，声调决定了最终的读音为“yóu”。可以通过多听标准普通话、模仿朗读来加强记忆。</w:t>
      </w:r>
    </w:p>
    <w:p w14:paraId="7CF0B802" w14:textId="77777777" w:rsidR="00313ED7" w:rsidRDefault="00313ED7">
      <w:pPr>
        <w:rPr>
          <w:rFonts w:hint="eastAsia"/>
        </w:rPr>
      </w:pPr>
    </w:p>
    <w:p w14:paraId="010031F8" w14:textId="77777777" w:rsidR="00313ED7" w:rsidRDefault="00313ED7">
      <w:pPr>
        <w:rPr>
          <w:rFonts w:hint="eastAsia"/>
        </w:rPr>
      </w:pPr>
    </w:p>
    <w:p w14:paraId="5DEEA565" w14:textId="77777777" w:rsidR="00313ED7" w:rsidRDefault="00313ED7">
      <w:pPr>
        <w:rPr>
          <w:rFonts w:hint="eastAsia"/>
        </w:rPr>
      </w:pPr>
      <w:r>
        <w:rPr>
          <w:rFonts w:hint="eastAsia"/>
        </w:rPr>
        <w:t>最后的总结</w:t>
      </w:r>
    </w:p>
    <w:p w14:paraId="27BEC240" w14:textId="77777777" w:rsidR="00313ED7" w:rsidRDefault="00313ED7">
      <w:pPr>
        <w:rPr>
          <w:rFonts w:hint="eastAsia"/>
        </w:rPr>
      </w:pPr>
    </w:p>
    <w:p w14:paraId="0DFAEEAC" w14:textId="77777777" w:rsidR="00313ED7" w:rsidRDefault="00313ED7">
      <w:pPr>
        <w:rPr>
          <w:rFonts w:hint="eastAsia"/>
        </w:rPr>
      </w:pPr>
      <w:r>
        <w:rPr>
          <w:rFonts w:hint="eastAsia"/>
        </w:rPr>
        <w:t>“由”的拼音是“yóu”，读作第二声。掌握这个拼音不仅有助于提高语言表达能力，也能增强对汉字的理解和运用能力。希望大家通过本文的学习，能够更加自信地使用“由”这个字。</w:t>
      </w:r>
    </w:p>
    <w:p w14:paraId="79E298CC" w14:textId="77777777" w:rsidR="00313ED7" w:rsidRDefault="00313ED7">
      <w:pPr>
        <w:rPr>
          <w:rFonts w:hint="eastAsia"/>
        </w:rPr>
      </w:pPr>
    </w:p>
    <w:p w14:paraId="5624B788" w14:textId="77777777" w:rsidR="00313ED7" w:rsidRDefault="00313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DBB28" w14:textId="050CC66B" w:rsidR="00B774D3" w:rsidRDefault="00B774D3"/>
    <w:sectPr w:rsidR="00B77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D3"/>
    <w:rsid w:val="00313ED7"/>
    <w:rsid w:val="00B774D3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32E1F-B7A8-4D8B-8A0B-C78D8AB9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