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744E" w14:textId="77777777" w:rsidR="00AD62E7" w:rsidRDefault="00AD62E7">
      <w:pPr>
        <w:rPr>
          <w:rFonts w:hint="eastAsia"/>
        </w:rPr>
      </w:pPr>
      <w:r>
        <w:rPr>
          <w:rFonts w:hint="eastAsia"/>
        </w:rPr>
        <w:t>由的拼音怎么拼写读音和组词</w:t>
      </w:r>
    </w:p>
    <w:p w14:paraId="25022245" w14:textId="77777777" w:rsidR="00AD62E7" w:rsidRDefault="00AD62E7">
      <w:pPr>
        <w:rPr>
          <w:rFonts w:hint="eastAsia"/>
        </w:rPr>
      </w:pPr>
    </w:p>
    <w:p w14:paraId="62C7E05C" w14:textId="77777777" w:rsidR="00AD62E7" w:rsidRDefault="00AD62E7">
      <w:pPr>
        <w:rPr>
          <w:rFonts w:hint="eastAsia"/>
        </w:rPr>
      </w:pPr>
      <w:r>
        <w:rPr>
          <w:rFonts w:hint="eastAsia"/>
        </w:rPr>
        <w:t>“由”是一个常见的汉字，广泛应用于现代汉语中。它的拼音是“yóu”，属于第二声，发音时语调上升，声音平稳而清晰。在普通话中，“由”字不仅基础且实用，还具有丰富的语义和多样的用法。</w:t>
      </w:r>
    </w:p>
    <w:p w14:paraId="2719D4F4" w14:textId="77777777" w:rsidR="00AD62E7" w:rsidRDefault="00AD62E7">
      <w:pPr>
        <w:rPr>
          <w:rFonts w:hint="eastAsia"/>
        </w:rPr>
      </w:pPr>
    </w:p>
    <w:p w14:paraId="404CF0DE" w14:textId="77777777" w:rsidR="00AD62E7" w:rsidRDefault="00AD62E7">
      <w:pPr>
        <w:rPr>
          <w:rFonts w:hint="eastAsia"/>
        </w:rPr>
      </w:pPr>
    </w:p>
    <w:p w14:paraId="2CFB4270" w14:textId="77777777" w:rsidR="00AD62E7" w:rsidRDefault="00AD62E7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66C9FD0E" w14:textId="77777777" w:rsidR="00AD62E7" w:rsidRDefault="00AD62E7">
      <w:pPr>
        <w:rPr>
          <w:rFonts w:hint="eastAsia"/>
        </w:rPr>
      </w:pPr>
    </w:p>
    <w:p w14:paraId="3FEAB943" w14:textId="77777777" w:rsidR="00AD62E7" w:rsidRDefault="00AD62E7">
      <w:pPr>
        <w:rPr>
          <w:rFonts w:hint="eastAsia"/>
        </w:rPr>
      </w:pPr>
      <w:r>
        <w:rPr>
          <w:rFonts w:hint="eastAsia"/>
        </w:rPr>
        <w:t>“由”的标准拼音为“yóu”，其中“y”表示声母，“ou”表示韵母，声调为第二声。发音时应注意舌尖放松，嘴唇略微张开，声音从喉咙自然升起，形成一个流畅的音节。这个音节常见于日常对话，例如“理由”、“自由”等词语。</w:t>
      </w:r>
    </w:p>
    <w:p w14:paraId="55D57125" w14:textId="77777777" w:rsidR="00AD62E7" w:rsidRDefault="00AD62E7">
      <w:pPr>
        <w:rPr>
          <w:rFonts w:hint="eastAsia"/>
        </w:rPr>
      </w:pPr>
    </w:p>
    <w:p w14:paraId="75D22E4A" w14:textId="77777777" w:rsidR="00AD62E7" w:rsidRDefault="00AD62E7">
      <w:pPr>
        <w:rPr>
          <w:rFonts w:hint="eastAsia"/>
        </w:rPr>
      </w:pPr>
    </w:p>
    <w:p w14:paraId="02FABBFD" w14:textId="77777777" w:rsidR="00AD62E7" w:rsidRDefault="00AD62E7">
      <w:pPr>
        <w:rPr>
          <w:rFonts w:hint="eastAsia"/>
        </w:rPr>
      </w:pPr>
      <w:r>
        <w:rPr>
          <w:rFonts w:hint="eastAsia"/>
        </w:rPr>
        <w:t>常见组词及其含义</w:t>
      </w:r>
    </w:p>
    <w:p w14:paraId="78569C86" w14:textId="77777777" w:rsidR="00AD62E7" w:rsidRDefault="00AD62E7">
      <w:pPr>
        <w:rPr>
          <w:rFonts w:hint="eastAsia"/>
        </w:rPr>
      </w:pPr>
    </w:p>
    <w:p w14:paraId="004EE220" w14:textId="77777777" w:rsidR="00AD62E7" w:rsidRDefault="00AD62E7">
      <w:pPr>
        <w:rPr>
          <w:rFonts w:hint="eastAsia"/>
        </w:rPr>
      </w:pPr>
      <w:r>
        <w:rPr>
          <w:rFonts w:hint="eastAsia"/>
        </w:rPr>
        <w:t>“由”字可以组成许多常用词汇，如“理由”、“由于”、“自由”、“由此”、“原由”等。每个词都体现了“由”作为介词或动词时的不同意义。</w:t>
      </w:r>
    </w:p>
    <w:p w14:paraId="21FE0CE6" w14:textId="77777777" w:rsidR="00AD62E7" w:rsidRDefault="00AD62E7">
      <w:pPr>
        <w:rPr>
          <w:rFonts w:hint="eastAsia"/>
        </w:rPr>
      </w:pPr>
    </w:p>
    <w:p w14:paraId="2EF18F10" w14:textId="77777777" w:rsidR="00AD62E7" w:rsidRDefault="00AD62E7">
      <w:pPr>
        <w:rPr>
          <w:rFonts w:hint="eastAsia"/>
        </w:rPr>
      </w:pPr>
    </w:p>
    <w:p w14:paraId="13BC5F92" w14:textId="77777777" w:rsidR="00AD62E7" w:rsidRDefault="00AD62E7">
      <w:pPr>
        <w:rPr>
          <w:rFonts w:hint="eastAsia"/>
        </w:rPr>
      </w:pPr>
    </w:p>
    <w:p w14:paraId="0C38E30A" w14:textId="77777777" w:rsidR="00AD62E7" w:rsidRDefault="00AD62E7">
      <w:pPr>
        <w:rPr>
          <w:rFonts w:hint="eastAsia"/>
        </w:rPr>
      </w:pPr>
      <w:r>
        <w:rPr>
          <w:rFonts w:hint="eastAsia"/>
        </w:rPr>
        <w:t xml:space="preserve">  理由：表示事情发生的原因或依据，例如：“他迟到是有理由的。”</w:t>
      </w:r>
    </w:p>
    <w:p w14:paraId="023A6CC2" w14:textId="77777777" w:rsidR="00AD62E7" w:rsidRDefault="00AD62E7">
      <w:pPr>
        <w:rPr>
          <w:rFonts w:hint="eastAsia"/>
        </w:rPr>
      </w:pPr>
      <w:r>
        <w:rPr>
          <w:rFonts w:hint="eastAsia"/>
        </w:rPr>
        <w:t xml:space="preserve">  由于：用于引出原因，常用于书面语，例如：“由于天气恶劣，比赛取消了。”</w:t>
      </w:r>
    </w:p>
    <w:p w14:paraId="2311357D" w14:textId="77777777" w:rsidR="00AD62E7" w:rsidRDefault="00AD62E7">
      <w:pPr>
        <w:rPr>
          <w:rFonts w:hint="eastAsia"/>
        </w:rPr>
      </w:pPr>
      <w:r>
        <w:rPr>
          <w:rFonts w:hint="eastAsia"/>
        </w:rPr>
        <w:t xml:space="preserve">  自由：表示不受约束的状态，也可以指思想上的解放，例如：“每个人都渴望自由。”</w:t>
      </w:r>
    </w:p>
    <w:p w14:paraId="6A012D12" w14:textId="77777777" w:rsidR="00AD62E7" w:rsidRDefault="00AD62E7">
      <w:pPr>
        <w:rPr>
          <w:rFonts w:hint="eastAsia"/>
        </w:rPr>
      </w:pPr>
      <w:r>
        <w:rPr>
          <w:rFonts w:hint="eastAsia"/>
        </w:rPr>
        <w:t xml:space="preserve">  由此：表示从某个前提或现象推导出的结果，例如：“由此看来，你的判断是正确的。”</w:t>
      </w:r>
    </w:p>
    <w:p w14:paraId="6E93FF08" w14:textId="77777777" w:rsidR="00AD62E7" w:rsidRDefault="00AD62E7">
      <w:pPr>
        <w:rPr>
          <w:rFonts w:hint="eastAsia"/>
        </w:rPr>
      </w:pPr>
      <w:r>
        <w:rPr>
          <w:rFonts w:hint="eastAsia"/>
        </w:rPr>
        <w:t xml:space="preserve">  原由：表示事情的起因或缘故，较为书面化，例如：“我需要了解这件事的原由。”</w:t>
      </w:r>
    </w:p>
    <w:p w14:paraId="5F9B34DA" w14:textId="77777777" w:rsidR="00AD62E7" w:rsidRDefault="00AD62E7">
      <w:pPr>
        <w:rPr>
          <w:rFonts w:hint="eastAsia"/>
        </w:rPr>
      </w:pPr>
    </w:p>
    <w:p w14:paraId="33103C57" w14:textId="77777777" w:rsidR="00AD62E7" w:rsidRDefault="00AD62E7">
      <w:pPr>
        <w:rPr>
          <w:rFonts w:hint="eastAsia"/>
        </w:rPr>
      </w:pPr>
    </w:p>
    <w:p w14:paraId="48335A46" w14:textId="77777777" w:rsidR="00AD62E7" w:rsidRDefault="00AD62E7">
      <w:pPr>
        <w:rPr>
          <w:rFonts w:hint="eastAsia"/>
        </w:rPr>
      </w:pPr>
      <w:r>
        <w:rPr>
          <w:rFonts w:hint="eastAsia"/>
        </w:rPr>
        <w:t>“由”字的结构与书写</w:t>
      </w:r>
    </w:p>
    <w:p w14:paraId="2B2817C1" w14:textId="77777777" w:rsidR="00AD62E7" w:rsidRDefault="00AD62E7">
      <w:pPr>
        <w:rPr>
          <w:rFonts w:hint="eastAsia"/>
        </w:rPr>
      </w:pPr>
    </w:p>
    <w:p w14:paraId="4F7E946B" w14:textId="77777777" w:rsidR="00AD62E7" w:rsidRDefault="00AD62E7">
      <w:pPr>
        <w:rPr>
          <w:rFonts w:hint="eastAsia"/>
        </w:rPr>
      </w:pPr>
      <w:r>
        <w:rPr>
          <w:rFonts w:hint="eastAsia"/>
        </w:rPr>
        <w:t>“由”字结构简单，由五笔构成，属于独体字。书写时应保持笔画清晰，横平竖直，中间一竖要挺拔有力。在硬笔书法中，“由”字常被用来练习基本笔画的控制力。</w:t>
      </w:r>
    </w:p>
    <w:p w14:paraId="0800A3FB" w14:textId="77777777" w:rsidR="00AD62E7" w:rsidRDefault="00AD62E7">
      <w:pPr>
        <w:rPr>
          <w:rFonts w:hint="eastAsia"/>
        </w:rPr>
      </w:pPr>
    </w:p>
    <w:p w14:paraId="54ED0FFE" w14:textId="77777777" w:rsidR="00AD62E7" w:rsidRDefault="00AD62E7">
      <w:pPr>
        <w:rPr>
          <w:rFonts w:hint="eastAsia"/>
        </w:rPr>
      </w:pPr>
    </w:p>
    <w:p w14:paraId="707F9C2F" w14:textId="77777777" w:rsidR="00AD62E7" w:rsidRDefault="00AD62E7">
      <w:pPr>
        <w:rPr>
          <w:rFonts w:hint="eastAsia"/>
        </w:rPr>
      </w:pPr>
      <w:r>
        <w:rPr>
          <w:rFonts w:hint="eastAsia"/>
        </w:rPr>
        <w:t>最后的总结</w:t>
      </w:r>
    </w:p>
    <w:p w14:paraId="589B7955" w14:textId="77777777" w:rsidR="00AD62E7" w:rsidRDefault="00AD62E7">
      <w:pPr>
        <w:rPr>
          <w:rFonts w:hint="eastAsia"/>
        </w:rPr>
      </w:pPr>
    </w:p>
    <w:p w14:paraId="63D96416" w14:textId="77777777" w:rsidR="00AD62E7" w:rsidRDefault="00AD62E7">
      <w:pPr>
        <w:rPr>
          <w:rFonts w:hint="eastAsia"/>
        </w:rPr>
      </w:pPr>
      <w:r>
        <w:rPr>
          <w:rFonts w:hint="eastAsia"/>
        </w:rPr>
        <w:t>“由”字虽然笔画不多，但用途广泛，是学习汉语过程中不可忽视的一个基础汉字。掌握其拼音、发音方法以及常见组词，有助于提高语言表达能力和理解能力。无论是口语还是书面语，正确使用“由”都能让语言更加准确、流畅。</w:t>
      </w:r>
    </w:p>
    <w:p w14:paraId="5B21D777" w14:textId="77777777" w:rsidR="00AD62E7" w:rsidRDefault="00AD62E7">
      <w:pPr>
        <w:rPr>
          <w:rFonts w:hint="eastAsia"/>
        </w:rPr>
      </w:pPr>
    </w:p>
    <w:p w14:paraId="775BF09C" w14:textId="77777777" w:rsidR="00AD62E7" w:rsidRDefault="00AD6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49CC0" w14:textId="3C53D695" w:rsidR="00746326" w:rsidRDefault="00746326"/>
    <w:sectPr w:rsidR="0074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26"/>
    <w:rsid w:val="00746326"/>
    <w:rsid w:val="00AD62E7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80885-408E-40B4-BF32-BFC4C2FF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