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2F5D" w14:textId="77777777" w:rsidR="006629A0" w:rsidRDefault="006629A0">
      <w:pPr>
        <w:rPr>
          <w:rFonts w:hint="eastAsia"/>
        </w:rPr>
      </w:pPr>
      <w:r>
        <w:rPr>
          <w:rFonts w:hint="eastAsia"/>
        </w:rPr>
        <w:t>由的拼音怎么写的</w:t>
      </w:r>
    </w:p>
    <w:p w14:paraId="6B5044AC" w14:textId="77777777" w:rsidR="006629A0" w:rsidRDefault="006629A0">
      <w:pPr>
        <w:rPr>
          <w:rFonts w:hint="eastAsia"/>
        </w:rPr>
      </w:pPr>
      <w:r>
        <w:rPr>
          <w:rFonts w:hint="eastAsia"/>
        </w:rPr>
        <w:t>“由”是一个常见的汉字，广泛用于日常语言表达中。在汉语拼音系统中，“由”的标准拼音是“yóu”。这个拼音属于第二声调，也就是上声。在发音时，要注意音调先降后升，给人一种轻柔而有起伏的感觉。</w:t>
      </w:r>
    </w:p>
    <w:p w14:paraId="75A1B44F" w14:textId="77777777" w:rsidR="006629A0" w:rsidRDefault="006629A0">
      <w:pPr>
        <w:rPr>
          <w:rFonts w:hint="eastAsia"/>
        </w:rPr>
      </w:pPr>
    </w:p>
    <w:p w14:paraId="2A4CCA3B" w14:textId="77777777" w:rsidR="006629A0" w:rsidRDefault="006629A0">
      <w:pPr>
        <w:rPr>
          <w:rFonts w:hint="eastAsia"/>
        </w:rPr>
      </w:pPr>
    </w:p>
    <w:p w14:paraId="42AC0FA7" w14:textId="77777777" w:rsidR="006629A0" w:rsidRDefault="006629A0">
      <w:pPr>
        <w:rPr>
          <w:rFonts w:hint="eastAsia"/>
        </w:rPr>
      </w:pPr>
      <w:r>
        <w:rPr>
          <w:rFonts w:hint="eastAsia"/>
        </w:rPr>
        <w:t>“由”的基本含义</w:t>
      </w:r>
    </w:p>
    <w:p w14:paraId="2719E1BD" w14:textId="77777777" w:rsidR="006629A0" w:rsidRDefault="006629A0">
      <w:pPr>
        <w:rPr>
          <w:rFonts w:hint="eastAsia"/>
        </w:rPr>
      </w:pPr>
      <w:r>
        <w:rPr>
          <w:rFonts w:hint="eastAsia"/>
        </w:rPr>
        <w:t>“由”字在不同的语境中有多种含义。最常见的意思是表示原因或来源，例如“由于”、“理由”等词都与“由”相关，表示某件事情发生的原因或依据。“由”也可以作为动词，表示顺随、听任的意思，如“由他去吧”就表示让某人自由行动。</w:t>
      </w:r>
    </w:p>
    <w:p w14:paraId="4011E772" w14:textId="77777777" w:rsidR="006629A0" w:rsidRDefault="006629A0">
      <w:pPr>
        <w:rPr>
          <w:rFonts w:hint="eastAsia"/>
        </w:rPr>
      </w:pPr>
    </w:p>
    <w:p w14:paraId="41E7C55E" w14:textId="77777777" w:rsidR="006629A0" w:rsidRDefault="006629A0">
      <w:pPr>
        <w:rPr>
          <w:rFonts w:hint="eastAsia"/>
        </w:rPr>
      </w:pPr>
    </w:p>
    <w:p w14:paraId="49A3DE4C" w14:textId="77777777" w:rsidR="006629A0" w:rsidRDefault="006629A0">
      <w:pPr>
        <w:rPr>
          <w:rFonts w:hint="eastAsia"/>
        </w:rPr>
      </w:pPr>
      <w:r>
        <w:rPr>
          <w:rFonts w:hint="eastAsia"/>
        </w:rPr>
        <w:t>“由”的常见用法</w:t>
      </w:r>
    </w:p>
    <w:p w14:paraId="4F532764" w14:textId="77777777" w:rsidR="006629A0" w:rsidRDefault="006629A0">
      <w:pPr>
        <w:rPr>
          <w:rFonts w:hint="eastAsia"/>
        </w:rPr>
      </w:pPr>
      <w:r>
        <w:rPr>
          <w:rFonts w:hint="eastAsia"/>
        </w:rPr>
        <w:t>“由”字经常出现在各种成语和固定搭配中。例如“由此可知”表示从某个现象可以推断出最后的总结；“由来已久”则表示某件事或某种现象已经存在了很长时间。这些搭配不仅丰富了汉语的表达方式，也体现了“由”字在逻辑推理和时间描述中的重要作用。</w:t>
      </w:r>
    </w:p>
    <w:p w14:paraId="5AA124F3" w14:textId="77777777" w:rsidR="006629A0" w:rsidRDefault="006629A0">
      <w:pPr>
        <w:rPr>
          <w:rFonts w:hint="eastAsia"/>
        </w:rPr>
      </w:pPr>
    </w:p>
    <w:p w14:paraId="47539224" w14:textId="77777777" w:rsidR="006629A0" w:rsidRDefault="006629A0">
      <w:pPr>
        <w:rPr>
          <w:rFonts w:hint="eastAsia"/>
        </w:rPr>
      </w:pPr>
    </w:p>
    <w:p w14:paraId="4710352E" w14:textId="77777777" w:rsidR="006629A0" w:rsidRDefault="006629A0">
      <w:pPr>
        <w:rPr>
          <w:rFonts w:hint="eastAsia"/>
        </w:rPr>
      </w:pPr>
      <w:r>
        <w:rPr>
          <w:rFonts w:hint="eastAsia"/>
        </w:rPr>
        <w:t>“由”的书写与结构</w:t>
      </w:r>
    </w:p>
    <w:p w14:paraId="2FD4F972" w14:textId="77777777" w:rsidR="006629A0" w:rsidRDefault="006629A0">
      <w:pPr>
        <w:rPr>
          <w:rFonts w:hint="eastAsia"/>
        </w:rPr>
      </w:pPr>
      <w:r>
        <w:rPr>
          <w:rFonts w:hint="eastAsia"/>
        </w:rPr>
        <w:t>从字形上看，“由”是一个独体字，结构简单，笔画较少。它的部首也是“由”，总共有五画。书写时要注意笔顺规范，先写横，再写竖，接着是两笔撇和捺，最后是一点。正确的笔顺有助于提高书写效率，也有助于理解字形的构造。</w:t>
      </w:r>
    </w:p>
    <w:p w14:paraId="73C84DF6" w14:textId="77777777" w:rsidR="006629A0" w:rsidRDefault="006629A0">
      <w:pPr>
        <w:rPr>
          <w:rFonts w:hint="eastAsia"/>
        </w:rPr>
      </w:pPr>
    </w:p>
    <w:p w14:paraId="1BEF9609" w14:textId="77777777" w:rsidR="006629A0" w:rsidRDefault="006629A0">
      <w:pPr>
        <w:rPr>
          <w:rFonts w:hint="eastAsia"/>
        </w:rPr>
      </w:pPr>
    </w:p>
    <w:p w14:paraId="4084ABF2" w14:textId="77777777" w:rsidR="006629A0" w:rsidRDefault="006629A0">
      <w:pPr>
        <w:rPr>
          <w:rFonts w:hint="eastAsia"/>
        </w:rPr>
      </w:pPr>
      <w:r>
        <w:rPr>
          <w:rFonts w:hint="eastAsia"/>
        </w:rPr>
        <w:t>“由”在现代汉语中的应用</w:t>
      </w:r>
    </w:p>
    <w:p w14:paraId="6CD1B2EC" w14:textId="77777777" w:rsidR="006629A0" w:rsidRDefault="006629A0">
      <w:pPr>
        <w:rPr>
          <w:rFonts w:hint="eastAsia"/>
        </w:rPr>
      </w:pPr>
      <w:r>
        <w:rPr>
          <w:rFonts w:hint="eastAsia"/>
        </w:rPr>
        <w:t>在现代社会中，“由”字依然被广泛使用。无论是书面语还是口语，它都扮演着重要的角色。例如，在法律文书、新闻报道以及日常对话中，我们都可以看到“由”字的身影。掌握它的正确读音和用法，对于提高语言表达能力具有重要意义。</w:t>
      </w:r>
    </w:p>
    <w:p w14:paraId="3934CD36" w14:textId="77777777" w:rsidR="006629A0" w:rsidRDefault="006629A0">
      <w:pPr>
        <w:rPr>
          <w:rFonts w:hint="eastAsia"/>
        </w:rPr>
      </w:pPr>
    </w:p>
    <w:p w14:paraId="63E997B8" w14:textId="77777777" w:rsidR="006629A0" w:rsidRDefault="00662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C0631" w14:textId="39B15A7F" w:rsidR="00A6065F" w:rsidRDefault="00A6065F"/>
    <w:sectPr w:rsidR="00A6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5F"/>
    <w:rsid w:val="006629A0"/>
    <w:rsid w:val="00A6065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2AE75-98F4-4060-A1A0-EA117193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