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24BA" w14:textId="77777777" w:rsidR="00CA7875" w:rsidRDefault="00CA7875">
      <w:pPr>
        <w:rPr>
          <w:rFonts w:hint="eastAsia"/>
        </w:rPr>
      </w:pPr>
      <w:r>
        <w:rPr>
          <w:rFonts w:hint="eastAsia"/>
        </w:rPr>
        <w:t>由的拼音怎么写怎么组词和部首</w:t>
      </w:r>
    </w:p>
    <w:p w14:paraId="27118756" w14:textId="77777777" w:rsidR="00CA7875" w:rsidRDefault="00CA7875">
      <w:pPr>
        <w:rPr>
          <w:rFonts w:hint="eastAsia"/>
        </w:rPr>
      </w:pPr>
    </w:p>
    <w:p w14:paraId="188D05D8" w14:textId="77777777" w:rsidR="00CA7875" w:rsidRDefault="00CA7875">
      <w:pPr>
        <w:rPr>
          <w:rFonts w:hint="eastAsia"/>
        </w:rPr>
      </w:pPr>
      <w:r>
        <w:rPr>
          <w:rFonts w:hint="eastAsia"/>
        </w:rPr>
        <w:t>“由”的拼音是 **yóu**，是一个常见的汉字，发音为第二声。它在汉语中使用频率较高，既可以单独成字，也可以与其他汉字组合成词语，表达丰富的含义。</w:t>
      </w:r>
    </w:p>
    <w:p w14:paraId="49802F96" w14:textId="77777777" w:rsidR="00CA7875" w:rsidRDefault="00CA7875">
      <w:pPr>
        <w:rPr>
          <w:rFonts w:hint="eastAsia"/>
        </w:rPr>
      </w:pPr>
    </w:p>
    <w:p w14:paraId="1EB37A12" w14:textId="77777777" w:rsidR="00CA7875" w:rsidRDefault="00CA7875">
      <w:pPr>
        <w:rPr>
          <w:rFonts w:hint="eastAsia"/>
        </w:rPr>
      </w:pPr>
    </w:p>
    <w:p w14:paraId="5D2D6773" w14:textId="77777777" w:rsidR="00CA7875" w:rsidRDefault="00CA7875">
      <w:pPr>
        <w:rPr>
          <w:rFonts w:hint="eastAsia"/>
        </w:rPr>
      </w:pPr>
      <w:r>
        <w:rPr>
          <w:rFonts w:hint="eastAsia"/>
        </w:rPr>
        <w:t>“由”的基本解释</w:t>
      </w:r>
    </w:p>
    <w:p w14:paraId="72E0FF11" w14:textId="77777777" w:rsidR="00CA7875" w:rsidRDefault="00CA7875">
      <w:pPr>
        <w:rPr>
          <w:rFonts w:hint="eastAsia"/>
        </w:rPr>
      </w:pPr>
    </w:p>
    <w:p w14:paraId="4E632EC3" w14:textId="77777777" w:rsidR="00CA7875" w:rsidRDefault="00CA7875">
      <w:pPr>
        <w:rPr>
          <w:rFonts w:hint="eastAsia"/>
        </w:rPr>
      </w:pPr>
      <w:r>
        <w:rPr>
          <w:rFonts w:hint="eastAsia"/>
        </w:rPr>
        <w:t>“由”字的基本意思是“从、自”，表示起点或原因。例如：“由此出发”、“理由”等，都体现出“由”作为起始或原因的功能。“由”也有“听任、顺随”的意思，如“由他去吧”。</w:t>
      </w:r>
    </w:p>
    <w:p w14:paraId="4DDF792B" w14:textId="77777777" w:rsidR="00CA7875" w:rsidRDefault="00CA7875">
      <w:pPr>
        <w:rPr>
          <w:rFonts w:hint="eastAsia"/>
        </w:rPr>
      </w:pPr>
    </w:p>
    <w:p w14:paraId="372A53BD" w14:textId="77777777" w:rsidR="00CA7875" w:rsidRDefault="00CA7875">
      <w:pPr>
        <w:rPr>
          <w:rFonts w:hint="eastAsia"/>
        </w:rPr>
      </w:pPr>
    </w:p>
    <w:p w14:paraId="0E67B1FB" w14:textId="77777777" w:rsidR="00CA7875" w:rsidRDefault="00CA7875">
      <w:pPr>
        <w:rPr>
          <w:rFonts w:hint="eastAsia"/>
        </w:rPr>
      </w:pPr>
      <w:r>
        <w:rPr>
          <w:rFonts w:hint="eastAsia"/>
        </w:rPr>
        <w:t>“由”的部首与结构</w:t>
      </w:r>
    </w:p>
    <w:p w14:paraId="638909DA" w14:textId="77777777" w:rsidR="00CA7875" w:rsidRDefault="00CA7875">
      <w:pPr>
        <w:rPr>
          <w:rFonts w:hint="eastAsia"/>
        </w:rPr>
      </w:pPr>
    </w:p>
    <w:p w14:paraId="5E6293FD" w14:textId="77777777" w:rsidR="00CA7875" w:rsidRDefault="00CA7875">
      <w:pPr>
        <w:rPr>
          <w:rFonts w:hint="eastAsia"/>
        </w:rPr>
      </w:pPr>
      <w:r>
        <w:rPr>
          <w:rFonts w:hint="eastAsia"/>
        </w:rPr>
        <w:t>“由”字的部首是 **田字框（囗）**，其结构为上下结构，共5画。书写时应注意笔顺正确，先写外面的“囗”，再写里面的“一”。掌握部首和笔顺有助于理解字形演变和提高书写规范性。</w:t>
      </w:r>
    </w:p>
    <w:p w14:paraId="15E5E900" w14:textId="77777777" w:rsidR="00CA7875" w:rsidRDefault="00CA7875">
      <w:pPr>
        <w:rPr>
          <w:rFonts w:hint="eastAsia"/>
        </w:rPr>
      </w:pPr>
    </w:p>
    <w:p w14:paraId="18D3DB1B" w14:textId="77777777" w:rsidR="00CA7875" w:rsidRDefault="00CA7875">
      <w:pPr>
        <w:rPr>
          <w:rFonts w:hint="eastAsia"/>
        </w:rPr>
      </w:pPr>
    </w:p>
    <w:p w14:paraId="3867B9E0" w14:textId="77777777" w:rsidR="00CA7875" w:rsidRDefault="00CA7875">
      <w:pPr>
        <w:rPr>
          <w:rFonts w:hint="eastAsia"/>
        </w:rPr>
      </w:pPr>
      <w:r>
        <w:rPr>
          <w:rFonts w:hint="eastAsia"/>
        </w:rPr>
        <w:t>“由”的常见组词</w:t>
      </w:r>
    </w:p>
    <w:p w14:paraId="3F4FB864" w14:textId="77777777" w:rsidR="00CA7875" w:rsidRDefault="00CA7875">
      <w:pPr>
        <w:rPr>
          <w:rFonts w:hint="eastAsia"/>
        </w:rPr>
      </w:pPr>
    </w:p>
    <w:p w14:paraId="6D6684AC" w14:textId="77777777" w:rsidR="00CA7875" w:rsidRDefault="00CA7875">
      <w:pPr>
        <w:rPr>
          <w:rFonts w:hint="eastAsia"/>
        </w:rPr>
      </w:pPr>
      <w:r>
        <w:rPr>
          <w:rFonts w:hint="eastAsia"/>
        </w:rPr>
        <w:t>“由”可以组成很多常用词语，以下是一些典型的例子：</w:t>
      </w:r>
    </w:p>
    <w:p w14:paraId="4762686A" w14:textId="77777777" w:rsidR="00CA7875" w:rsidRDefault="00CA7875">
      <w:pPr>
        <w:rPr>
          <w:rFonts w:hint="eastAsia"/>
        </w:rPr>
      </w:pPr>
    </w:p>
    <w:p w14:paraId="01A3D159" w14:textId="77777777" w:rsidR="00CA7875" w:rsidRDefault="00CA7875">
      <w:pPr>
        <w:rPr>
          <w:rFonts w:hint="eastAsia"/>
        </w:rPr>
      </w:pPr>
    </w:p>
    <w:p w14:paraId="793CA7E1" w14:textId="77777777" w:rsidR="00CA7875" w:rsidRDefault="00CA7875">
      <w:pPr>
        <w:rPr>
          <w:rFonts w:hint="eastAsia"/>
        </w:rPr>
      </w:pPr>
      <w:r>
        <w:rPr>
          <w:rFonts w:hint="eastAsia"/>
        </w:rPr>
        <w:t xml:space="preserve">  理由：事情发生的原因或依据。</w:t>
      </w:r>
    </w:p>
    <w:p w14:paraId="7BB1C603" w14:textId="77777777" w:rsidR="00CA7875" w:rsidRDefault="00CA7875">
      <w:pPr>
        <w:rPr>
          <w:rFonts w:hint="eastAsia"/>
        </w:rPr>
      </w:pPr>
      <w:r>
        <w:rPr>
          <w:rFonts w:hint="eastAsia"/>
        </w:rPr>
        <w:t xml:space="preserve">  由于：表示原因，常用于句首。</w:t>
      </w:r>
    </w:p>
    <w:p w14:paraId="06F75EC0" w14:textId="77777777" w:rsidR="00CA7875" w:rsidRDefault="00CA7875">
      <w:pPr>
        <w:rPr>
          <w:rFonts w:hint="eastAsia"/>
        </w:rPr>
      </w:pPr>
      <w:r>
        <w:rPr>
          <w:rFonts w:hint="eastAsia"/>
        </w:rPr>
        <w:t xml:space="preserve">  自由：不受约束的状态。</w:t>
      </w:r>
    </w:p>
    <w:p w14:paraId="5D64B29A" w14:textId="77777777" w:rsidR="00CA7875" w:rsidRDefault="00CA7875">
      <w:pPr>
        <w:rPr>
          <w:rFonts w:hint="eastAsia"/>
        </w:rPr>
      </w:pPr>
      <w:r>
        <w:rPr>
          <w:rFonts w:hint="eastAsia"/>
        </w:rPr>
        <w:t xml:space="preserve">  由此：因此、从此引申。</w:t>
      </w:r>
    </w:p>
    <w:p w14:paraId="466405BE" w14:textId="77777777" w:rsidR="00CA7875" w:rsidRDefault="00CA7875">
      <w:pPr>
        <w:rPr>
          <w:rFonts w:hint="eastAsia"/>
        </w:rPr>
      </w:pPr>
      <w:r>
        <w:rPr>
          <w:rFonts w:hint="eastAsia"/>
        </w:rPr>
        <w:t xml:space="preserve">  由来：事情发生的根源或历史。</w:t>
      </w:r>
    </w:p>
    <w:p w14:paraId="72DAA3DA" w14:textId="77777777" w:rsidR="00CA7875" w:rsidRDefault="00CA7875">
      <w:pPr>
        <w:rPr>
          <w:rFonts w:hint="eastAsia"/>
        </w:rPr>
      </w:pPr>
    </w:p>
    <w:p w14:paraId="73B21BDB" w14:textId="77777777" w:rsidR="00CA7875" w:rsidRDefault="00CA7875">
      <w:pPr>
        <w:rPr>
          <w:rFonts w:hint="eastAsia"/>
        </w:rPr>
      </w:pPr>
    </w:p>
    <w:p w14:paraId="3F5F243F" w14:textId="77777777" w:rsidR="00CA7875" w:rsidRDefault="00CA7875">
      <w:pPr>
        <w:rPr>
          <w:rFonts w:hint="eastAsia"/>
        </w:rPr>
      </w:pPr>
      <w:r>
        <w:rPr>
          <w:rFonts w:hint="eastAsia"/>
        </w:rPr>
        <w:t>这些词语广泛应用于日常交流和书面表达中，显示出“由”字的重要性和灵活性。</w:t>
      </w:r>
    </w:p>
    <w:p w14:paraId="1E9E5F10" w14:textId="77777777" w:rsidR="00CA7875" w:rsidRDefault="00CA7875">
      <w:pPr>
        <w:rPr>
          <w:rFonts w:hint="eastAsia"/>
        </w:rPr>
      </w:pPr>
    </w:p>
    <w:p w14:paraId="0432FB27" w14:textId="77777777" w:rsidR="00CA7875" w:rsidRDefault="00CA7875">
      <w:pPr>
        <w:rPr>
          <w:rFonts w:hint="eastAsia"/>
        </w:rPr>
      </w:pPr>
    </w:p>
    <w:p w14:paraId="68891EB4" w14:textId="77777777" w:rsidR="00CA7875" w:rsidRDefault="00CA7875">
      <w:pPr>
        <w:rPr>
          <w:rFonts w:hint="eastAsia"/>
        </w:rPr>
      </w:pPr>
      <w:r>
        <w:rPr>
          <w:rFonts w:hint="eastAsia"/>
        </w:rPr>
        <w:t>“由”在句子中的用法举例</w:t>
      </w:r>
    </w:p>
    <w:p w14:paraId="147CA949" w14:textId="77777777" w:rsidR="00CA7875" w:rsidRDefault="00CA7875">
      <w:pPr>
        <w:rPr>
          <w:rFonts w:hint="eastAsia"/>
        </w:rPr>
      </w:pPr>
    </w:p>
    <w:p w14:paraId="2EA04245" w14:textId="77777777" w:rsidR="00CA7875" w:rsidRDefault="00CA7875">
      <w:pPr>
        <w:rPr>
          <w:rFonts w:hint="eastAsia"/>
        </w:rPr>
      </w:pPr>
      <w:r>
        <w:rPr>
          <w:rFonts w:hint="eastAsia"/>
        </w:rPr>
        <w:t>为了更好地理解“由”的用法，以下是几个例句：</w:t>
      </w:r>
    </w:p>
    <w:p w14:paraId="0CD428C5" w14:textId="77777777" w:rsidR="00CA7875" w:rsidRDefault="00CA7875">
      <w:pPr>
        <w:rPr>
          <w:rFonts w:hint="eastAsia"/>
        </w:rPr>
      </w:pPr>
    </w:p>
    <w:p w14:paraId="49B197C6" w14:textId="77777777" w:rsidR="00CA7875" w:rsidRDefault="00CA7875">
      <w:pPr>
        <w:rPr>
          <w:rFonts w:hint="eastAsia"/>
        </w:rPr>
      </w:pPr>
    </w:p>
    <w:p w14:paraId="68C713F2" w14:textId="77777777" w:rsidR="00CA7875" w:rsidRDefault="00CA7875">
      <w:pPr>
        <w:rPr>
          <w:rFonts w:hint="eastAsia"/>
        </w:rPr>
      </w:pPr>
      <w:r>
        <w:rPr>
          <w:rFonts w:hint="eastAsia"/>
        </w:rPr>
        <w:t xml:space="preserve">  这件事由于他的疏忽而发生了。</w:t>
      </w:r>
    </w:p>
    <w:p w14:paraId="03CFCE9E" w14:textId="77777777" w:rsidR="00CA7875" w:rsidRDefault="00CA7875">
      <w:pPr>
        <w:rPr>
          <w:rFonts w:hint="eastAsia"/>
        </w:rPr>
      </w:pPr>
      <w:r>
        <w:rPr>
          <w:rFonts w:hint="eastAsia"/>
        </w:rPr>
        <w:t xml:space="preserve">  你有没有理由说明迟到的原因？</w:t>
      </w:r>
    </w:p>
    <w:p w14:paraId="782EE931" w14:textId="77777777" w:rsidR="00CA7875" w:rsidRDefault="00CA7875">
      <w:pPr>
        <w:rPr>
          <w:rFonts w:hint="eastAsia"/>
        </w:rPr>
      </w:pPr>
      <w:r>
        <w:rPr>
          <w:rFonts w:hint="eastAsia"/>
        </w:rPr>
        <w:t xml:space="preserve">  每个人都应该享有言论自由。</w:t>
      </w:r>
    </w:p>
    <w:p w14:paraId="4AF3915A" w14:textId="77777777" w:rsidR="00CA7875" w:rsidRDefault="00CA7875">
      <w:pPr>
        <w:rPr>
          <w:rFonts w:hint="eastAsia"/>
        </w:rPr>
      </w:pPr>
    </w:p>
    <w:p w14:paraId="357B9F0E" w14:textId="77777777" w:rsidR="00CA7875" w:rsidRDefault="00CA7875">
      <w:pPr>
        <w:rPr>
          <w:rFonts w:hint="eastAsia"/>
        </w:rPr>
      </w:pPr>
    </w:p>
    <w:p w14:paraId="0BBACE3D" w14:textId="77777777" w:rsidR="00CA7875" w:rsidRDefault="00CA7875">
      <w:pPr>
        <w:rPr>
          <w:rFonts w:hint="eastAsia"/>
        </w:rPr>
      </w:pPr>
      <w:r>
        <w:rPr>
          <w:rFonts w:hint="eastAsia"/>
        </w:rPr>
        <w:t>通过这些例句可以看出，“由”在表达因果关系、状态描述等方面具有重要作用。</w:t>
      </w:r>
    </w:p>
    <w:p w14:paraId="012A9E9E" w14:textId="77777777" w:rsidR="00CA7875" w:rsidRDefault="00CA7875">
      <w:pPr>
        <w:rPr>
          <w:rFonts w:hint="eastAsia"/>
        </w:rPr>
      </w:pPr>
    </w:p>
    <w:p w14:paraId="1E4EAD3E" w14:textId="77777777" w:rsidR="00CA7875" w:rsidRDefault="00CA78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18E309" w14:textId="5B13B68A" w:rsidR="000A6CE4" w:rsidRDefault="000A6CE4"/>
    <w:sectPr w:rsidR="000A6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E4"/>
    <w:rsid w:val="000A6CE4"/>
    <w:rsid w:val="00CA7875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E4C815-A070-4224-B26C-93625C9E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C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C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C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C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C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C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C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C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C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C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C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C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6C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C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C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C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C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C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C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C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C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C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C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C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C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