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80352" w14:textId="77777777" w:rsidR="004F007F" w:rsidRDefault="004F007F">
      <w:pPr>
        <w:rPr>
          <w:rFonts w:hint="eastAsia"/>
        </w:rPr>
      </w:pPr>
      <w:r>
        <w:rPr>
          <w:rFonts w:hint="eastAsia"/>
        </w:rPr>
        <w:t>由的拼音字组词有哪些</w:t>
      </w:r>
    </w:p>
    <w:p w14:paraId="26C4FCDD" w14:textId="77777777" w:rsidR="004F007F" w:rsidRDefault="004F007F">
      <w:pPr>
        <w:rPr>
          <w:rFonts w:hint="eastAsia"/>
        </w:rPr>
      </w:pPr>
    </w:p>
    <w:p w14:paraId="2D735205" w14:textId="77777777" w:rsidR="004F007F" w:rsidRDefault="004F007F">
      <w:pPr>
        <w:rPr>
          <w:rFonts w:hint="eastAsia"/>
        </w:rPr>
      </w:pPr>
      <w:r>
        <w:rPr>
          <w:rFonts w:hint="eastAsia"/>
        </w:rPr>
        <w:t>“由”是一个常见的汉字，读音为 yóu。它在汉语中具有丰富的含义和用法，既可以单独使用，也可以与其他汉字组合成词语，表达更具体或更复杂的意思。“由”作为词语的一部分时，往往与来源、原因、途径等相关。</w:t>
      </w:r>
    </w:p>
    <w:p w14:paraId="70196CCB" w14:textId="77777777" w:rsidR="004F007F" w:rsidRDefault="004F007F">
      <w:pPr>
        <w:rPr>
          <w:rFonts w:hint="eastAsia"/>
        </w:rPr>
      </w:pPr>
    </w:p>
    <w:p w14:paraId="471AF794" w14:textId="77777777" w:rsidR="004F007F" w:rsidRDefault="004F007F">
      <w:pPr>
        <w:rPr>
          <w:rFonts w:hint="eastAsia"/>
        </w:rPr>
      </w:pPr>
    </w:p>
    <w:p w14:paraId="2EF8AB49" w14:textId="77777777" w:rsidR="004F007F" w:rsidRDefault="004F007F">
      <w:pPr>
        <w:rPr>
          <w:rFonts w:hint="eastAsia"/>
        </w:rPr>
      </w:pPr>
      <w:r>
        <w:rPr>
          <w:rFonts w:hint="eastAsia"/>
        </w:rPr>
        <w:t>常见词语举例</w:t>
      </w:r>
    </w:p>
    <w:p w14:paraId="03BD2830" w14:textId="77777777" w:rsidR="004F007F" w:rsidRDefault="004F007F">
      <w:pPr>
        <w:rPr>
          <w:rFonts w:hint="eastAsia"/>
        </w:rPr>
      </w:pPr>
    </w:p>
    <w:p w14:paraId="54F78B8A" w14:textId="77777777" w:rsidR="004F007F" w:rsidRDefault="004F007F">
      <w:pPr>
        <w:rPr>
          <w:rFonts w:hint="eastAsia"/>
        </w:rPr>
      </w:pPr>
      <w:r>
        <w:rPr>
          <w:rFonts w:hint="eastAsia"/>
        </w:rPr>
        <w:t>以“由”开头的词语有很多，比如“由于”，表示原因或理由，常用于句首引出前因；“由此”，表示从某个事实或情况推导出的结果；“理由”，指做某事的原因或依据；“自由”，表示不受限制或束缚的状态；“理由充分”，则用来形容做事有充足的原因支持。</w:t>
      </w:r>
    </w:p>
    <w:p w14:paraId="1DE98A2F" w14:textId="77777777" w:rsidR="004F007F" w:rsidRDefault="004F007F">
      <w:pPr>
        <w:rPr>
          <w:rFonts w:hint="eastAsia"/>
        </w:rPr>
      </w:pPr>
    </w:p>
    <w:p w14:paraId="3D064FCB" w14:textId="77777777" w:rsidR="004F007F" w:rsidRDefault="004F007F">
      <w:pPr>
        <w:rPr>
          <w:rFonts w:hint="eastAsia"/>
        </w:rPr>
      </w:pPr>
    </w:p>
    <w:p w14:paraId="65FC4B38" w14:textId="77777777" w:rsidR="004F007F" w:rsidRDefault="004F007F">
      <w:pPr>
        <w:rPr>
          <w:rFonts w:hint="eastAsia"/>
        </w:rPr>
      </w:pPr>
      <w:r>
        <w:rPr>
          <w:rFonts w:hint="eastAsia"/>
        </w:rPr>
        <w:t>复合词与固定搭配</w:t>
      </w:r>
    </w:p>
    <w:p w14:paraId="66EDA94B" w14:textId="77777777" w:rsidR="004F007F" w:rsidRDefault="004F007F">
      <w:pPr>
        <w:rPr>
          <w:rFonts w:hint="eastAsia"/>
        </w:rPr>
      </w:pPr>
    </w:p>
    <w:p w14:paraId="6BEF803F" w14:textId="77777777" w:rsidR="004F007F" w:rsidRDefault="004F007F">
      <w:pPr>
        <w:rPr>
          <w:rFonts w:hint="eastAsia"/>
        </w:rPr>
      </w:pPr>
      <w:r>
        <w:rPr>
          <w:rFonts w:hint="eastAsia"/>
        </w:rPr>
        <w:t>除了上述常用词外，“由”还可以参与构成一些较为书面或正式的词语，例如“由来”，指的是事情发生的根源或历史背景；“原由”，意思与“原因”相近，多用于较正式的语境；“由衷”，形容发自内心的情感或态度；“由你”，则是一种口语化的表达方式，常用于轻松语境中。</w:t>
      </w:r>
    </w:p>
    <w:p w14:paraId="548393F7" w14:textId="77777777" w:rsidR="004F007F" w:rsidRDefault="004F007F">
      <w:pPr>
        <w:rPr>
          <w:rFonts w:hint="eastAsia"/>
        </w:rPr>
      </w:pPr>
    </w:p>
    <w:p w14:paraId="1050764A" w14:textId="77777777" w:rsidR="004F007F" w:rsidRDefault="004F007F">
      <w:pPr>
        <w:rPr>
          <w:rFonts w:hint="eastAsia"/>
        </w:rPr>
      </w:pPr>
    </w:p>
    <w:p w14:paraId="3D026C34" w14:textId="77777777" w:rsidR="004F007F" w:rsidRDefault="004F007F">
      <w:pPr>
        <w:rPr>
          <w:rFonts w:hint="eastAsia"/>
        </w:rPr>
      </w:pPr>
      <w:r>
        <w:rPr>
          <w:rFonts w:hint="eastAsia"/>
        </w:rPr>
        <w:t>成语中的“由”</w:t>
      </w:r>
    </w:p>
    <w:p w14:paraId="4680B928" w14:textId="77777777" w:rsidR="004F007F" w:rsidRDefault="004F007F">
      <w:pPr>
        <w:rPr>
          <w:rFonts w:hint="eastAsia"/>
        </w:rPr>
      </w:pPr>
    </w:p>
    <w:p w14:paraId="2941F4D2" w14:textId="77777777" w:rsidR="004F007F" w:rsidRDefault="004F007F">
      <w:pPr>
        <w:rPr>
          <w:rFonts w:hint="eastAsia"/>
        </w:rPr>
      </w:pPr>
      <w:r>
        <w:rPr>
          <w:rFonts w:hint="eastAsia"/>
        </w:rPr>
        <w:t>在成语中，“由”也经常出现，如“听之任之，由他去吧”，表达了放任不管的态度；“无由”，意思是找不到理由或借口，常用于文言文中；“不由自主”，形容行为无法控制，出自本能或情绪影响；“由表及里”，则是从表面现象深入到事物本质的一种思维方式。</w:t>
      </w:r>
    </w:p>
    <w:p w14:paraId="2EBD3340" w14:textId="77777777" w:rsidR="004F007F" w:rsidRDefault="004F007F">
      <w:pPr>
        <w:rPr>
          <w:rFonts w:hint="eastAsia"/>
        </w:rPr>
      </w:pPr>
    </w:p>
    <w:p w14:paraId="32E136AB" w14:textId="77777777" w:rsidR="004F007F" w:rsidRDefault="004F007F">
      <w:pPr>
        <w:rPr>
          <w:rFonts w:hint="eastAsia"/>
        </w:rPr>
      </w:pPr>
    </w:p>
    <w:p w14:paraId="307F8248" w14:textId="77777777" w:rsidR="004F007F" w:rsidRDefault="004F007F">
      <w:pPr>
        <w:rPr>
          <w:rFonts w:hint="eastAsia"/>
        </w:rPr>
      </w:pPr>
      <w:r>
        <w:rPr>
          <w:rFonts w:hint="eastAsia"/>
        </w:rPr>
        <w:t>实际应用与语境</w:t>
      </w:r>
    </w:p>
    <w:p w14:paraId="2771AF93" w14:textId="77777777" w:rsidR="004F007F" w:rsidRDefault="004F007F">
      <w:pPr>
        <w:rPr>
          <w:rFonts w:hint="eastAsia"/>
        </w:rPr>
      </w:pPr>
    </w:p>
    <w:p w14:paraId="16957A23" w14:textId="77777777" w:rsidR="004F007F" w:rsidRDefault="004F007F">
      <w:pPr>
        <w:rPr>
          <w:rFonts w:hint="eastAsia"/>
        </w:rPr>
      </w:pPr>
      <w:r>
        <w:rPr>
          <w:rFonts w:hint="eastAsia"/>
        </w:rPr>
        <w:t>在日常生活中，“由”所组成的词语广泛应用于各种场合，无论是口语交流还是书面表达，都十分常见。例如，在写作文时可以用“由于天气原因”来解释某种情况的发生；在工作汇报中可以使用“由以下几点说明”来引导内容结构；在描述情感时，则可以说“由衷地感谢”来表达真诚之意。</w:t>
      </w:r>
    </w:p>
    <w:p w14:paraId="379A95F9" w14:textId="77777777" w:rsidR="004F007F" w:rsidRDefault="004F007F">
      <w:pPr>
        <w:rPr>
          <w:rFonts w:hint="eastAsia"/>
        </w:rPr>
      </w:pPr>
    </w:p>
    <w:p w14:paraId="60890451" w14:textId="77777777" w:rsidR="004F007F" w:rsidRDefault="004F00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F3DC1F" w14:textId="40784201" w:rsidR="00564E31" w:rsidRDefault="00564E31"/>
    <w:sectPr w:rsidR="00564E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E31"/>
    <w:rsid w:val="004F007F"/>
    <w:rsid w:val="00564E31"/>
    <w:rsid w:val="00F0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719525-A371-413C-8AE2-1F5FBB933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4E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4E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4E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4E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4E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4E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4E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4E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4E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4E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4E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4E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4E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4E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4E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4E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4E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4E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4E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4E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4E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4E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4E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4E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4E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4E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4E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4E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4E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2025-07-20T04:34:00Z</dcterms:created>
  <dcterms:modified xsi:type="dcterms:W3CDTF">2025-07-20T04:34:00Z</dcterms:modified>
</cp:coreProperties>
</file>