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5987" w14:textId="77777777" w:rsidR="007222B3" w:rsidRDefault="007222B3">
      <w:pPr>
        <w:rPr>
          <w:rFonts w:hint="eastAsia"/>
        </w:rPr>
      </w:pPr>
      <w:r>
        <w:rPr>
          <w:rFonts w:hint="eastAsia"/>
        </w:rPr>
        <w:t>由的拼音字组词</w:t>
      </w:r>
    </w:p>
    <w:p w14:paraId="0451046D" w14:textId="77777777" w:rsidR="007222B3" w:rsidRDefault="007222B3">
      <w:pPr>
        <w:rPr>
          <w:rFonts w:hint="eastAsia"/>
        </w:rPr>
      </w:pPr>
    </w:p>
    <w:p w14:paraId="736DF47A" w14:textId="77777777" w:rsidR="007222B3" w:rsidRDefault="007222B3">
      <w:pPr>
        <w:rPr>
          <w:rFonts w:hint="eastAsia"/>
        </w:rPr>
      </w:pPr>
      <w:r>
        <w:rPr>
          <w:rFonts w:hint="eastAsia"/>
        </w:rPr>
        <w:t>“由”是一个常见的汉字，其拼音为“yóu”，在汉语中有着丰富的含义和用法。通过“由”字，我们可以组成许多词语，这些词语广泛应用于日常交流、文学作品以及正式文件中。了解这些词语不仅可以帮助我们更好地掌握汉语，还能加深对中华文化的理解。</w:t>
      </w:r>
    </w:p>
    <w:p w14:paraId="732853B3" w14:textId="77777777" w:rsidR="007222B3" w:rsidRDefault="007222B3">
      <w:pPr>
        <w:rPr>
          <w:rFonts w:hint="eastAsia"/>
        </w:rPr>
      </w:pPr>
    </w:p>
    <w:p w14:paraId="7CBBB32D" w14:textId="77777777" w:rsidR="007222B3" w:rsidRDefault="007222B3">
      <w:pPr>
        <w:rPr>
          <w:rFonts w:hint="eastAsia"/>
        </w:rPr>
      </w:pPr>
    </w:p>
    <w:p w14:paraId="7055F4F7" w14:textId="77777777" w:rsidR="007222B3" w:rsidRDefault="007222B3">
      <w:pPr>
        <w:rPr>
          <w:rFonts w:hint="eastAsia"/>
        </w:rPr>
      </w:pPr>
      <w:r>
        <w:rPr>
          <w:rFonts w:hint="eastAsia"/>
        </w:rPr>
        <w:t>“由”的基本含义</w:t>
      </w:r>
    </w:p>
    <w:p w14:paraId="1BC200EB" w14:textId="77777777" w:rsidR="007222B3" w:rsidRDefault="007222B3">
      <w:pPr>
        <w:rPr>
          <w:rFonts w:hint="eastAsia"/>
        </w:rPr>
      </w:pPr>
    </w:p>
    <w:p w14:paraId="1FB160D7" w14:textId="77777777" w:rsidR="007222B3" w:rsidRDefault="007222B3">
      <w:pPr>
        <w:rPr>
          <w:rFonts w:hint="eastAsia"/>
        </w:rPr>
      </w:pPr>
      <w:r>
        <w:rPr>
          <w:rFonts w:hint="eastAsia"/>
        </w:rPr>
        <w:t>“由”字的基本含义包括“从、自”、“原因、理由”以及“听任、顺随”等。例如，“由于”表示原因，“自由”表示不受约束的状态。这些基本含义构成了许多词语的基础，使“由”成为一个多义且灵活的汉字。</w:t>
      </w:r>
    </w:p>
    <w:p w14:paraId="1D638ED1" w14:textId="77777777" w:rsidR="007222B3" w:rsidRDefault="007222B3">
      <w:pPr>
        <w:rPr>
          <w:rFonts w:hint="eastAsia"/>
        </w:rPr>
      </w:pPr>
    </w:p>
    <w:p w14:paraId="0C05DFFC" w14:textId="77777777" w:rsidR="007222B3" w:rsidRDefault="007222B3">
      <w:pPr>
        <w:rPr>
          <w:rFonts w:hint="eastAsia"/>
        </w:rPr>
      </w:pPr>
    </w:p>
    <w:p w14:paraId="2174480B" w14:textId="77777777" w:rsidR="007222B3" w:rsidRDefault="007222B3">
      <w:pPr>
        <w:rPr>
          <w:rFonts w:hint="eastAsia"/>
        </w:rPr>
      </w:pPr>
      <w:r>
        <w:rPr>
          <w:rFonts w:hint="eastAsia"/>
        </w:rPr>
        <w:t>常见词语举例</w:t>
      </w:r>
    </w:p>
    <w:p w14:paraId="68C8B08E" w14:textId="77777777" w:rsidR="007222B3" w:rsidRDefault="007222B3">
      <w:pPr>
        <w:rPr>
          <w:rFonts w:hint="eastAsia"/>
        </w:rPr>
      </w:pPr>
    </w:p>
    <w:p w14:paraId="7A0254FE" w14:textId="77777777" w:rsidR="007222B3" w:rsidRDefault="007222B3">
      <w:pPr>
        <w:rPr>
          <w:rFonts w:hint="eastAsia"/>
        </w:rPr>
      </w:pPr>
      <w:r>
        <w:rPr>
          <w:rFonts w:hint="eastAsia"/>
        </w:rPr>
        <w:t>以“由”字开头的词语有很多，比如“原因”、“由于”、“自由”、“由此”、“由来”等。每个词语都有其独特的用法和语境。例如，“原因”常用于解释事情发生的根源；“由于”则用于引出某种结果的原因；“自由”则是指个体不受外界限制的状态。</w:t>
      </w:r>
    </w:p>
    <w:p w14:paraId="3DA52385" w14:textId="77777777" w:rsidR="007222B3" w:rsidRDefault="007222B3">
      <w:pPr>
        <w:rPr>
          <w:rFonts w:hint="eastAsia"/>
        </w:rPr>
      </w:pPr>
    </w:p>
    <w:p w14:paraId="3EB2BB2A" w14:textId="77777777" w:rsidR="007222B3" w:rsidRDefault="007222B3">
      <w:pPr>
        <w:rPr>
          <w:rFonts w:hint="eastAsia"/>
        </w:rPr>
      </w:pPr>
    </w:p>
    <w:p w14:paraId="7CF23FBA" w14:textId="77777777" w:rsidR="007222B3" w:rsidRDefault="007222B3">
      <w:pPr>
        <w:rPr>
          <w:rFonts w:hint="eastAsia"/>
        </w:rPr>
      </w:pPr>
      <w:r>
        <w:rPr>
          <w:rFonts w:hint="eastAsia"/>
        </w:rPr>
        <w:t>“由”在成语中的运用</w:t>
      </w:r>
    </w:p>
    <w:p w14:paraId="7C754773" w14:textId="77777777" w:rsidR="007222B3" w:rsidRDefault="007222B3">
      <w:pPr>
        <w:rPr>
          <w:rFonts w:hint="eastAsia"/>
        </w:rPr>
      </w:pPr>
    </w:p>
    <w:p w14:paraId="3A07CA91" w14:textId="77777777" w:rsidR="007222B3" w:rsidRDefault="007222B3">
      <w:pPr>
        <w:rPr>
          <w:rFonts w:hint="eastAsia"/>
        </w:rPr>
      </w:pPr>
      <w:r>
        <w:rPr>
          <w:rFonts w:hint="eastAsia"/>
        </w:rPr>
        <w:t>除了普通词语，“由”也出现在一些成语中，如“听之任之，由之发展”中的“由”表示放任不管的意思。这类成语往往具有较强的表达力，能够简洁地传达复杂的含义。</w:t>
      </w:r>
    </w:p>
    <w:p w14:paraId="1E6C5D30" w14:textId="77777777" w:rsidR="007222B3" w:rsidRDefault="007222B3">
      <w:pPr>
        <w:rPr>
          <w:rFonts w:hint="eastAsia"/>
        </w:rPr>
      </w:pPr>
    </w:p>
    <w:p w14:paraId="2F7DB376" w14:textId="77777777" w:rsidR="007222B3" w:rsidRDefault="007222B3">
      <w:pPr>
        <w:rPr>
          <w:rFonts w:hint="eastAsia"/>
        </w:rPr>
      </w:pPr>
    </w:p>
    <w:p w14:paraId="1EDDE03C" w14:textId="77777777" w:rsidR="007222B3" w:rsidRDefault="007222B3">
      <w:pPr>
        <w:rPr>
          <w:rFonts w:hint="eastAsia"/>
        </w:rPr>
      </w:pPr>
      <w:r>
        <w:rPr>
          <w:rFonts w:hint="eastAsia"/>
        </w:rPr>
        <w:t>“由”在现代汉语中的应用</w:t>
      </w:r>
    </w:p>
    <w:p w14:paraId="554F168A" w14:textId="77777777" w:rsidR="007222B3" w:rsidRDefault="007222B3">
      <w:pPr>
        <w:rPr>
          <w:rFonts w:hint="eastAsia"/>
        </w:rPr>
      </w:pPr>
    </w:p>
    <w:p w14:paraId="3409BFB7" w14:textId="77777777" w:rsidR="007222B3" w:rsidRDefault="007222B3">
      <w:pPr>
        <w:rPr>
          <w:rFonts w:hint="eastAsia"/>
        </w:rPr>
      </w:pPr>
      <w:r>
        <w:rPr>
          <w:rFonts w:hint="eastAsia"/>
        </w:rPr>
        <w:t>在现代汉语中，“由”字的使用频率较高，尤其在书面语中更为常见。例如，在新闻报道中，常用“由……引起”来说明事件的原因；在法律文本中，“由”常用来明确责任归属或权利来源。掌握这些用法对于学习汉语的人来说是非常重要的。</w:t>
      </w:r>
    </w:p>
    <w:p w14:paraId="7F27DEB8" w14:textId="77777777" w:rsidR="007222B3" w:rsidRDefault="007222B3">
      <w:pPr>
        <w:rPr>
          <w:rFonts w:hint="eastAsia"/>
        </w:rPr>
      </w:pPr>
    </w:p>
    <w:p w14:paraId="66894AD4" w14:textId="77777777" w:rsidR="007222B3" w:rsidRDefault="007222B3">
      <w:pPr>
        <w:rPr>
          <w:rFonts w:hint="eastAsia"/>
        </w:rPr>
      </w:pPr>
    </w:p>
    <w:p w14:paraId="2EF62FB4" w14:textId="77777777" w:rsidR="007222B3" w:rsidRDefault="007222B3">
      <w:pPr>
        <w:rPr>
          <w:rFonts w:hint="eastAsia"/>
        </w:rPr>
      </w:pPr>
      <w:r>
        <w:rPr>
          <w:rFonts w:hint="eastAsia"/>
        </w:rPr>
        <w:t>最后的总结</w:t>
      </w:r>
    </w:p>
    <w:p w14:paraId="11872680" w14:textId="77777777" w:rsidR="007222B3" w:rsidRDefault="007222B3">
      <w:pPr>
        <w:rPr>
          <w:rFonts w:hint="eastAsia"/>
        </w:rPr>
      </w:pPr>
    </w:p>
    <w:p w14:paraId="14078AA0" w14:textId="77777777" w:rsidR="007222B3" w:rsidRDefault="007222B3">
      <w:pPr>
        <w:rPr>
          <w:rFonts w:hint="eastAsia"/>
        </w:rPr>
      </w:pPr>
      <w:r>
        <w:rPr>
          <w:rFonts w:hint="eastAsia"/>
        </w:rPr>
        <w:t>通过对“由”字及其相关词语的学习，我们可以更深入地理解汉语的结构和表达方式。“由”不仅是一个简单的汉字，它背后蕴含着丰富的语言文化知识。无论是日常交流还是学术研究，掌握这些词语都能为我们提供便利。</w:t>
      </w:r>
    </w:p>
    <w:p w14:paraId="2D2553C3" w14:textId="77777777" w:rsidR="007222B3" w:rsidRDefault="007222B3">
      <w:pPr>
        <w:rPr>
          <w:rFonts w:hint="eastAsia"/>
        </w:rPr>
      </w:pPr>
    </w:p>
    <w:p w14:paraId="2215F1C9" w14:textId="77777777" w:rsidR="007222B3" w:rsidRDefault="00722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234DC" w14:textId="0C0B21A2" w:rsidR="00297580" w:rsidRDefault="00297580"/>
    <w:sectPr w:rsidR="0029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0"/>
    <w:rsid w:val="00297580"/>
    <w:rsid w:val="007222B3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CDA40-096A-476C-B15D-3BC45786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