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9E5D" w14:textId="77777777" w:rsidR="00C36E78" w:rsidRDefault="00C36E78">
      <w:pPr>
        <w:rPr>
          <w:rFonts w:hint="eastAsia"/>
        </w:rPr>
      </w:pPr>
      <w:r>
        <w:rPr>
          <w:rFonts w:hint="eastAsia"/>
        </w:rPr>
        <w:t>由的拼音字母怎么写</w:t>
      </w:r>
    </w:p>
    <w:p w14:paraId="54290C52" w14:textId="77777777" w:rsidR="00C36E78" w:rsidRDefault="00C36E78">
      <w:pPr>
        <w:rPr>
          <w:rFonts w:hint="eastAsia"/>
        </w:rPr>
      </w:pPr>
    </w:p>
    <w:p w14:paraId="0369E25B" w14:textId="77777777" w:rsidR="00C36E78" w:rsidRDefault="00C36E78">
      <w:pPr>
        <w:rPr>
          <w:rFonts w:hint="eastAsia"/>
        </w:rPr>
      </w:pPr>
      <w:r>
        <w:rPr>
          <w:rFonts w:hint="eastAsia"/>
        </w:rPr>
        <w:t>“由”是一个常见的汉字，广泛应用于中文表达中。在汉语拼音系统中，“由”的拼音是 **yóu**，它由两个字母组成：**y** 和 **ou**。其中，“y”是声母，而“ou”是韵母。</w:t>
      </w:r>
    </w:p>
    <w:p w14:paraId="54228D10" w14:textId="77777777" w:rsidR="00C36E78" w:rsidRDefault="00C36E78">
      <w:pPr>
        <w:rPr>
          <w:rFonts w:hint="eastAsia"/>
        </w:rPr>
      </w:pPr>
    </w:p>
    <w:p w14:paraId="773DB098" w14:textId="77777777" w:rsidR="00C36E78" w:rsidRDefault="00C36E78">
      <w:pPr>
        <w:rPr>
          <w:rFonts w:hint="eastAsia"/>
        </w:rPr>
      </w:pPr>
    </w:p>
    <w:p w14:paraId="42306E88" w14:textId="77777777" w:rsidR="00C36E78" w:rsidRDefault="00C36E78">
      <w:pPr>
        <w:rPr>
          <w:rFonts w:hint="eastAsia"/>
        </w:rPr>
      </w:pPr>
      <w:r>
        <w:rPr>
          <w:rFonts w:hint="eastAsia"/>
        </w:rPr>
        <w:t>拼音的基本结构</w:t>
      </w:r>
    </w:p>
    <w:p w14:paraId="30242FB0" w14:textId="77777777" w:rsidR="00C36E78" w:rsidRDefault="00C36E78">
      <w:pPr>
        <w:rPr>
          <w:rFonts w:hint="eastAsia"/>
        </w:rPr>
      </w:pPr>
    </w:p>
    <w:p w14:paraId="5F8919A0" w14:textId="77777777" w:rsidR="00C36E78" w:rsidRDefault="00C36E78">
      <w:pPr>
        <w:rPr>
          <w:rFonts w:hint="eastAsia"/>
        </w:rPr>
      </w:pPr>
      <w:r>
        <w:rPr>
          <w:rFonts w:hint="eastAsia"/>
        </w:rPr>
        <w:t>汉语拼音是一种音节文字，每个字的拼音通常由声母、韵母和声调三部分组成。“由”的拼音 yóu 中没有明确的声母“y”与韵母之间的介音，直接由声母 y 与韵母 ou 拼合而成。这种结构在拼音中较为常见，例如“牛（niú）”、“留（liú）”等。</w:t>
      </w:r>
    </w:p>
    <w:p w14:paraId="542B6D4B" w14:textId="77777777" w:rsidR="00C36E78" w:rsidRDefault="00C36E78">
      <w:pPr>
        <w:rPr>
          <w:rFonts w:hint="eastAsia"/>
        </w:rPr>
      </w:pPr>
    </w:p>
    <w:p w14:paraId="7EF44BDA" w14:textId="77777777" w:rsidR="00C36E78" w:rsidRDefault="00C36E78">
      <w:pPr>
        <w:rPr>
          <w:rFonts w:hint="eastAsia"/>
        </w:rPr>
      </w:pPr>
    </w:p>
    <w:p w14:paraId="3D4C3EF2" w14:textId="77777777" w:rsidR="00C36E78" w:rsidRDefault="00C36E78">
      <w:pPr>
        <w:rPr>
          <w:rFonts w:hint="eastAsia"/>
        </w:rPr>
      </w:pPr>
      <w:r>
        <w:rPr>
          <w:rFonts w:hint="eastAsia"/>
        </w:rPr>
        <w:t>发音方法与技巧</w:t>
      </w:r>
    </w:p>
    <w:p w14:paraId="704013D2" w14:textId="77777777" w:rsidR="00C36E78" w:rsidRDefault="00C36E78">
      <w:pPr>
        <w:rPr>
          <w:rFonts w:hint="eastAsia"/>
        </w:rPr>
      </w:pPr>
    </w:p>
    <w:p w14:paraId="715C9D93" w14:textId="77777777" w:rsidR="00C36E78" w:rsidRDefault="00C36E78">
      <w:pPr>
        <w:rPr>
          <w:rFonts w:hint="eastAsia"/>
        </w:rPr>
      </w:pPr>
      <w:r>
        <w:rPr>
          <w:rFonts w:hint="eastAsia"/>
        </w:rPr>
        <w:t>要正确地发出“由（yóu）”这个音节，首先应将舌尖轻轻抵住下齿，嘴唇略微张开，然后通过声带振动发出类似“you”的音。注意最后的总结的“u”音较轻，不应过于强调。练习时可以借助录音设备或请教母语者来帮助纠正发音。</w:t>
      </w:r>
    </w:p>
    <w:p w14:paraId="2B4C014E" w14:textId="77777777" w:rsidR="00C36E78" w:rsidRDefault="00C36E78">
      <w:pPr>
        <w:rPr>
          <w:rFonts w:hint="eastAsia"/>
        </w:rPr>
      </w:pPr>
    </w:p>
    <w:p w14:paraId="6CC1D61E" w14:textId="77777777" w:rsidR="00C36E78" w:rsidRDefault="00C36E78">
      <w:pPr>
        <w:rPr>
          <w:rFonts w:hint="eastAsia"/>
        </w:rPr>
      </w:pPr>
    </w:p>
    <w:p w14:paraId="32EABAD1" w14:textId="77777777" w:rsidR="00C36E78" w:rsidRDefault="00C36E78">
      <w:pPr>
        <w:rPr>
          <w:rFonts w:hint="eastAsia"/>
        </w:rPr>
      </w:pPr>
      <w:r>
        <w:rPr>
          <w:rFonts w:hint="eastAsia"/>
        </w:rPr>
        <w:t>常见词汇与用法</w:t>
      </w:r>
    </w:p>
    <w:p w14:paraId="11D1956D" w14:textId="77777777" w:rsidR="00C36E78" w:rsidRDefault="00C36E78">
      <w:pPr>
        <w:rPr>
          <w:rFonts w:hint="eastAsia"/>
        </w:rPr>
      </w:pPr>
    </w:p>
    <w:p w14:paraId="26C3351D" w14:textId="77777777" w:rsidR="00C36E78" w:rsidRDefault="00C36E78">
      <w:pPr>
        <w:rPr>
          <w:rFonts w:hint="eastAsia"/>
        </w:rPr>
      </w:pPr>
      <w:r>
        <w:rPr>
          <w:rFonts w:hint="eastAsia"/>
        </w:rPr>
        <w:t>“由”作为动词时，常表示“从……来”或“经由”，如“由此”、“由于”。也可以表示原因，如“理由”。“由”还可以作名词使用，比如在“自由”一词中，表示不受限制的状态。</w:t>
      </w:r>
    </w:p>
    <w:p w14:paraId="10DF3898" w14:textId="77777777" w:rsidR="00C36E78" w:rsidRDefault="00C36E78">
      <w:pPr>
        <w:rPr>
          <w:rFonts w:hint="eastAsia"/>
        </w:rPr>
      </w:pPr>
    </w:p>
    <w:p w14:paraId="0CFB9CC6" w14:textId="77777777" w:rsidR="00C36E78" w:rsidRDefault="00C36E78">
      <w:pPr>
        <w:rPr>
          <w:rFonts w:hint="eastAsia"/>
        </w:rPr>
      </w:pPr>
    </w:p>
    <w:p w14:paraId="1B1AE90B" w14:textId="77777777" w:rsidR="00C36E78" w:rsidRDefault="00C36E78">
      <w:pPr>
        <w:rPr>
          <w:rFonts w:hint="eastAsia"/>
        </w:rPr>
      </w:pPr>
      <w:r>
        <w:rPr>
          <w:rFonts w:hint="eastAsia"/>
        </w:rPr>
        <w:t>书写规范与注意事项</w:t>
      </w:r>
    </w:p>
    <w:p w14:paraId="0E7A7094" w14:textId="77777777" w:rsidR="00C36E78" w:rsidRDefault="00C36E78">
      <w:pPr>
        <w:rPr>
          <w:rFonts w:hint="eastAsia"/>
        </w:rPr>
      </w:pPr>
    </w:p>
    <w:p w14:paraId="49ABA250" w14:textId="77777777" w:rsidR="00C36E78" w:rsidRDefault="00C36E78">
      <w:pPr>
        <w:rPr>
          <w:rFonts w:hint="eastAsia"/>
        </w:rPr>
      </w:pPr>
      <w:r>
        <w:rPr>
          <w:rFonts w:hint="eastAsia"/>
        </w:rPr>
        <w:lastRenderedPageBreak/>
        <w:t>在书写“由”的拼音时，应注意大小写规则。一般情况下，在句首或专有名词中应大写第一个字母，例如“Yóu qíng”（友情）。而在普通词语中则全部小写，如“yóu xì”（游戏）。</w:t>
      </w:r>
    </w:p>
    <w:p w14:paraId="0F949CBF" w14:textId="77777777" w:rsidR="00C36E78" w:rsidRDefault="00C36E78">
      <w:pPr>
        <w:rPr>
          <w:rFonts w:hint="eastAsia"/>
        </w:rPr>
      </w:pPr>
    </w:p>
    <w:p w14:paraId="75CF0C92" w14:textId="77777777" w:rsidR="00C36E78" w:rsidRDefault="00C36E78">
      <w:pPr>
        <w:rPr>
          <w:rFonts w:hint="eastAsia"/>
        </w:rPr>
      </w:pPr>
    </w:p>
    <w:p w14:paraId="715B1EE0" w14:textId="77777777" w:rsidR="00C36E78" w:rsidRDefault="00C36E78">
      <w:pPr>
        <w:rPr>
          <w:rFonts w:hint="eastAsia"/>
        </w:rPr>
      </w:pPr>
      <w:r>
        <w:rPr>
          <w:rFonts w:hint="eastAsia"/>
        </w:rPr>
        <w:t>最后的总结</w:t>
      </w:r>
    </w:p>
    <w:p w14:paraId="090B3F8F" w14:textId="77777777" w:rsidR="00C36E78" w:rsidRDefault="00C36E78">
      <w:pPr>
        <w:rPr>
          <w:rFonts w:hint="eastAsia"/>
        </w:rPr>
      </w:pPr>
    </w:p>
    <w:p w14:paraId="6EB5474B" w14:textId="77777777" w:rsidR="00C36E78" w:rsidRDefault="00C36E78">
      <w:pPr>
        <w:rPr>
          <w:rFonts w:hint="eastAsia"/>
        </w:rPr>
      </w:pPr>
      <w:r>
        <w:rPr>
          <w:rFonts w:hint="eastAsia"/>
        </w:rPr>
        <w:t>掌握“由”的拼音写法不仅有助于提高普通话水平，也为学习者打下了良好的语言基础。只要多加练习，理解其发音规律和使用场景，就能熟练运用这一词汇，提升交流能力。</w:t>
      </w:r>
    </w:p>
    <w:p w14:paraId="469A56DF" w14:textId="77777777" w:rsidR="00C36E78" w:rsidRDefault="00C36E78">
      <w:pPr>
        <w:rPr>
          <w:rFonts w:hint="eastAsia"/>
        </w:rPr>
      </w:pPr>
    </w:p>
    <w:p w14:paraId="64B9CB9D" w14:textId="77777777" w:rsidR="00C36E78" w:rsidRDefault="00C36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8940C" w14:textId="2A03895F" w:rsidR="003304E9" w:rsidRDefault="003304E9"/>
    <w:sectPr w:rsidR="00330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E9"/>
    <w:rsid w:val="003304E9"/>
    <w:rsid w:val="00C36E78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592B3-00C1-4AC8-93DD-BAD3E9F9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