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A33E" w14:textId="77777777" w:rsidR="00D84863" w:rsidRDefault="00D84863">
      <w:pPr>
        <w:rPr>
          <w:rFonts w:hint="eastAsia"/>
        </w:rPr>
      </w:pPr>
      <w:r>
        <w:rPr>
          <w:rFonts w:hint="eastAsia"/>
        </w:rPr>
        <w:t>由的拼音和组词组</w:t>
      </w:r>
    </w:p>
    <w:p w14:paraId="4B621D21" w14:textId="77777777" w:rsidR="00D84863" w:rsidRDefault="00D84863">
      <w:pPr>
        <w:rPr>
          <w:rFonts w:hint="eastAsia"/>
        </w:rPr>
      </w:pPr>
    </w:p>
    <w:p w14:paraId="5A2DF88B" w14:textId="77777777" w:rsidR="00D84863" w:rsidRDefault="00D84863">
      <w:pPr>
        <w:rPr>
          <w:rFonts w:hint="eastAsia"/>
        </w:rPr>
      </w:pPr>
      <w:r>
        <w:rPr>
          <w:rFonts w:hint="eastAsia"/>
        </w:rPr>
        <w:t>“由”是一个常见且多用途的汉字，其拼音为“yóu”。在汉语中，“由”不仅可以作为独立的字使用，还可以与其他汉字组合成词语，形成丰富的表达。</w:t>
      </w:r>
    </w:p>
    <w:p w14:paraId="3FF73945" w14:textId="77777777" w:rsidR="00D84863" w:rsidRDefault="00D84863">
      <w:pPr>
        <w:rPr>
          <w:rFonts w:hint="eastAsia"/>
        </w:rPr>
      </w:pPr>
    </w:p>
    <w:p w14:paraId="2B372C92" w14:textId="77777777" w:rsidR="00D84863" w:rsidRDefault="00D84863">
      <w:pPr>
        <w:rPr>
          <w:rFonts w:hint="eastAsia"/>
        </w:rPr>
      </w:pPr>
    </w:p>
    <w:p w14:paraId="1CA2E280" w14:textId="77777777" w:rsidR="00D84863" w:rsidRDefault="00D84863">
      <w:pPr>
        <w:rPr>
          <w:rFonts w:hint="eastAsia"/>
        </w:rPr>
      </w:pPr>
      <w:r>
        <w:rPr>
          <w:rFonts w:hint="eastAsia"/>
        </w:rPr>
        <w:t>基本含义</w:t>
      </w:r>
    </w:p>
    <w:p w14:paraId="0B607DB4" w14:textId="77777777" w:rsidR="00D84863" w:rsidRDefault="00D84863">
      <w:pPr>
        <w:rPr>
          <w:rFonts w:hint="eastAsia"/>
        </w:rPr>
      </w:pPr>
    </w:p>
    <w:p w14:paraId="4AFF6DC0" w14:textId="77777777" w:rsidR="00D84863" w:rsidRDefault="00D84863">
      <w:pPr>
        <w:rPr>
          <w:rFonts w:hint="eastAsia"/>
        </w:rPr>
      </w:pPr>
      <w:r>
        <w:rPr>
          <w:rFonts w:hint="eastAsia"/>
        </w:rPr>
        <w:t>“由”的基本意思是指事物发展的来源、路径或原因。例如，“理由”一词中的“由”就表示原因或依据。“由”也可以表示从某个起点开始，如“由此出发”。</w:t>
      </w:r>
    </w:p>
    <w:p w14:paraId="701B47F0" w14:textId="77777777" w:rsidR="00D84863" w:rsidRDefault="00D84863">
      <w:pPr>
        <w:rPr>
          <w:rFonts w:hint="eastAsia"/>
        </w:rPr>
      </w:pPr>
    </w:p>
    <w:p w14:paraId="617992AE" w14:textId="77777777" w:rsidR="00D84863" w:rsidRDefault="00D84863">
      <w:pPr>
        <w:rPr>
          <w:rFonts w:hint="eastAsia"/>
        </w:rPr>
      </w:pPr>
    </w:p>
    <w:p w14:paraId="767EE0D0" w14:textId="77777777" w:rsidR="00D84863" w:rsidRDefault="00D84863">
      <w:pPr>
        <w:rPr>
          <w:rFonts w:hint="eastAsia"/>
        </w:rPr>
      </w:pPr>
      <w:r>
        <w:rPr>
          <w:rFonts w:hint="eastAsia"/>
        </w:rPr>
        <w:t>常见组词</w:t>
      </w:r>
    </w:p>
    <w:p w14:paraId="5E8FC4C6" w14:textId="77777777" w:rsidR="00D84863" w:rsidRDefault="00D84863">
      <w:pPr>
        <w:rPr>
          <w:rFonts w:hint="eastAsia"/>
        </w:rPr>
      </w:pPr>
    </w:p>
    <w:p w14:paraId="24FD811D" w14:textId="77777777" w:rsidR="00D84863" w:rsidRDefault="00D84863">
      <w:pPr>
        <w:rPr>
          <w:rFonts w:hint="eastAsia"/>
        </w:rPr>
      </w:pPr>
      <w:r>
        <w:rPr>
          <w:rFonts w:hint="eastAsia"/>
        </w:rPr>
        <w:t>“由”可以与许多汉字组合成词，常见的有“理由”、“由于”、“自由”、“由来”、“由此”等。“理由”指的是事情发生的原因或根据；“由于”常用于表示因果关系；“自由”则指不受约束的状态；“由来”表示事情的起源；“由此”则表示从此处开始或因此而产生。</w:t>
      </w:r>
    </w:p>
    <w:p w14:paraId="6E899901" w14:textId="77777777" w:rsidR="00D84863" w:rsidRDefault="00D84863">
      <w:pPr>
        <w:rPr>
          <w:rFonts w:hint="eastAsia"/>
        </w:rPr>
      </w:pPr>
    </w:p>
    <w:p w14:paraId="669D3D40" w14:textId="77777777" w:rsidR="00D84863" w:rsidRDefault="00D84863">
      <w:pPr>
        <w:rPr>
          <w:rFonts w:hint="eastAsia"/>
        </w:rPr>
      </w:pPr>
    </w:p>
    <w:p w14:paraId="73B73C4A" w14:textId="77777777" w:rsidR="00D84863" w:rsidRDefault="00D84863">
      <w:pPr>
        <w:rPr>
          <w:rFonts w:hint="eastAsia"/>
        </w:rPr>
      </w:pPr>
      <w:r>
        <w:rPr>
          <w:rFonts w:hint="eastAsia"/>
        </w:rPr>
        <w:t>用法举例</w:t>
      </w:r>
    </w:p>
    <w:p w14:paraId="6A288E66" w14:textId="77777777" w:rsidR="00D84863" w:rsidRDefault="00D84863">
      <w:pPr>
        <w:rPr>
          <w:rFonts w:hint="eastAsia"/>
        </w:rPr>
      </w:pPr>
    </w:p>
    <w:p w14:paraId="603A82AD" w14:textId="77777777" w:rsidR="00D84863" w:rsidRDefault="00D84863">
      <w:pPr>
        <w:rPr>
          <w:rFonts w:hint="eastAsia"/>
        </w:rPr>
      </w:pPr>
      <w:r>
        <w:rPr>
          <w:rFonts w:hint="eastAsia"/>
        </w:rPr>
        <w:t>在实际使用中，“由”字的应用非常广泛。例如，在句子“他成功的原因是努力”中，“原因”就是“由”的一种表现形式。又如，“由于天气不好，比赛取消了”，这里的“由于”用来引出原因。再如，“自由自在地生活”中的“自由”则表达了无拘无束的状态。</w:t>
      </w:r>
    </w:p>
    <w:p w14:paraId="7CB855FD" w14:textId="77777777" w:rsidR="00D84863" w:rsidRDefault="00D84863">
      <w:pPr>
        <w:rPr>
          <w:rFonts w:hint="eastAsia"/>
        </w:rPr>
      </w:pPr>
    </w:p>
    <w:p w14:paraId="76B72CA9" w14:textId="77777777" w:rsidR="00D84863" w:rsidRDefault="00D84863">
      <w:pPr>
        <w:rPr>
          <w:rFonts w:hint="eastAsia"/>
        </w:rPr>
      </w:pPr>
    </w:p>
    <w:p w14:paraId="6BD527BD" w14:textId="77777777" w:rsidR="00D84863" w:rsidRDefault="00D84863">
      <w:pPr>
        <w:rPr>
          <w:rFonts w:hint="eastAsia"/>
        </w:rPr>
      </w:pPr>
      <w:r>
        <w:rPr>
          <w:rFonts w:hint="eastAsia"/>
        </w:rPr>
        <w:t>文化内涵</w:t>
      </w:r>
    </w:p>
    <w:p w14:paraId="3CF653DC" w14:textId="77777777" w:rsidR="00D84863" w:rsidRDefault="00D84863">
      <w:pPr>
        <w:rPr>
          <w:rFonts w:hint="eastAsia"/>
        </w:rPr>
      </w:pPr>
    </w:p>
    <w:p w14:paraId="49355BFA" w14:textId="77777777" w:rsidR="00D84863" w:rsidRDefault="00D84863">
      <w:pPr>
        <w:rPr>
          <w:rFonts w:hint="eastAsia"/>
        </w:rPr>
      </w:pPr>
      <w:r>
        <w:rPr>
          <w:rFonts w:hint="eastAsia"/>
        </w:rPr>
        <w:t>“由”不仅在语言中有广泛的使用，在文化上也有深刻的内涵。它体现了中国人对事物发展规律的理解，强调了因果关系的重要性。无论是在哲学、文学还是日常生活中，“由”都扮演着重要的角色。</w:t>
      </w:r>
    </w:p>
    <w:p w14:paraId="38CDE327" w14:textId="77777777" w:rsidR="00D84863" w:rsidRDefault="00D84863">
      <w:pPr>
        <w:rPr>
          <w:rFonts w:hint="eastAsia"/>
        </w:rPr>
      </w:pPr>
    </w:p>
    <w:p w14:paraId="2DF8099C" w14:textId="77777777" w:rsidR="00D84863" w:rsidRDefault="00D84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43B71" w14:textId="4D902569" w:rsidR="00777DA6" w:rsidRDefault="00777DA6"/>
    <w:sectPr w:rsidR="00777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A6"/>
    <w:rsid w:val="00777DA6"/>
    <w:rsid w:val="00D84863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21DF0-08ED-44A1-A80E-7ACF8CB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