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7FB44" w14:textId="77777777" w:rsidR="003A5466" w:rsidRDefault="003A5466">
      <w:pPr>
        <w:rPr>
          <w:rFonts w:hint="eastAsia"/>
        </w:rPr>
      </w:pPr>
      <w:r>
        <w:rPr>
          <w:rFonts w:hint="eastAsia"/>
        </w:rPr>
        <w:t>由的拼音和组词是什么呀</w:t>
      </w:r>
    </w:p>
    <w:p w14:paraId="37157C55" w14:textId="77777777" w:rsidR="003A5466" w:rsidRDefault="003A5466">
      <w:pPr>
        <w:rPr>
          <w:rFonts w:hint="eastAsia"/>
        </w:rPr>
      </w:pPr>
    </w:p>
    <w:p w14:paraId="5FE0217D" w14:textId="77777777" w:rsidR="003A5466" w:rsidRDefault="003A5466">
      <w:pPr>
        <w:rPr>
          <w:rFonts w:hint="eastAsia"/>
        </w:rPr>
      </w:pPr>
      <w:r>
        <w:rPr>
          <w:rFonts w:hint="eastAsia"/>
        </w:rPr>
        <w:t>“由”的拼音是“yóu”，这是一个常见的汉字，读音为第二声。它在汉语中使用广泛，含义丰富，既可以单独成词，也可以与其他字组合成词语，表达多种意义。</w:t>
      </w:r>
    </w:p>
    <w:p w14:paraId="06A7F489" w14:textId="77777777" w:rsidR="003A5466" w:rsidRDefault="003A5466">
      <w:pPr>
        <w:rPr>
          <w:rFonts w:hint="eastAsia"/>
        </w:rPr>
      </w:pPr>
    </w:p>
    <w:p w14:paraId="2874B681" w14:textId="77777777" w:rsidR="003A5466" w:rsidRDefault="003A5466">
      <w:pPr>
        <w:rPr>
          <w:rFonts w:hint="eastAsia"/>
        </w:rPr>
      </w:pPr>
    </w:p>
    <w:p w14:paraId="6F49A523" w14:textId="77777777" w:rsidR="003A5466" w:rsidRDefault="003A5466">
      <w:pPr>
        <w:rPr>
          <w:rFonts w:hint="eastAsia"/>
        </w:rPr>
      </w:pPr>
      <w:r>
        <w:rPr>
          <w:rFonts w:hint="eastAsia"/>
        </w:rPr>
        <w:t>“由”的基本含义</w:t>
      </w:r>
    </w:p>
    <w:p w14:paraId="7E12F9DC" w14:textId="77777777" w:rsidR="003A5466" w:rsidRDefault="003A5466">
      <w:pPr>
        <w:rPr>
          <w:rFonts w:hint="eastAsia"/>
        </w:rPr>
      </w:pPr>
    </w:p>
    <w:p w14:paraId="129CFE65" w14:textId="77777777" w:rsidR="003A5466" w:rsidRDefault="003A5466">
      <w:pPr>
        <w:rPr>
          <w:rFonts w:hint="eastAsia"/>
        </w:rPr>
      </w:pPr>
      <w:r>
        <w:rPr>
          <w:rFonts w:hint="eastAsia"/>
        </w:rPr>
        <w:t>“由”这个字的基本意思包括“从、自”，例如“由此地出发”中的“由”就是表示起点；也表示“原因、理由”，如“事出有因，由来已久”；还可以作动词，表示“顺随、听任”，如“由着他去”。这些基本含义构成了“由”在现代汉语中的重要地位。</w:t>
      </w:r>
    </w:p>
    <w:p w14:paraId="1BC35A8C" w14:textId="77777777" w:rsidR="003A5466" w:rsidRDefault="003A5466">
      <w:pPr>
        <w:rPr>
          <w:rFonts w:hint="eastAsia"/>
        </w:rPr>
      </w:pPr>
    </w:p>
    <w:p w14:paraId="23E91ECD" w14:textId="77777777" w:rsidR="003A5466" w:rsidRDefault="003A5466">
      <w:pPr>
        <w:rPr>
          <w:rFonts w:hint="eastAsia"/>
        </w:rPr>
      </w:pPr>
    </w:p>
    <w:p w14:paraId="1E96DFF5" w14:textId="77777777" w:rsidR="003A5466" w:rsidRDefault="003A5466">
      <w:pPr>
        <w:rPr>
          <w:rFonts w:hint="eastAsia"/>
        </w:rPr>
      </w:pPr>
      <w:r>
        <w:rPr>
          <w:rFonts w:hint="eastAsia"/>
        </w:rPr>
        <w:t>常见组词介绍</w:t>
      </w:r>
    </w:p>
    <w:p w14:paraId="1987FDA0" w14:textId="77777777" w:rsidR="003A5466" w:rsidRDefault="003A5466">
      <w:pPr>
        <w:rPr>
          <w:rFonts w:hint="eastAsia"/>
        </w:rPr>
      </w:pPr>
    </w:p>
    <w:p w14:paraId="1F1869F1" w14:textId="77777777" w:rsidR="003A5466" w:rsidRDefault="003A5466">
      <w:pPr>
        <w:rPr>
          <w:rFonts w:hint="eastAsia"/>
        </w:rPr>
      </w:pPr>
      <w:r>
        <w:rPr>
          <w:rFonts w:hint="eastAsia"/>
        </w:rPr>
        <w:t>“由”可以与许多汉字搭配组成词语，丰富了汉语的表达方式。例如，“理由”表示事情发生的原因或依据；“由于”用于引出某种原因；“自由”则表示不受约束的状态；“由此”常用于表示因果关系；“由来”指的是事情的来源或起因；“由着”则表示放任某人去做某事。</w:t>
      </w:r>
    </w:p>
    <w:p w14:paraId="0395E42A" w14:textId="77777777" w:rsidR="003A5466" w:rsidRDefault="003A5466">
      <w:pPr>
        <w:rPr>
          <w:rFonts w:hint="eastAsia"/>
        </w:rPr>
      </w:pPr>
    </w:p>
    <w:p w14:paraId="58D2C773" w14:textId="77777777" w:rsidR="003A5466" w:rsidRDefault="003A5466">
      <w:pPr>
        <w:rPr>
          <w:rFonts w:hint="eastAsia"/>
        </w:rPr>
      </w:pPr>
    </w:p>
    <w:p w14:paraId="42CF7A15" w14:textId="77777777" w:rsidR="003A5466" w:rsidRDefault="003A5466">
      <w:pPr>
        <w:rPr>
          <w:rFonts w:hint="eastAsia"/>
        </w:rPr>
      </w:pPr>
      <w:r>
        <w:rPr>
          <w:rFonts w:hint="eastAsia"/>
        </w:rPr>
        <w:t>不同语境下的用法</w:t>
      </w:r>
    </w:p>
    <w:p w14:paraId="794828AD" w14:textId="77777777" w:rsidR="003A5466" w:rsidRDefault="003A5466">
      <w:pPr>
        <w:rPr>
          <w:rFonts w:hint="eastAsia"/>
        </w:rPr>
      </w:pPr>
    </w:p>
    <w:p w14:paraId="12FE2E99" w14:textId="77777777" w:rsidR="003A5466" w:rsidRDefault="003A5466">
      <w:pPr>
        <w:rPr>
          <w:rFonts w:hint="eastAsia"/>
        </w:rPr>
      </w:pPr>
      <w:r>
        <w:rPr>
          <w:rFonts w:hint="eastAsia"/>
        </w:rPr>
        <w:t>在不同的语境中，“由”的用法也会有所不同。在书面语中，它常常出现在较为正式的场合，如“由上所述”、“由此可知”；而在口语中，它也可能以更通俗的方式出现，如“随便你由着性子来”。在法律、政治、文学等专业领域中，“由”也有其特定的用法和搭配。</w:t>
      </w:r>
    </w:p>
    <w:p w14:paraId="26547644" w14:textId="77777777" w:rsidR="003A5466" w:rsidRDefault="003A5466">
      <w:pPr>
        <w:rPr>
          <w:rFonts w:hint="eastAsia"/>
        </w:rPr>
      </w:pPr>
    </w:p>
    <w:p w14:paraId="5A769929" w14:textId="77777777" w:rsidR="003A5466" w:rsidRDefault="003A5466">
      <w:pPr>
        <w:rPr>
          <w:rFonts w:hint="eastAsia"/>
        </w:rPr>
      </w:pPr>
    </w:p>
    <w:p w14:paraId="0085BD16" w14:textId="77777777" w:rsidR="003A5466" w:rsidRDefault="003A5466">
      <w:pPr>
        <w:rPr>
          <w:rFonts w:hint="eastAsia"/>
        </w:rPr>
      </w:pPr>
      <w:r>
        <w:rPr>
          <w:rFonts w:hint="eastAsia"/>
        </w:rPr>
        <w:t>学习建议</w:t>
      </w:r>
    </w:p>
    <w:p w14:paraId="75141AA4" w14:textId="77777777" w:rsidR="003A5466" w:rsidRDefault="003A5466">
      <w:pPr>
        <w:rPr>
          <w:rFonts w:hint="eastAsia"/>
        </w:rPr>
      </w:pPr>
    </w:p>
    <w:p w14:paraId="5F6FED2D" w14:textId="77777777" w:rsidR="003A5466" w:rsidRDefault="003A5466">
      <w:pPr>
        <w:rPr>
          <w:rFonts w:hint="eastAsia"/>
        </w:rPr>
      </w:pPr>
      <w:r>
        <w:rPr>
          <w:rFonts w:hint="eastAsia"/>
        </w:rPr>
        <w:t>对于正在学习汉语的人来说，掌握“由”的发音、写法和常见组词是非常重要的。可以通过阅读、写作以及实际交流来加深对这个词的理解和运用。同时，结合具体例句进行记忆，能够帮助更好地掌握其在不同语境中的灵活用法。</w:t>
      </w:r>
    </w:p>
    <w:p w14:paraId="42425A92" w14:textId="77777777" w:rsidR="003A5466" w:rsidRDefault="003A5466">
      <w:pPr>
        <w:rPr>
          <w:rFonts w:hint="eastAsia"/>
        </w:rPr>
      </w:pPr>
    </w:p>
    <w:p w14:paraId="4429E57C" w14:textId="77777777" w:rsidR="003A5466" w:rsidRDefault="003A54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2A0CD4" w14:textId="06995A4D" w:rsidR="006B28CE" w:rsidRDefault="006B28CE"/>
    <w:sectPr w:rsidR="006B28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8CE"/>
    <w:rsid w:val="003A5466"/>
    <w:rsid w:val="006B28CE"/>
    <w:rsid w:val="00F0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92AFBB-34CE-4DD7-9E07-2B375C7EC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28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2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28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28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28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28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28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28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28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28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28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28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28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28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28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28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28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28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28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2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28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28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28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28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28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28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28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28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28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