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12A12" w14:textId="77777777" w:rsidR="007A5AD0" w:rsidRDefault="007A5AD0">
      <w:pPr>
        <w:rPr>
          <w:rFonts w:hint="eastAsia"/>
        </w:rPr>
      </w:pPr>
      <w:r>
        <w:rPr>
          <w:rFonts w:hint="eastAsia"/>
        </w:rPr>
        <w:t>由的拼音和组词和部首</w:t>
      </w:r>
    </w:p>
    <w:p w14:paraId="18C73D62" w14:textId="77777777" w:rsidR="007A5AD0" w:rsidRDefault="007A5AD0">
      <w:pPr>
        <w:rPr>
          <w:rFonts w:hint="eastAsia"/>
        </w:rPr>
      </w:pPr>
    </w:p>
    <w:p w14:paraId="18965A1D" w14:textId="77777777" w:rsidR="007A5AD0" w:rsidRDefault="007A5AD0">
      <w:pPr>
        <w:rPr>
          <w:rFonts w:hint="eastAsia"/>
        </w:rPr>
      </w:pPr>
      <w:r>
        <w:rPr>
          <w:rFonts w:hint="eastAsia"/>
        </w:rPr>
        <w:t>“由”是一个常见的汉字，广泛用于现代汉语中。它的拼音是**yóu**，属于一个单音节字，在普通话中发音为第二声。这个字结构简单，却含义丰富，常用于表达来源、原因、途径等概念。</w:t>
      </w:r>
    </w:p>
    <w:p w14:paraId="70F4B7AD" w14:textId="77777777" w:rsidR="007A5AD0" w:rsidRDefault="007A5AD0">
      <w:pPr>
        <w:rPr>
          <w:rFonts w:hint="eastAsia"/>
        </w:rPr>
      </w:pPr>
    </w:p>
    <w:p w14:paraId="211309C1" w14:textId="77777777" w:rsidR="007A5AD0" w:rsidRDefault="007A5AD0">
      <w:pPr>
        <w:rPr>
          <w:rFonts w:hint="eastAsia"/>
        </w:rPr>
      </w:pPr>
    </w:p>
    <w:p w14:paraId="659B2DB2" w14:textId="77777777" w:rsidR="007A5AD0" w:rsidRDefault="007A5AD0">
      <w:pPr>
        <w:rPr>
          <w:rFonts w:hint="eastAsia"/>
        </w:rPr>
      </w:pPr>
      <w:r>
        <w:rPr>
          <w:rFonts w:hint="eastAsia"/>
        </w:rPr>
        <w:t>“由”的基本解释</w:t>
      </w:r>
    </w:p>
    <w:p w14:paraId="428B9139" w14:textId="77777777" w:rsidR="007A5AD0" w:rsidRDefault="007A5AD0">
      <w:pPr>
        <w:rPr>
          <w:rFonts w:hint="eastAsia"/>
        </w:rPr>
      </w:pPr>
    </w:p>
    <w:p w14:paraId="1630473E" w14:textId="77777777" w:rsidR="007A5AD0" w:rsidRDefault="007A5AD0">
      <w:pPr>
        <w:rPr>
          <w:rFonts w:hint="eastAsia"/>
        </w:rPr>
      </w:pPr>
      <w:r>
        <w:rPr>
          <w:rFonts w:hint="eastAsia"/>
        </w:rPr>
        <w:t>“由”最早见于甲骨文，其形状像一条向上的道路，象征着路径或起因。在现代汉语中，“由”主要有以下几个意思：表示原因或理由，如“由于”；表示来源或出处，如“出自”；表示凭借、依据，如“由经验可知”；还可以作动词，表示经历、走过的意思，如“由此经过”。</w:t>
      </w:r>
    </w:p>
    <w:p w14:paraId="4138BDD7" w14:textId="77777777" w:rsidR="007A5AD0" w:rsidRDefault="007A5AD0">
      <w:pPr>
        <w:rPr>
          <w:rFonts w:hint="eastAsia"/>
        </w:rPr>
      </w:pPr>
    </w:p>
    <w:p w14:paraId="49424F88" w14:textId="77777777" w:rsidR="007A5AD0" w:rsidRDefault="007A5AD0">
      <w:pPr>
        <w:rPr>
          <w:rFonts w:hint="eastAsia"/>
        </w:rPr>
      </w:pPr>
    </w:p>
    <w:p w14:paraId="4F59380A" w14:textId="77777777" w:rsidR="007A5AD0" w:rsidRDefault="007A5AD0">
      <w:pPr>
        <w:rPr>
          <w:rFonts w:hint="eastAsia"/>
        </w:rPr>
      </w:pPr>
      <w:r>
        <w:rPr>
          <w:rFonts w:hint="eastAsia"/>
        </w:rPr>
        <w:t>“由”的部首与结构</w:t>
      </w:r>
    </w:p>
    <w:p w14:paraId="07265BA5" w14:textId="77777777" w:rsidR="007A5AD0" w:rsidRDefault="007A5AD0">
      <w:pPr>
        <w:rPr>
          <w:rFonts w:hint="eastAsia"/>
        </w:rPr>
      </w:pPr>
    </w:p>
    <w:p w14:paraId="33147D04" w14:textId="77777777" w:rsidR="007A5AD0" w:rsidRDefault="007A5AD0">
      <w:pPr>
        <w:rPr>
          <w:rFonts w:hint="eastAsia"/>
        </w:rPr>
      </w:pPr>
      <w:r>
        <w:rPr>
          <w:rFonts w:hint="eastAsia"/>
        </w:rPr>
        <w:t>从汉字结构来看，“由”是一个独体字，其部首就是它本身。整个字由五笔构成，书写时要注意笔顺的规范性。“由”的结构紧凑，横竖分明，是学习汉字书写的基础字之一。</w:t>
      </w:r>
    </w:p>
    <w:p w14:paraId="6C91593C" w14:textId="77777777" w:rsidR="007A5AD0" w:rsidRDefault="007A5AD0">
      <w:pPr>
        <w:rPr>
          <w:rFonts w:hint="eastAsia"/>
        </w:rPr>
      </w:pPr>
    </w:p>
    <w:p w14:paraId="273933DA" w14:textId="77777777" w:rsidR="007A5AD0" w:rsidRDefault="007A5AD0">
      <w:pPr>
        <w:rPr>
          <w:rFonts w:hint="eastAsia"/>
        </w:rPr>
      </w:pPr>
    </w:p>
    <w:p w14:paraId="4EC33401" w14:textId="77777777" w:rsidR="007A5AD0" w:rsidRDefault="007A5AD0">
      <w:pPr>
        <w:rPr>
          <w:rFonts w:hint="eastAsia"/>
        </w:rPr>
      </w:pPr>
      <w:r>
        <w:rPr>
          <w:rFonts w:hint="eastAsia"/>
        </w:rPr>
        <w:t>“由”的常见组词</w:t>
      </w:r>
    </w:p>
    <w:p w14:paraId="1C86DB4D" w14:textId="77777777" w:rsidR="007A5AD0" w:rsidRDefault="007A5AD0">
      <w:pPr>
        <w:rPr>
          <w:rFonts w:hint="eastAsia"/>
        </w:rPr>
      </w:pPr>
    </w:p>
    <w:p w14:paraId="65FE4FC9" w14:textId="77777777" w:rsidR="007A5AD0" w:rsidRDefault="007A5AD0">
      <w:pPr>
        <w:rPr>
          <w:rFonts w:hint="eastAsia"/>
        </w:rPr>
      </w:pPr>
      <w:r>
        <w:rPr>
          <w:rFonts w:hint="eastAsia"/>
        </w:rPr>
        <w:t>“由”可以与其他汉字组合成许多常用词语。例如：“理由”表示事情发生的原因或依据；“自由”表示不受限制的状态；“由于”用作连词，引出原因；“原由”指事情的起因或经过；“由来”表示事物发展的来源；“由此”表示根据某种情况得出的结果等。这些词语在日常交流和书面表达中都十分常见。</w:t>
      </w:r>
    </w:p>
    <w:p w14:paraId="220E97C9" w14:textId="77777777" w:rsidR="007A5AD0" w:rsidRDefault="007A5AD0">
      <w:pPr>
        <w:rPr>
          <w:rFonts w:hint="eastAsia"/>
        </w:rPr>
      </w:pPr>
    </w:p>
    <w:p w14:paraId="00EC3143" w14:textId="77777777" w:rsidR="007A5AD0" w:rsidRDefault="007A5AD0">
      <w:pPr>
        <w:rPr>
          <w:rFonts w:hint="eastAsia"/>
        </w:rPr>
      </w:pPr>
    </w:p>
    <w:p w14:paraId="79619983" w14:textId="77777777" w:rsidR="007A5AD0" w:rsidRDefault="007A5AD0">
      <w:pPr>
        <w:rPr>
          <w:rFonts w:hint="eastAsia"/>
        </w:rPr>
      </w:pPr>
      <w:r>
        <w:rPr>
          <w:rFonts w:hint="eastAsia"/>
        </w:rPr>
        <w:t>“由”在句子中的运用</w:t>
      </w:r>
    </w:p>
    <w:p w14:paraId="4F89227C" w14:textId="77777777" w:rsidR="007A5AD0" w:rsidRDefault="007A5AD0">
      <w:pPr>
        <w:rPr>
          <w:rFonts w:hint="eastAsia"/>
        </w:rPr>
      </w:pPr>
    </w:p>
    <w:p w14:paraId="24C4D392" w14:textId="77777777" w:rsidR="007A5AD0" w:rsidRDefault="007A5AD0">
      <w:pPr>
        <w:rPr>
          <w:rFonts w:hint="eastAsia"/>
        </w:rPr>
      </w:pPr>
      <w:r>
        <w:rPr>
          <w:rFonts w:hint="eastAsia"/>
        </w:rPr>
        <w:t>“由”在句子里通常作为介词或连词使用，用来引出原因、方式或依据。例如：“这件事的发生是由多种因素造成的。”这句话中，“由”引出了事件发生的原因。再如：“结果由你自己决定。”这里的“由”表示决定权归属。</w:t>
      </w:r>
    </w:p>
    <w:p w14:paraId="35633855" w14:textId="77777777" w:rsidR="007A5AD0" w:rsidRDefault="007A5AD0">
      <w:pPr>
        <w:rPr>
          <w:rFonts w:hint="eastAsia"/>
        </w:rPr>
      </w:pPr>
    </w:p>
    <w:p w14:paraId="2FD1FEBA" w14:textId="77777777" w:rsidR="007A5AD0" w:rsidRDefault="007A5AD0">
      <w:pPr>
        <w:rPr>
          <w:rFonts w:hint="eastAsia"/>
        </w:rPr>
      </w:pPr>
    </w:p>
    <w:p w14:paraId="1B25EC6C" w14:textId="77777777" w:rsidR="007A5AD0" w:rsidRDefault="007A5AD0">
      <w:pPr>
        <w:rPr>
          <w:rFonts w:hint="eastAsia"/>
        </w:rPr>
      </w:pPr>
      <w:r>
        <w:rPr>
          <w:rFonts w:hint="eastAsia"/>
        </w:rPr>
        <w:t>小结</w:t>
      </w:r>
    </w:p>
    <w:p w14:paraId="2422E78C" w14:textId="77777777" w:rsidR="007A5AD0" w:rsidRDefault="007A5AD0">
      <w:pPr>
        <w:rPr>
          <w:rFonts w:hint="eastAsia"/>
        </w:rPr>
      </w:pPr>
    </w:p>
    <w:p w14:paraId="760D6807" w14:textId="77777777" w:rsidR="007A5AD0" w:rsidRDefault="007A5AD0">
      <w:pPr>
        <w:rPr>
          <w:rFonts w:hint="eastAsia"/>
        </w:rPr>
      </w:pPr>
      <w:r>
        <w:rPr>
          <w:rFonts w:hint="eastAsia"/>
        </w:rPr>
        <w:t>“由”虽然只是一个简单的汉字，但在语言表达中扮演着重要角色。掌握它的拼音、部首以及常见组词，有助于提高我们的语言理解能力和表达能力。无论是写作还是口语交流，灵活运用“由”都能使语言更加准确和自然。</w:t>
      </w:r>
    </w:p>
    <w:p w14:paraId="32747F7B" w14:textId="77777777" w:rsidR="007A5AD0" w:rsidRDefault="007A5AD0">
      <w:pPr>
        <w:rPr>
          <w:rFonts w:hint="eastAsia"/>
        </w:rPr>
      </w:pPr>
    </w:p>
    <w:p w14:paraId="790FD4DE" w14:textId="77777777" w:rsidR="007A5AD0" w:rsidRDefault="007A5A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30C178" w14:textId="3A4B6288" w:rsidR="005D7873" w:rsidRDefault="005D7873"/>
    <w:sectPr w:rsidR="005D7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73"/>
    <w:rsid w:val="005D7873"/>
    <w:rsid w:val="007A5AD0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AF9AA-B470-4E33-945D-AE55F391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8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8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8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8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8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8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8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8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8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8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8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8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8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8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8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8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8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8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8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8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8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8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8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