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2C65" w14:textId="77777777" w:rsidR="00DE579C" w:rsidRDefault="00DE579C">
      <w:pPr>
        <w:rPr>
          <w:rFonts w:hint="eastAsia"/>
        </w:rPr>
      </w:pPr>
      <w:r>
        <w:rPr>
          <w:rFonts w:hint="eastAsia"/>
        </w:rPr>
        <w:t>yóu de pīn yīn</w:t>
      </w:r>
    </w:p>
    <w:p w14:paraId="686BD3DF" w14:textId="77777777" w:rsidR="00DE579C" w:rsidRDefault="00DE579C">
      <w:pPr>
        <w:rPr>
          <w:rFonts w:hint="eastAsia"/>
        </w:rPr>
      </w:pPr>
      <w:r>
        <w:rPr>
          <w:rFonts w:hint="eastAsia"/>
        </w:rPr>
        <w:t>“由”的拼音是“yóu”，这是一个常见且多义的汉字，在汉语中具有丰富的用法和文化内涵。从基本的语义到引申意义，“由”字在语言表达中扮演着重要的角色。</w:t>
      </w:r>
    </w:p>
    <w:p w14:paraId="5F38C835" w14:textId="77777777" w:rsidR="00DE579C" w:rsidRDefault="00DE579C">
      <w:pPr>
        <w:rPr>
          <w:rFonts w:hint="eastAsia"/>
        </w:rPr>
      </w:pPr>
    </w:p>
    <w:p w14:paraId="72C8C5AD" w14:textId="77777777" w:rsidR="00DE579C" w:rsidRDefault="00DE579C">
      <w:pPr>
        <w:rPr>
          <w:rFonts w:hint="eastAsia"/>
        </w:rPr>
      </w:pPr>
    </w:p>
    <w:p w14:paraId="119D1FAF" w14:textId="77777777" w:rsidR="00DE579C" w:rsidRDefault="00DE579C">
      <w:pPr>
        <w:rPr>
          <w:rFonts w:hint="eastAsia"/>
        </w:rPr>
      </w:pPr>
      <w:r>
        <w:rPr>
          <w:rFonts w:hint="eastAsia"/>
        </w:rPr>
        <w:t>zì xíng yǔ yì sī</w:t>
      </w:r>
    </w:p>
    <w:p w14:paraId="3367E27E" w14:textId="77777777" w:rsidR="00DE579C" w:rsidRDefault="00DE579C">
      <w:pPr>
        <w:rPr>
          <w:rFonts w:hint="eastAsia"/>
        </w:rPr>
      </w:pPr>
      <w:r>
        <w:rPr>
          <w:rFonts w:hint="eastAsia"/>
        </w:rPr>
        <w:t>“由”字结构简单，由五笔组成，是一个独体字。它的本义是指树木生出枝条，象征着生长与来源。随着语言的发展，“由”逐渐演变为表示原因、路径、方式等含义的常用词。</w:t>
      </w:r>
    </w:p>
    <w:p w14:paraId="561A2DC0" w14:textId="77777777" w:rsidR="00DE579C" w:rsidRDefault="00DE579C">
      <w:pPr>
        <w:rPr>
          <w:rFonts w:hint="eastAsia"/>
        </w:rPr>
      </w:pPr>
    </w:p>
    <w:p w14:paraId="2B4E803D" w14:textId="77777777" w:rsidR="00DE579C" w:rsidRDefault="00DE579C">
      <w:pPr>
        <w:rPr>
          <w:rFonts w:hint="eastAsia"/>
        </w:rPr>
      </w:pPr>
    </w:p>
    <w:p w14:paraId="2A1480DB" w14:textId="77777777" w:rsidR="00DE579C" w:rsidRDefault="00DE579C">
      <w:pPr>
        <w:rPr>
          <w:rFonts w:hint="eastAsia"/>
        </w:rPr>
      </w:pPr>
      <w:r>
        <w:rPr>
          <w:rFonts w:hint="eastAsia"/>
        </w:rPr>
        <w:t>cháng jiàn yòng fǎ</w:t>
      </w:r>
    </w:p>
    <w:p w14:paraId="2BD1DB8B" w14:textId="77777777" w:rsidR="00DE579C" w:rsidRDefault="00DE579C">
      <w:pPr>
        <w:rPr>
          <w:rFonts w:hint="eastAsia"/>
        </w:rPr>
      </w:pPr>
      <w:r>
        <w:rPr>
          <w:rFonts w:hint="eastAsia"/>
        </w:rPr>
        <w:t>在现代汉语中，“由”最常用于表示事情发生的原因或依据，例如“由于天气原因，比赛取消”。它也可以用来表示从某个起点开始的动作，如“由北京出发”。在法律或正式文件中，“由”也常用于表明责任归属或授权来源。</w:t>
      </w:r>
    </w:p>
    <w:p w14:paraId="2CB8964D" w14:textId="77777777" w:rsidR="00DE579C" w:rsidRDefault="00DE579C">
      <w:pPr>
        <w:rPr>
          <w:rFonts w:hint="eastAsia"/>
        </w:rPr>
      </w:pPr>
    </w:p>
    <w:p w14:paraId="5E6305DF" w14:textId="77777777" w:rsidR="00DE579C" w:rsidRDefault="00DE579C">
      <w:pPr>
        <w:rPr>
          <w:rFonts w:hint="eastAsia"/>
        </w:rPr>
      </w:pPr>
    </w:p>
    <w:p w14:paraId="4E49F26A" w14:textId="77777777" w:rsidR="00DE579C" w:rsidRDefault="00DE579C">
      <w:pPr>
        <w:rPr>
          <w:rFonts w:hint="eastAsia"/>
        </w:rPr>
      </w:pPr>
      <w:r>
        <w:rPr>
          <w:rFonts w:hint="eastAsia"/>
        </w:rPr>
        <w:t>wén yán wén zhōng de yóu</w:t>
      </w:r>
    </w:p>
    <w:p w14:paraId="55903CFD" w14:textId="77777777" w:rsidR="00DE579C" w:rsidRDefault="00DE579C">
      <w:pPr>
        <w:rPr>
          <w:rFonts w:hint="eastAsia"/>
        </w:rPr>
      </w:pPr>
      <w:r>
        <w:rPr>
          <w:rFonts w:hint="eastAsia"/>
        </w:rPr>
        <w:t>在古文中，“由”不仅有“生长”的原始含义，还被引申为“遵循”、“听从”的意思。例如《论语》中有“子路，人告之以有过，则喜”，其中“由”即为“遵循”之意。这种用法体现了古人对自然规律与行为准则的重视。</w:t>
      </w:r>
    </w:p>
    <w:p w14:paraId="72E11863" w14:textId="77777777" w:rsidR="00DE579C" w:rsidRDefault="00DE579C">
      <w:pPr>
        <w:rPr>
          <w:rFonts w:hint="eastAsia"/>
        </w:rPr>
      </w:pPr>
    </w:p>
    <w:p w14:paraId="5D0C3486" w14:textId="77777777" w:rsidR="00DE579C" w:rsidRDefault="00DE579C">
      <w:pPr>
        <w:rPr>
          <w:rFonts w:hint="eastAsia"/>
        </w:rPr>
      </w:pPr>
    </w:p>
    <w:p w14:paraId="3A9439C0" w14:textId="77777777" w:rsidR="00DE579C" w:rsidRDefault="00DE579C">
      <w:pPr>
        <w:rPr>
          <w:rFonts w:hint="eastAsia"/>
        </w:rPr>
      </w:pPr>
      <w:r>
        <w:rPr>
          <w:rFonts w:hint="eastAsia"/>
        </w:rPr>
        <w:t>chéng yǔ yǔ cí zǔ</w:t>
      </w:r>
    </w:p>
    <w:p w14:paraId="2C247CEB" w14:textId="77777777" w:rsidR="00DE579C" w:rsidRDefault="00DE579C">
      <w:pPr>
        <w:rPr>
          <w:rFonts w:hint="eastAsia"/>
        </w:rPr>
      </w:pPr>
      <w:r>
        <w:rPr>
          <w:rFonts w:hint="eastAsia"/>
        </w:rPr>
        <w:t>“由”字还出现在许多成语和词组中，如“自由自在”、“理由充分”、“由此及彼”等。这些词语不仅丰富了汉语的表现力，也反映了“由”字在逻辑推理和情感表达中的广泛运用。</w:t>
      </w:r>
    </w:p>
    <w:p w14:paraId="3637A0D9" w14:textId="77777777" w:rsidR="00DE579C" w:rsidRDefault="00DE579C">
      <w:pPr>
        <w:rPr>
          <w:rFonts w:hint="eastAsia"/>
        </w:rPr>
      </w:pPr>
    </w:p>
    <w:p w14:paraId="376E34A9" w14:textId="77777777" w:rsidR="00DE579C" w:rsidRDefault="00DE579C">
      <w:pPr>
        <w:rPr>
          <w:rFonts w:hint="eastAsia"/>
        </w:rPr>
      </w:pPr>
    </w:p>
    <w:p w14:paraId="4EB591AD" w14:textId="77777777" w:rsidR="00DE579C" w:rsidRDefault="00DE579C">
      <w:pPr>
        <w:rPr>
          <w:rFonts w:hint="eastAsia"/>
        </w:rPr>
      </w:pPr>
      <w:r>
        <w:rPr>
          <w:rFonts w:hint="eastAsia"/>
        </w:rPr>
        <w:t>jié yǔ gǎn shòu</w:t>
      </w:r>
    </w:p>
    <w:p w14:paraId="44B81085" w14:textId="77777777" w:rsidR="00DE579C" w:rsidRDefault="00DE579C">
      <w:pPr>
        <w:rPr>
          <w:rFonts w:hint="eastAsia"/>
        </w:rPr>
      </w:pPr>
      <w:r>
        <w:rPr>
          <w:rFonts w:hint="eastAsia"/>
        </w:rPr>
        <w:t>“yóu”这个拼音所对应的汉字，不仅是语言交流中的重要组成部分，也承载了深厚的文化底蕴。无论是在日常对话还是文学作品中，理解并灵活运用“由”字，都有助于提升表达的准确性和深度。</w:t>
      </w:r>
    </w:p>
    <w:p w14:paraId="1A341CE6" w14:textId="77777777" w:rsidR="00DE579C" w:rsidRDefault="00DE579C">
      <w:pPr>
        <w:rPr>
          <w:rFonts w:hint="eastAsia"/>
        </w:rPr>
      </w:pPr>
    </w:p>
    <w:p w14:paraId="6C2B53F0" w14:textId="77777777" w:rsidR="00DE579C" w:rsidRDefault="00DE5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628FA" w14:textId="5C455DC6" w:rsidR="00C42127" w:rsidRDefault="00C42127"/>
    <w:sectPr w:rsidR="00C4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27"/>
    <w:rsid w:val="00C42127"/>
    <w:rsid w:val="00DE579C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1E980-CF93-4EE5-BC53-EAD1AD15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