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4DF9" w14:textId="77777777" w:rsidR="0039358A" w:rsidRDefault="0039358A">
      <w:pPr>
        <w:rPr>
          <w:rFonts w:hint="eastAsia"/>
        </w:rPr>
      </w:pPr>
      <w:r>
        <w:rPr>
          <w:rFonts w:hint="eastAsia"/>
        </w:rPr>
        <w:t>由拼音怎么读?</w:t>
      </w:r>
    </w:p>
    <w:p w14:paraId="64354252" w14:textId="77777777" w:rsidR="0039358A" w:rsidRDefault="0039358A">
      <w:pPr>
        <w:rPr>
          <w:rFonts w:hint="eastAsia"/>
        </w:rPr>
      </w:pPr>
    </w:p>
    <w:p w14:paraId="70254B91" w14:textId="77777777" w:rsidR="0039358A" w:rsidRDefault="0039358A">
      <w:pPr>
        <w:rPr>
          <w:rFonts w:hint="eastAsia"/>
        </w:rPr>
      </w:pPr>
      <w:r>
        <w:rPr>
          <w:rFonts w:hint="eastAsia"/>
        </w:rPr>
        <w:t>“由”是一个常见的汉字，广泛用于日常交流与书写中。在汉语拼音中，“由”的标准发音为 yóu，属于第二声。掌握这个发音对于学习普通话非常重要。</w:t>
      </w:r>
    </w:p>
    <w:p w14:paraId="25EFE271" w14:textId="77777777" w:rsidR="0039358A" w:rsidRDefault="0039358A">
      <w:pPr>
        <w:rPr>
          <w:rFonts w:hint="eastAsia"/>
        </w:rPr>
      </w:pPr>
    </w:p>
    <w:p w14:paraId="5C543684" w14:textId="77777777" w:rsidR="0039358A" w:rsidRDefault="0039358A">
      <w:pPr>
        <w:rPr>
          <w:rFonts w:hint="eastAsia"/>
        </w:rPr>
      </w:pPr>
    </w:p>
    <w:p w14:paraId="42D9958E" w14:textId="77777777" w:rsidR="0039358A" w:rsidRDefault="0039358A">
      <w:pPr>
        <w:rPr>
          <w:rFonts w:hint="eastAsia"/>
        </w:rPr>
      </w:pPr>
      <w:r>
        <w:rPr>
          <w:rFonts w:hint="eastAsia"/>
        </w:rPr>
        <w:t>拼音的基本规则</w:t>
      </w:r>
    </w:p>
    <w:p w14:paraId="520C6399" w14:textId="77777777" w:rsidR="0039358A" w:rsidRDefault="0039358A">
      <w:pPr>
        <w:rPr>
          <w:rFonts w:hint="eastAsia"/>
        </w:rPr>
      </w:pPr>
    </w:p>
    <w:p w14:paraId="34040C15" w14:textId="77777777" w:rsidR="0039358A" w:rsidRDefault="0039358A">
      <w:pPr>
        <w:rPr>
          <w:rFonts w:hint="eastAsia"/>
        </w:rPr>
      </w:pPr>
      <w:r>
        <w:rPr>
          <w:rFonts w:hint="eastAsia"/>
        </w:rPr>
        <w:t>汉语拼音是学习普通话的重要工具，它通过拉丁字母和声调符号来表示汉字的发音。“由”的拼音 yóu 由两个部分组成：y 是声母，ou 是韵母。声母 y 在这里并不发声，而是作为拼写规则的一部分存在；而 ou 则构成了整个音节的主要发音部分。</w:t>
      </w:r>
    </w:p>
    <w:p w14:paraId="13B5CB9A" w14:textId="77777777" w:rsidR="0039358A" w:rsidRDefault="0039358A">
      <w:pPr>
        <w:rPr>
          <w:rFonts w:hint="eastAsia"/>
        </w:rPr>
      </w:pPr>
    </w:p>
    <w:p w14:paraId="6E021ABB" w14:textId="77777777" w:rsidR="0039358A" w:rsidRDefault="0039358A">
      <w:pPr>
        <w:rPr>
          <w:rFonts w:hint="eastAsia"/>
        </w:rPr>
      </w:pPr>
    </w:p>
    <w:p w14:paraId="5E491B6A" w14:textId="77777777" w:rsidR="0039358A" w:rsidRDefault="0039358A">
      <w:pPr>
        <w:rPr>
          <w:rFonts w:hint="eastAsia"/>
        </w:rPr>
      </w:pPr>
      <w:r>
        <w:rPr>
          <w:rFonts w:hint="eastAsia"/>
        </w:rPr>
        <w:t>声调的重要性</w:t>
      </w:r>
    </w:p>
    <w:p w14:paraId="609EE648" w14:textId="77777777" w:rsidR="0039358A" w:rsidRDefault="0039358A">
      <w:pPr>
        <w:rPr>
          <w:rFonts w:hint="eastAsia"/>
        </w:rPr>
      </w:pPr>
    </w:p>
    <w:p w14:paraId="42A8B9B7" w14:textId="77777777" w:rsidR="0039358A" w:rsidRDefault="0039358A">
      <w:pPr>
        <w:rPr>
          <w:rFonts w:hint="eastAsia"/>
        </w:rPr>
      </w:pPr>
      <w:r>
        <w:rPr>
          <w:rFonts w:hint="eastAsia"/>
        </w:rPr>
        <w:t>在汉语中，声调决定了一个字的具体含义。例如，“由”读作 yóu（第二声），其声调上扬，与第一声（yōu）、第三声（yǒu）、第四声（yòu）有着明显的区别。如果不注意声调，可能会导致误解。因此，在练习发音时，尤其要注意声调的变化。</w:t>
      </w:r>
    </w:p>
    <w:p w14:paraId="5FBCDB03" w14:textId="77777777" w:rsidR="0039358A" w:rsidRDefault="0039358A">
      <w:pPr>
        <w:rPr>
          <w:rFonts w:hint="eastAsia"/>
        </w:rPr>
      </w:pPr>
    </w:p>
    <w:p w14:paraId="6A829A3F" w14:textId="77777777" w:rsidR="0039358A" w:rsidRDefault="0039358A">
      <w:pPr>
        <w:rPr>
          <w:rFonts w:hint="eastAsia"/>
        </w:rPr>
      </w:pPr>
    </w:p>
    <w:p w14:paraId="35ADE3E5" w14:textId="77777777" w:rsidR="0039358A" w:rsidRDefault="0039358A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5E4F22F9" w14:textId="77777777" w:rsidR="0039358A" w:rsidRDefault="0039358A">
      <w:pPr>
        <w:rPr>
          <w:rFonts w:hint="eastAsia"/>
        </w:rPr>
      </w:pPr>
    </w:p>
    <w:p w14:paraId="4877FEDD" w14:textId="77777777" w:rsidR="0039358A" w:rsidRDefault="0039358A">
      <w:pPr>
        <w:rPr>
          <w:rFonts w:hint="eastAsia"/>
        </w:rPr>
      </w:pPr>
      <w:r>
        <w:rPr>
          <w:rFonts w:hint="eastAsia"/>
        </w:rPr>
        <w:t>对于初学者来说，掌握“由”的正确发音可以通过反复听读、模仿标准普通话的方式来实现。可以借助语音软件、词典或在线资源进行练习。将“由”放入常见词语中，如“理由”、“自由”、“由于”等，有助于更好地理解和记忆它的发音。</w:t>
      </w:r>
    </w:p>
    <w:p w14:paraId="4AE6F397" w14:textId="77777777" w:rsidR="0039358A" w:rsidRDefault="0039358A">
      <w:pPr>
        <w:rPr>
          <w:rFonts w:hint="eastAsia"/>
        </w:rPr>
      </w:pPr>
    </w:p>
    <w:p w14:paraId="5BE4F8AD" w14:textId="77777777" w:rsidR="0039358A" w:rsidRDefault="0039358A">
      <w:pPr>
        <w:rPr>
          <w:rFonts w:hint="eastAsia"/>
        </w:rPr>
      </w:pPr>
    </w:p>
    <w:p w14:paraId="74A50A6A" w14:textId="77777777" w:rsidR="0039358A" w:rsidRDefault="0039358A">
      <w:pPr>
        <w:rPr>
          <w:rFonts w:hint="eastAsia"/>
        </w:rPr>
      </w:pPr>
      <w:r>
        <w:rPr>
          <w:rFonts w:hint="eastAsia"/>
        </w:rPr>
        <w:t>最后的总结</w:t>
      </w:r>
    </w:p>
    <w:p w14:paraId="225709CC" w14:textId="77777777" w:rsidR="0039358A" w:rsidRDefault="0039358A">
      <w:pPr>
        <w:rPr>
          <w:rFonts w:hint="eastAsia"/>
        </w:rPr>
      </w:pPr>
    </w:p>
    <w:p w14:paraId="7BA31147" w14:textId="77777777" w:rsidR="0039358A" w:rsidRDefault="0039358A">
      <w:pPr>
        <w:rPr>
          <w:rFonts w:hint="eastAsia"/>
        </w:rPr>
      </w:pPr>
      <w:r>
        <w:rPr>
          <w:rFonts w:hint="eastAsia"/>
        </w:rPr>
        <w:t>“由”的拼音是 yóu，属于第二声。学习者应特别注意其声母、韵母以及声调的组合方式。通过不断练习和实际运用，能够更准确地掌握这个字的发音，并在日常交流中自如使用。</w:t>
      </w:r>
    </w:p>
    <w:p w14:paraId="1C81E1F0" w14:textId="77777777" w:rsidR="0039358A" w:rsidRDefault="0039358A">
      <w:pPr>
        <w:rPr>
          <w:rFonts w:hint="eastAsia"/>
        </w:rPr>
      </w:pPr>
    </w:p>
    <w:p w14:paraId="5B79BBA8" w14:textId="77777777" w:rsidR="0039358A" w:rsidRDefault="00393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9EE5B" w14:textId="3DC5772D" w:rsidR="003418B1" w:rsidRDefault="003418B1"/>
    <w:sectPr w:rsidR="0034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B1"/>
    <w:rsid w:val="003418B1"/>
    <w:rsid w:val="0039358A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B3E27-3859-4891-B127-68071616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