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D171" w14:textId="77777777" w:rsidR="000D0A3E" w:rsidRDefault="000D0A3E">
      <w:pPr>
        <w:rPr>
          <w:rFonts w:hint="eastAsia"/>
        </w:rPr>
      </w:pPr>
      <w:r>
        <w:rPr>
          <w:rFonts w:hint="eastAsia"/>
        </w:rPr>
        <w:t>由拼音怎么拼</w:t>
      </w:r>
    </w:p>
    <w:p w14:paraId="054AB431" w14:textId="77777777" w:rsidR="000D0A3E" w:rsidRDefault="000D0A3E">
      <w:pPr>
        <w:rPr>
          <w:rFonts w:hint="eastAsia"/>
        </w:rPr>
      </w:pPr>
    </w:p>
    <w:p w14:paraId="070277A8" w14:textId="77777777" w:rsidR="000D0A3E" w:rsidRDefault="000D0A3E">
      <w:pPr>
        <w:rPr>
          <w:rFonts w:hint="eastAsia"/>
        </w:rPr>
      </w:pPr>
      <w:r>
        <w:rPr>
          <w:rFonts w:hint="eastAsia"/>
        </w:rPr>
        <w:t>“由”是一个常见的汉字，广泛用于表达原因、来源或途径等含义。在汉语拼音中，“由”的标准拼音是“yóu”，它属于第二声（阳平），发音时要注意声调要平稳上扬。</w:t>
      </w:r>
    </w:p>
    <w:p w14:paraId="330F9A59" w14:textId="77777777" w:rsidR="000D0A3E" w:rsidRDefault="000D0A3E">
      <w:pPr>
        <w:rPr>
          <w:rFonts w:hint="eastAsia"/>
        </w:rPr>
      </w:pPr>
    </w:p>
    <w:p w14:paraId="56EE1792" w14:textId="77777777" w:rsidR="000D0A3E" w:rsidRDefault="000D0A3E">
      <w:pPr>
        <w:rPr>
          <w:rFonts w:hint="eastAsia"/>
        </w:rPr>
      </w:pPr>
    </w:p>
    <w:p w14:paraId="5261073C" w14:textId="77777777" w:rsidR="000D0A3E" w:rsidRDefault="000D0A3E">
      <w:pPr>
        <w:rPr>
          <w:rFonts w:hint="eastAsia"/>
        </w:rPr>
      </w:pPr>
      <w:r>
        <w:rPr>
          <w:rFonts w:hint="eastAsia"/>
        </w:rPr>
        <w:t>基本拼写规则</w:t>
      </w:r>
    </w:p>
    <w:p w14:paraId="3804A826" w14:textId="77777777" w:rsidR="000D0A3E" w:rsidRDefault="000D0A3E">
      <w:pPr>
        <w:rPr>
          <w:rFonts w:hint="eastAsia"/>
        </w:rPr>
      </w:pPr>
    </w:p>
    <w:p w14:paraId="734588DB" w14:textId="77777777" w:rsidR="000D0A3E" w:rsidRDefault="000D0A3E">
      <w:pPr>
        <w:rPr>
          <w:rFonts w:hint="eastAsia"/>
        </w:rPr>
      </w:pPr>
      <w:r>
        <w:rPr>
          <w:rFonts w:hint="eastAsia"/>
        </w:rPr>
        <w:t>根据《汉语拼音方案》，“由”的拼音写作“yóu”。其中，“y”是声母，“ou”是韵母。需要注意的是，“y”和“ou”的组合并不像其他声母与韵母那样直接相连，而是作为一个整体来识记。</w:t>
      </w:r>
    </w:p>
    <w:p w14:paraId="13C12306" w14:textId="77777777" w:rsidR="000D0A3E" w:rsidRDefault="000D0A3E">
      <w:pPr>
        <w:rPr>
          <w:rFonts w:hint="eastAsia"/>
        </w:rPr>
      </w:pPr>
    </w:p>
    <w:p w14:paraId="2DC046BE" w14:textId="77777777" w:rsidR="000D0A3E" w:rsidRDefault="000D0A3E">
      <w:pPr>
        <w:rPr>
          <w:rFonts w:hint="eastAsia"/>
        </w:rPr>
      </w:pPr>
    </w:p>
    <w:p w14:paraId="502D1EC4" w14:textId="77777777" w:rsidR="000D0A3E" w:rsidRDefault="000D0A3E">
      <w:pPr>
        <w:rPr>
          <w:rFonts w:hint="eastAsia"/>
        </w:rPr>
      </w:pPr>
      <w:r>
        <w:rPr>
          <w:rFonts w:hint="eastAsia"/>
        </w:rPr>
        <w:t>在实际学习中，初学者可能会误将“yóu”拼成“you”，其实两者本质上是一样的，只是书写方式不同。拼音“you”在加上声调后就变成了“yóu”，这是拼音系统为了简化书写而设定的特殊规则之一。</w:t>
      </w:r>
    </w:p>
    <w:p w14:paraId="60992FBF" w14:textId="77777777" w:rsidR="000D0A3E" w:rsidRDefault="000D0A3E">
      <w:pPr>
        <w:rPr>
          <w:rFonts w:hint="eastAsia"/>
        </w:rPr>
      </w:pPr>
    </w:p>
    <w:p w14:paraId="24F53DA3" w14:textId="77777777" w:rsidR="000D0A3E" w:rsidRDefault="000D0A3E">
      <w:pPr>
        <w:rPr>
          <w:rFonts w:hint="eastAsia"/>
        </w:rPr>
      </w:pPr>
    </w:p>
    <w:p w14:paraId="12CE3C63" w14:textId="77777777" w:rsidR="000D0A3E" w:rsidRDefault="000D0A3E">
      <w:pPr>
        <w:rPr>
          <w:rFonts w:hint="eastAsia"/>
        </w:rPr>
      </w:pPr>
      <w:r>
        <w:rPr>
          <w:rFonts w:hint="eastAsia"/>
        </w:rPr>
        <w:t>常见错误与纠正</w:t>
      </w:r>
    </w:p>
    <w:p w14:paraId="543AA6E5" w14:textId="77777777" w:rsidR="000D0A3E" w:rsidRDefault="000D0A3E">
      <w:pPr>
        <w:rPr>
          <w:rFonts w:hint="eastAsia"/>
        </w:rPr>
      </w:pPr>
    </w:p>
    <w:p w14:paraId="45D0A6B2" w14:textId="77777777" w:rsidR="000D0A3E" w:rsidRDefault="000D0A3E">
      <w:pPr>
        <w:rPr>
          <w:rFonts w:hint="eastAsia"/>
        </w:rPr>
      </w:pPr>
      <w:r>
        <w:rPr>
          <w:rFonts w:hint="eastAsia"/>
        </w:rPr>
        <w:t>很多人在初学拼音时会把“由”误拼为“you”或者“yoú”，这主要是对拼音规则掌握不牢所致。正确的拼法应为“yóu”，并且声调标在“o”上，表示这是一个第二声的字。</w:t>
      </w:r>
    </w:p>
    <w:p w14:paraId="0D80965D" w14:textId="77777777" w:rsidR="000D0A3E" w:rsidRDefault="000D0A3E">
      <w:pPr>
        <w:rPr>
          <w:rFonts w:hint="eastAsia"/>
        </w:rPr>
      </w:pPr>
    </w:p>
    <w:p w14:paraId="5C02C97E" w14:textId="77777777" w:rsidR="000D0A3E" w:rsidRDefault="000D0A3E">
      <w:pPr>
        <w:rPr>
          <w:rFonts w:hint="eastAsia"/>
        </w:rPr>
      </w:pPr>
    </w:p>
    <w:p w14:paraId="6F91D23D" w14:textId="77777777" w:rsidR="000D0A3E" w:rsidRDefault="000D0A3E">
      <w:pPr>
        <w:rPr>
          <w:rFonts w:hint="eastAsia"/>
        </w:rPr>
      </w:pPr>
      <w:r>
        <w:rPr>
          <w:rFonts w:hint="eastAsia"/>
        </w:rPr>
        <w:t>另一个常见错误是将“由”与其他发音相近的字混淆，比如“有（yǒu）”、“又（yòu）”等。虽然它们的拼音开头相似，但读音和意思完全不同，因此在使用时要特别注意区分。</w:t>
      </w:r>
    </w:p>
    <w:p w14:paraId="28D250E2" w14:textId="77777777" w:rsidR="000D0A3E" w:rsidRDefault="000D0A3E">
      <w:pPr>
        <w:rPr>
          <w:rFonts w:hint="eastAsia"/>
        </w:rPr>
      </w:pPr>
    </w:p>
    <w:p w14:paraId="680F0D90" w14:textId="77777777" w:rsidR="000D0A3E" w:rsidRDefault="000D0A3E">
      <w:pPr>
        <w:rPr>
          <w:rFonts w:hint="eastAsia"/>
        </w:rPr>
      </w:pPr>
    </w:p>
    <w:p w14:paraId="19F90AD0" w14:textId="77777777" w:rsidR="000D0A3E" w:rsidRDefault="000D0A3E">
      <w:pPr>
        <w:rPr>
          <w:rFonts w:hint="eastAsia"/>
        </w:rPr>
      </w:pPr>
      <w:r>
        <w:rPr>
          <w:rFonts w:hint="eastAsia"/>
        </w:rPr>
        <w:t>应用场景举例</w:t>
      </w:r>
    </w:p>
    <w:p w14:paraId="34734943" w14:textId="77777777" w:rsidR="000D0A3E" w:rsidRDefault="000D0A3E">
      <w:pPr>
        <w:rPr>
          <w:rFonts w:hint="eastAsia"/>
        </w:rPr>
      </w:pPr>
    </w:p>
    <w:p w14:paraId="0CFBF58E" w14:textId="77777777" w:rsidR="000D0A3E" w:rsidRDefault="000D0A3E">
      <w:pPr>
        <w:rPr>
          <w:rFonts w:hint="eastAsia"/>
        </w:rPr>
      </w:pPr>
      <w:r>
        <w:rPr>
          <w:rFonts w:hint="eastAsia"/>
        </w:rPr>
        <w:t>“由”字在日常生活中非常常见，例如：“理由”、“自由”、“由于”、“由此可知”等词语中都有它的身影。掌握其正确拼音“yóu”对于准确表达思想非常重要。</w:t>
      </w:r>
    </w:p>
    <w:p w14:paraId="00B73680" w14:textId="77777777" w:rsidR="000D0A3E" w:rsidRDefault="000D0A3E">
      <w:pPr>
        <w:rPr>
          <w:rFonts w:hint="eastAsia"/>
        </w:rPr>
      </w:pPr>
    </w:p>
    <w:p w14:paraId="4C9F9A1B" w14:textId="77777777" w:rsidR="000D0A3E" w:rsidRDefault="000D0A3E">
      <w:pPr>
        <w:rPr>
          <w:rFonts w:hint="eastAsia"/>
        </w:rPr>
      </w:pPr>
    </w:p>
    <w:p w14:paraId="58BCE0AE" w14:textId="77777777" w:rsidR="000D0A3E" w:rsidRDefault="000D0A3E">
      <w:pPr>
        <w:rPr>
          <w:rFonts w:hint="eastAsia"/>
        </w:rPr>
      </w:pPr>
      <w:r>
        <w:rPr>
          <w:rFonts w:hint="eastAsia"/>
        </w:rPr>
        <w:t>无论是在书面语还是口语中，正确使用“由”的拼音有助于提高语言表达的准确性，也有助于避免沟通中的误解。</w:t>
      </w:r>
    </w:p>
    <w:p w14:paraId="7F7F6133" w14:textId="77777777" w:rsidR="000D0A3E" w:rsidRDefault="000D0A3E">
      <w:pPr>
        <w:rPr>
          <w:rFonts w:hint="eastAsia"/>
        </w:rPr>
      </w:pPr>
    </w:p>
    <w:p w14:paraId="04283123" w14:textId="77777777" w:rsidR="000D0A3E" w:rsidRDefault="000D0A3E">
      <w:pPr>
        <w:rPr>
          <w:rFonts w:hint="eastAsia"/>
        </w:rPr>
      </w:pPr>
    </w:p>
    <w:p w14:paraId="181E398A" w14:textId="77777777" w:rsidR="000D0A3E" w:rsidRDefault="000D0A3E">
      <w:pPr>
        <w:rPr>
          <w:rFonts w:hint="eastAsia"/>
        </w:rPr>
      </w:pPr>
      <w:r>
        <w:rPr>
          <w:rFonts w:hint="eastAsia"/>
        </w:rPr>
        <w:t>小结</w:t>
      </w:r>
    </w:p>
    <w:p w14:paraId="308B9B14" w14:textId="77777777" w:rsidR="000D0A3E" w:rsidRDefault="000D0A3E">
      <w:pPr>
        <w:rPr>
          <w:rFonts w:hint="eastAsia"/>
        </w:rPr>
      </w:pPr>
    </w:p>
    <w:p w14:paraId="1D878BD2" w14:textId="77777777" w:rsidR="000D0A3E" w:rsidRDefault="000D0A3E">
      <w:pPr>
        <w:rPr>
          <w:rFonts w:hint="eastAsia"/>
        </w:rPr>
      </w:pPr>
      <w:r>
        <w:rPr>
          <w:rFonts w:hint="eastAsia"/>
        </w:rPr>
        <w:t>“由”的拼音是“yóu”，属于第二声。掌握这个拼音不仅有助于识字和阅读，也对提升普通话水平有积极作用。通过不断练习和应用，相信每个人都能熟练掌握它的正确用法。</w:t>
      </w:r>
    </w:p>
    <w:p w14:paraId="0018A211" w14:textId="77777777" w:rsidR="000D0A3E" w:rsidRDefault="000D0A3E">
      <w:pPr>
        <w:rPr>
          <w:rFonts w:hint="eastAsia"/>
        </w:rPr>
      </w:pPr>
    </w:p>
    <w:p w14:paraId="541D6BCA" w14:textId="77777777" w:rsidR="000D0A3E" w:rsidRDefault="000D0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6CE20" w14:textId="4C0E1A8D" w:rsidR="001D1909" w:rsidRDefault="001D1909"/>
    <w:sectPr w:rsidR="001D1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09"/>
    <w:rsid w:val="000D0A3E"/>
    <w:rsid w:val="001D1909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69CA7-FE7C-47FA-A349-A17CD052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