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0FE4" w14:textId="77777777" w:rsidR="002A3DC3" w:rsidRDefault="002A3DC3">
      <w:pPr>
        <w:rPr>
          <w:rFonts w:hint="eastAsia"/>
        </w:rPr>
      </w:pPr>
      <w:r>
        <w:rPr>
          <w:rFonts w:hint="eastAsia"/>
        </w:rPr>
        <w:t>由拼音怎么写</w:t>
      </w:r>
    </w:p>
    <w:p w14:paraId="0CECC7E2" w14:textId="77777777" w:rsidR="002A3DC3" w:rsidRDefault="002A3DC3">
      <w:pPr>
        <w:rPr>
          <w:rFonts w:hint="eastAsia"/>
        </w:rPr>
      </w:pPr>
    </w:p>
    <w:p w14:paraId="50CEBDCD" w14:textId="77777777" w:rsidR="002A3DC3" w:rsidRDefault="002A3DC3">
      <w:pPr>
        <w:rPr>
          <w:rFonts w:hint="eastAsia"/>
        </w:rPr>
      </w:pPr>
      <w:r>
        <w:rPr>
          <w:rFonts w:hint="eastAsia"/>
        </w:rPr>
        <w:t>“由”是一个常见的汉字，广泛用于日常交流和书写中。在汉语拼音中，“由”的正确拼写是“yóu”。这个拼音不仅用于单独使用该字时的发音，也常出现在许多常用词语和成语中，如“理由”（lǐ yóu）、“自由”（zì yóu）、“由于”（yóu yú）等。</w:t>
      </w:r>
    </w:p>
    <w:p w14:paraId="09D8ADB4" w14:textId="77777777" w:rsidR="002A3DC3" w:rsidRDefault="002A3DC3">
      <w:pPr>
        <w:rPr>
          <w:rFonts w:hint="eastAsia"/>
        </w:rPr>
      </w:pPr>
    </w:p>
    <w:p w14:paraId="200FBD4F" w14:textId="77777777" w:rsidR="002A3DC3" w:rsidRDefault="002A3DC3">
      <w:pPr>
        <w:rPr>
          <w:rFonts w:hint="eastAsia"/>
        </w:rPr>
      </w:pPr>
    </w:p>
    <w:p w14:paraId="66CE0677" w14:textId="77777777" w:rsidR="002A3DC3" w:rsidRDefault="002A3DC3">
      <w:pPr>
        <w:rPr>
          <w:rFonts w:hint="eastAsia"/>
        </w:rPr>
      </w:pPr>
      <w:r>
        <w:rPr>
          <w:rFonts w:hint="eastAsia"/>
        </w:rPr>
        <w:t>拼音的基本规则</w:t>
      </w:r>
    </w:p>
    <w:p w14:paraId="50BE7D6F" w14:textId="77777777" w:rsidR="002A3DC3" w:rsidRDefault="002A3DC3">
      <w:pPr>
        <w:rPr>
          <w:rFonts w:hint="eastAsia"/>
        </w:rPr>
      </w:pPr>
    </w:p>
    <w:p w14:paraId="6DDBAB68" w14:textId="77777777" w:rsidR="002A3DC3" w:rsidRDefault="002A3DC3">
      <w:pPr>
        <w:rPr>
          <w:rFonts w:hint="eastAsia"/>
        </w:rPr>
      </w:pPr>
      <w:r>
        <w:rPr>
          <w:rFonts w:hint="eastAsia"/>
        </w:rPr>
        <w:t>根据《汉语拼音方案》的规定，每个汉字都有其对应的拼音表示方式。“由”作为一级常用字，其拼音为“yóu”，声调为第二声，表示的是一个上升的语调。在书写时，要注意拼音字母之间的连写规范，例如“由”应写作“you”，而不是分开成“yo u”或其他形式。</w:t>
      </w:r>
    </w:p>
    <w:p w14:paraId="370ED1D9" w14:textId="77777777" w:rsidR="002A3DC3" w:rsidRDefault="002A3DC3">
      <w:pPr>
        <w:rPr>
          <w:rFonts w:hint="eastAsia"/>
        </w:rPr>
      </w:pPr>
    </w:p>
    <w:p w14:paraId="4FBE8014" w14:textId="77777777" w:rsidR="002A3DC3" w:rsidRDefault="002A3DC3">
      <w:pPr>
        <w:rPr>
          <w:rFonts w:hint="eastAsia"/>
        </w:rPr>
      </w:pPr>
    </w:p>
    <w:p w14:paraId="0D6877F9" w14:textId="77777777" w:rsidR="002A3DC3" w:rsidRDefault="002A3DC3">
      <w:pPr>
        <w:rPr>
          <w:rFonts w:hint="eastAsia"/>
        </w:rPr>
      </w:pPr>
      <w:r>
        <w:rPr>
          <w:rFonts w:hint="eastAsia"/>
        </w:rPr>
        <w:t>常见误写与纠正</w:t>
      </w:r>
    </w:p>
    <w:p w14:paraId="587D4AB2" w14:textId="77777777" w:rsidR="002A3DC3" w:rsidRDefault="002A3DC3">
      <w:pPr>
        <w:rPr>
          <w:rFonts w:hint="eastAsia"/>
        </w:rPr>
      </w:pPr>
    </w:p>
    <w:p w14:paraId="0552BAB2" w14:textId="77777777" w:rsidR="002A3DC3" w:rsidRDefault="002A3DC3">
      <w:pPr>
        <w:rPr>
          <w:rFonts w:hint="eastAsia"/>
        </w:rPr>
      </w:pPr>
      <w:r>
        <w:rPr>
          <w:rFonts w:hint="eastAsia"/>
        </w:rPr>
        <w:t>初学者在学习拼音时常会犯一些错误，比如将“由”误写为“you”的变体，如“yo u”或“yu”。这些写法都不符合标准拼音的规则。正确的写法应当严格按照《汉语拼音方案》来执行，即“yóu”，并注意声调符号的位置，避免将其遗漏或标错位置。</w:t>
      </w:r>
    </w:p>
    <w:p w14:paraId="58649B0F" w14:textId="77777777" w:rsidR="002A3DC3" w:rsidRDefault="002A3DC3">
      <w:pPr>
        <w:rPr>
          <w:rFonts w:hint="eastAsia"/>
        </w:rPr>
      </w:pPr>
    </w:p>
    <w:p w14:paraId="0137DF3B" w14:textId="77777777" w:rsidR="002A3DC3" w:rsidRDefault="002A3DC3">
      <w:pPr>
        <w:rPr>
          <w:rFonts w:hint="eastAsia"/>
        </w:rPr>
      </w:pPr>
    </w:p>
    <w:p w14:paraId="37AA1038" w14:textId="77777777" w:rsidR="002A3DC3" w:rsidRDefault="002A3DC3">
      <w:pPr>
        <w:rPr>
          <w:rFonts w:hint="eastAsia"/>
        </w:rPr>
      </w:pPr>
      <w:r>
        <w:rPr>
          <w:rFonts w:hint="eastAsia"/>
        </w:rPr>
        <w:t>在词语中的应用</w:t>
      </w:r>
    </w:p>
    <w:p w14:paraId="4936AB30" w14:textId="77777777" w:rsidR="002A3DC3" w:rsidRDefault="002A3DC3">
      <w:pPr>
        <w:rPr>
          <w:rFonts w:hint="eastAsia"/>
        </w:rPr>
      </w:pPr>
    </w:p>
    <w:p w14:paraId="7582CB53" w14:textId="77777777" w:rsidR="002A3DC3" w:rsidRDefault="002A3DC3">
      <w:pPr>
        <w:rPr>
          <w:rFonts w:hint="eastAsia"/>
        </w:rPr>
      </w:pPr>
      <w:r>
        <w:rPr>
          <w:rFonts w:hint="eastAsia"/>
        </w:rPr>
        <w:t>“由”在词语中常常作为动词、介词或名词使用，表达“原因”、“来源”或“引导”的意思。例如，“由于”表示原因，“理由”表示依据，“自由”则表示不受限制的状态。掌握“由”的拼音有助于更好地理解这些词语的含义，并提高语言表达能力。</w:t>
      </w:r>
    </w:p>
    <w:p w14:paraId="0368BDB9" w14:textId="77777777" w:rsidR="002A3DC3" w:rsidRDefault="002A3DC3">
      <w:pPr>
        <w:rPr>
          <w:rFonts w:hint="eastAsia"/>
        </w:rPr>
      </w:pPr>
    </w:p>
    <w:p w14:paraId="7B701A15" w14:textId="77777777" w:rsidR="002A3DC3" w:rsidRDefault="002A3DC3">
      <w:pPr>
        <w:rPr>
          <w:rFonts w:hint="eastAsia"/>
        </w:rPr>
      </w:pPr>
    </w:p>
    <w:p w14:paraId="66C4DA78" w14:textId="77777777" w:rsidR="002A3DC3" w:rsidRDefault="002A3DC3">
      <w:pPr>
        <w:rPr>
          <w:rFonts w:hint="eastAsia"/>
        </w:rPr>
      </w:pPr>
      <w:r>
        <w:rPr>
          <w:rFonts w:hint="eastAsia"/>
        </w:rPr>
        <w:t>最后的总结</w:t>
      </w:r>
    </w:p>
    <w:p w14:paraId="392468CF" w14:textId="77777777" w:rsidR="002A3DC3" w:rsidRDefault="002A3DC3">
      <w:pPr>
        <w:rPr>
          <w:rFonts w:hint="eastAsia"/>
        </w:rPr>
      </w:pPr>
    </w:p>
    <w:p w14:paraId="53565DBA" w14:textId="77777777" w:rsidR="002A3DC3" w:rsidRDefault="002A3DC3">
      <w:pPr>
        <w:rPr>
          <w:rFonts w:hint="eastAsia"/>
        </w:rPr>
      </w:pPr>
      <w:r>
        <w:rPr>
          <w:rFonts w:hint="eastAsia"/>
        </w:rPr>
        <w:t>“由”的拼音是“yóu”，声调为第二声。学习者在使用过程中应注意拼音的正确书写格式和声调标注，以确保发音准确。通过不断练习和实际运用，可以更熟练地掌握“由”这个字及其相关词语的用法。</w:t>
      </w:r>
    </w:p>
    <w:p w14:paraId="19CFDC91" w14:textId="77777777" w:rsidR="002A3DC3" w:rsidRDefault="002A3DC3">
      <w:pPr>
        <w:rPr>
          <w:rFonts w:hint="eastAsia"/>
        </w:rPr>
      </w:pPr>
    </w:p>
    <w:p w14:paraId="743A114A" w14:textId="77777777" w:rsidR="002A3DC3" w:rsidRDefault="002A3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8EAF7" w14:textId="564D72CD" w:rsidR="002A7298" w:rsidRDefault="002A7298"/>
    <w:sectPr w:rsidR="002A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8"/>
    <w:rsid w:val="002A3DC3"/>
    <w:rsid w:val="002A7298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8FFAB-C6A6-4956-83D6-C39DB5DB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